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</w:tblGrid>
      <w:tr w:rsidR="00361FF6" w:rsidRPr="00361FF6" w:rsidTr="00361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FF6" w:rsidRPr="00361FF6" w:rsidRDefault="00361FF6" w:rsidP="00361FF6">
            <w:pPr>
              <w:spacing w:line="240" w:lineRule="auto"/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361FF6">
              <w:rPr>
                <w:rFonts w:ascii="Segoe UI" w:eastAsia="Times New Roman" w:hAnsi="Segoe UI" w:cs="Segoe UI"/>
                <w:sz w:val="27"/>
                <w:szCs w:val="27"/>
              </w:rPr>
              <w:t>Регистрационный номер: 2.15-02/1203-01</w:t>
            </w:r>
          </w:p>
        </w:tc>
      </w:tr>
      <w:tr w:rsidR="00361FF6" w:rsidRPr="00361FF6" w:rsidTr="00361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FF6" w:rsidRPr="00361FF6" w:rsidRDefault="00361FF6" w:rsidP="00361FF6">
            <w:pPr>
              <w:spacing w:line="240" w:lineRule="auto"/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361FF6">
              <w:rPr>
                <w:rFonts w:ascii="Segoe UI" w:eastAsia="Times New Roman" w:hAnsi="Segoe UI" w:cs="Segoe UI"/>
                <w:sz w:val="27"/>
                <w:szCs w:val="27"/>
              </w:rPr>
              <w:t>Дата регистрации: 12.03.2020</w:t>
            </w:r>
          </w:p>
        </w:tc>
      </w:tr>
    </w:tbl>
    <w:p w:rsidR="001F009B" w:rsidRDefault="00A500D2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500D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500D2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500D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0C7C" w:rsidTr="00EC0D15">
        <w:trPr>
          <w:tblCellSpacing w:w="0" w:type="dxa"/>
        </w:trPr>
        <w:tc>
          <w:tcPr>
            <w:tcW w:w="0" w:type="auto"/>
            <w:vAlign w:val="center"/>
          </w:tcPr>
          <w:p w:rsidR="00FE0C7C" w:rsidRPr="00FE0C7C" w:rsidRDefault="00FE0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7C" w:rsidTr="00EC0D15">
        <w:trPr>
          <w:trHeight w:val="105"/>
          <w:tblCellSpacing w:w="0" w:type="dxa"/>
        </w:trPr>
        <w:tc>
          <w:tcPr>
            <w:tcW w:w="0" w:type="auto"/>
            <w:vAlign w:val="center"/>
          </w:tcPr>
          <w:p w:rsidR="00FE0C7C" w:rsidRPr="00FE0C7C" w:rsidRDefault="00FE0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009B" w:rsidRDefault="00A500D2"/>
    <w:p w:rsidR="00B87EDF" w:rsidRPr="00A5284B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A5284B" w:rsidRDefault="00B87EDF" w:rsidP="00A5284B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A528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E216B9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образовательной</w:t>
      </w:r>
      <w:r w:rsidR="00C21045" w:rsidRPr="00A5284B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</w:t>
      </w:r>
      <w:r w:rsidR="00E216B9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A528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«Прикладная </w:t>
      </w:r>
      <w:r w:rsidR="00566539" w:rsidRPr="00A5284B">
        <w:rPr>
          <w:rFonts w:ascii="Times New Roman" w:eastAsia="Times New Roman" w:hAnsi="Times New Roman" w:cs="Times New Roman"/>
          <w:b/>
          <w:bCs/>
          <w:sz w:val="26"/>
          <w:szCs w:val="26"/>
        </w:rPr>
        <w:t>мате</w:t>
      </w:r>
      <w:r w:rsidRPr="00A5284B">
        <w:rPr>
          <w:rFonts w:ascii="Times New Roman" w:eastAsia="Times New Roman" w:hAnsi="Times New Roman" w:cs="Times New Roman"/>
          <w:b/>
          <w:bCs/>
          <w:sz w:val="26"/>
          <w:szCs w:val="26"/>
        </w:rPr>
        <w:t>матика» в 20</w:t>
      </w:r>
      <w:r w:rsidR="009D74FB" w:rsidRPr="009D74FB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A528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</w:t>
      </w:r>
    </w:p>
    <w:bookmarkEnd w:id="0"/>
    <w:p w:rsidR="00B87EDF" w:rsidRPr="00A5284B" w:rsidRDefault="00B87EDF" w:rsidP="00B87ED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EDF" w:rsidRPr="00A5284B" w:rsidRDefault="00B87EDF" w:rsidP="00B87ED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EDF" w:rsidRPr="00A5284B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  <w:r w:rsidRPr="00A5284B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B87EDF" w:rsidRPr="00A5284B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87EDF" w:rsidRPr="00A5284B" w:rsidRDefault="00B87EDF" w:rsidP="00A5284B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Провести в период с </w:t>
      </w:r>
      <w:r w:rsidR="009D74FB" w:rsidRPr="009D74FB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 апреля 20</w:t>
      </w:r>
      <w:r w:rsidR="009D74FB" w:rsidRPr="009D74F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г. по </w:t>
      </w:r>
      <w:r w:rsidR="00400BB1" w:rsidRPr="00400BB1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 июня 20</w:t>
      </w:r>
      <w:r w:rsidR="009D74FB" w:rsidRPr="009D74F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D74FB" w:rsidRPr="009D74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итоговую аттестацию студентов</w:t>
      </w:r>
      <w:r w:rsidRPr="00A5284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4 курса образовательной программы бакалавриата «Прикладная </w:t>
      </w:r>
      <w:r w:rsidR="00566539" w:rsidRPr="00A5284B">
        <w:rPr>
          <w:rFonts w:ascii="Times New Roman" w:eastAsia="Times New Roman" w:hAnsi="Times New Roman" w:cs="Times New Roman"/>
          <w:sz w:val="26"/>
          <w:szCs w:val="26"/>
        </w:rPr>
        <w:t>мате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>матика»</w:t>
      </w:r>
      <w:r w:rsidRPr="00A5284B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направления подготовки </w:t>
      </w:r>
      <w:r w:rsidR="00566539" w:rsidRPr="00A5284B">
        <w:rPr>
          <w:rFonts w:ascii="Times New Roman" w:eastAsia="Times New Roman" w:hAnsi="Times New Roman" w:cs="Times New Roman"/>
          <w:sz w:val="26"/>
          <w:szCs w:val="26"/>
        </w:rPr>
        <w:t>01.03.04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 «Прикладная </w:t>
      </w:r>
      <w:r w:rsidR="00566539" w:rsidRPr="00A5284B">
        <w:rPr>
          <w:rFonts w:ascii="Times New Roman" w:eastAsia="Times New Roman" w:hAnsi="Times New Roman" w:cs="Times New Roman"/>
          <w:sz w:val="26"/>
          <w:szCs w:val="26"/>
        </w:rPr>
        <w:t>мате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>матика»</w:t>
      </w:r>
      <w:r w:rsidRPr="00A5284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>МИЭМ НИУ ВШЭ,</w:t>
      </w:r>
      <w:r w:rsidRPr="00A5284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>очной формы обучения.</w:t>
      </w:r>
    </w:p>
    <w:p w:rsidR="00B87EDF" w:rsidRPr="00A5284B" w:rsidRDefault="00B87EDF" w:rsidP="00A5284B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B87EDF" w:rsidRPr="00A5284B" w:rsidRDefault="00B87EDF" w:rsidP="00934B6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45D2D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>междисциплинарный экзамен;</w:t>
      </w:r>
      <w:r w:rsidR="00D45D2D">
        <w:rPr>
          <w:rFonts w:ascii="Times New Roman" w:eastAsia="Times New Roman" w:hAnsi="Times New Roman" w:cs="Times New Roman"/>
          <w:sz w:val="26"/>
          <w:szCs w:val="26"/>
        </w:rPr>
        <w:t xml:space="preserve"> по направлению подготовки;</w:t>
      </w:r>
      <w:r w:rsidRPr="00A528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7EDF" w:rsidRPr="00A5284B" w:rsidRDefault="00B87EDF" w:rsidP="00934B64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284B">
        <w:rPr>
          <w:rFonts w:ascii="Times New Roman" w:eastAsia="Times New Roman" w:hAnsi="Times New Roman" w:cs="Times New Roman"/>
          <w:sz w:val="26"/>
          <w:szCs w:val="26"/>
        </w:rPr>
        <w:t>- защита выпускной квалификационной работы.</w:t>
      </w:r>
    </w:p>
    <w:p w:rsidR="00475D5A" w:rsidRDefault="00475D5A" w:rsidP="00475D5A">
      <w:pPr>
        <w:pStyle w:val="a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3024C9" w:rsidRDefault="003024C9" w:rsidP="00475D5A">
      <w:pPr>
        <w:pStyle w:val="a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LMS </w:t>
      </w:r>
      <w:r w:rsidR="009D74FB" w:rsidRPr="009D74FB">
        <w:rPr>
          <w:sz w:val="26"/>
          <w:szCs w:val="26"/>
        </w:rPr>
        <w:t>17</w:t>
      </w:r>
      <w:r>
        <w:rPr>
          <w:sz w:val="26"/>
          <w:szCs w:val="26"/>
        </w:rPr>
        <w:t>.05. 20</w:t>
      </w:r>
      <w:r w:rsidR="009D74FB">
        <w:rPr>
          <w:sz w:val="26"/>
          <w:szCs w:val="26"/>
          <w:lang w:val="en-US"/>
        </w:rPr>
        <w:t>20</w:t>
      </w:r>
      <w:r w:rsidR="00CE4E7C">
        <w:rPr>
          <w:sz w:val="26"/>
          <w:szCs w:val="26"/>
        </w:rPr>
        <w:t xml:space="preserve"> г.</w:t>
      </w:r>
    </w:p>
    <w:p w:rsidR="008F7944" w:rsidRDefault="008F7944" w:rsidP="008F7944">
      <w:pPr>
        <w:pStyle w:val="a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для студентов группы БПМ161 до 19 мая 2020 г.</w:t>
      </w:r>
    </w:p>
    <w:p w:rsidR="008F7944" w:rsidRDefault="008F7944" w:rsidP="008F7944">
      <w:pPr>
        <w:pStyle w:val="a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для студентов группы БПМ162 до 22 мая 2020 г.</w:t>
      </w:r>
    </w:p>
    <w:p w:rsidR="008F7944" w:rsidRDefault="008F7944" w:rsidP="008F7944">
      <w:pPr>
        <w:pStyle w:val="a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для студентов групп БПМ163, БПМ164 до 25 мая 2020 г.</w:t>
      </w:r>
    </w:p>
    <w:p w:rsidR="008F7944" w:rsidRDefault="008F7944"/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0D15" w:rsidRPr="00EC0D15" w:rsidTr="00EC0D15">
        <w:tc>
          <w:tcPr>
            <w:tcW w:w="4927" w:type="dxa"/>
            <w:hideMark/>
          </w:tcPr>
          <w:p w:rsidR="008F7944" w:rsidRDefault="008F79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7944" w:rsidRDefault="008F79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C0D15" w:rsidRDefault="00EC0D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0D15">
              <w:rPr>
                <w:rFonts w:ascii="Times New Roman" w:eastAsia="Times New Roman" w:hAnsi="Times New Roman" w:cs="Times New Roman"/>
                <w:sz w:val="26"/>
                <w:szCs w:val="26"/>
              </w:rPr>
              <w:t>И.о.</w:t>
            </w:r>
            <w:r w:rsidR="005505AE" w:rsidRPr="005505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0D1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директора, научный руководитель МИЭМ НИУ ВШЭ</w:t>
            </w:r>
          </w:p>
        </w:tc>
        <w:tc>
          <w:tcPr>
            <w:tcW w:w="4927" w:type="dxa"/>
            <w:vAlign w:val="bottom"/>
            <w:hideMark/>
          </w:tcPr>
          <w:p w:rsidR="00EC0D15" w:rsidRDefault="00EC0D15" w:rsidP="00EC0D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EC0D15">
              <w:rPr>
                <w:rFonts w:ascii="Times New Roman" w:eastAsia="Times New Roman" w:hAnsi="Times New Roman" w:cs="Times New Roman"/>
                <w:sz w:val="26"/>
                <w:szCs w:val="26"/>
              </w:rPr>
              <w:t>Е.А.Крук</w:t>
            </w:r>
          </w:p>
        </w:tc>
      </w:tr>
    </w:tbl>
    <w:p w:rsidR="00B87EDF" w:rsidRPr="00A5284B" w:rsidRDefault="00B87EDF" w:rsidP="008F7944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ФОРМА_№_27"/>
      <w:bookmarkEnd w:id="1"/>
    </w:p>
    <w:sectPr w:rsidR="00B87EDF" w:rsidRPr="00A5284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D2" w:rsidRDefault="00A500D2" w:rsidP="00B87EDF">
      <w:pPr>
        <w:spacing w:line="240" w:lineRule="auto"/>
      </w:pPr>
      <w:r>
        <w:separator/>
      </w:r>
    </w:p>
  </w:endnote>
  <w:endnote w:type="continuationSeparator" w:id="0">
    <w:p w:rsidR="00A500D2" w:rsidRDefault="00A500D2" w:rsidP="00B87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D2" w:rsidRDefault="00A500D2" w:rsidP="00B87EDF">
      <w:pPr>
        <w:spacing w:line="240" w:lineRule="auto"/>
      </w:pPr>
      <w:r>
        <w:separator/>
      </w:r>
    </w:p>
  </w:footnote>
  <w:footnote w:type="continuationSeparator" w:id="0">
    <w:p w:rsidR="00A500D2" w:rsidRDefault="00A500D2" w:rsidP="00B87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C"/>
    <w:rsid w:val="000768C3"/>
    <w:rsid w:val="000E53F8"/>
    <w:rsid w:val="001533D3"/>
    <w:rsid w:val="00252421"/>
    <w:rsid w:val="002A47FE"/>
    <w:rsid w:val="002C34C5"/>
    <w:rsid w:val="003018A2"/>
    <w:rsid w:val="003024C9"/>
    <w:rsid w:val="0032385E"/>
    <w:rsid w:val="0033295E"/>
    <w:rsid w:val="003424BB"/>
    <w:rsid w:val="003563A4"/>
    <w:rsid w:val="00361FF6"/>
    <w:rsid w:val="00362EB6"/>
    <w:rsid w:val="003C13AE"/>
    <w:rsid w:val="00400BB1"/>
    <w:rsid w:val="00475D5A"/>
    <w:rsid w:val="00501AD4"/>
    <w:rsid w:val="005505AE"/>
    <w:rsid w:val="00566539"/>
    <w:rsid w:val="005B7389"/>
    <w:rsid w:val="0065549F"/>
    <w:rsid w:val="006701D0"/>
    <w:rsid w:val="006E4025"/>
    <w:rsid w:val="00714C3B"/>
    <w:rsid w:val="007877F3"/>
    <w:rsid w:val="00890FD6"/>
    <w:rsid w:val="008E1E27"/>
    <w:rsid w:val="008F7944"/>
    <w:rsid w:val="009223FA"/>
    <w:rsid w:val="00934B64"/>
    <w:rsid w:val="00982E00"/>
    <w:rsid w:val="009D74FB"/>
    <w:rsid w:val="00A500D2"/>
    <w:rsid w:val="00A5284B"/>
    <w:rsid w:val="00AC044C"/>
    <w:rsid w:val="00B5499D"/>
    <w:rsid w:val="00B87EDF"/>
    <w:rsid w:val="00C1118C"/>
    <w:rsid w:val="00C21045"/>
    <w:rsid w:val="00C22B26"/>
    <w:rsid w:val="00C37148"/>
    <w:rsid w:val="00CE4E7C"/>
    <w:rsid w:val="00D07332"/>
    <w:rsid w:val="00D1743D"/>
    <w:rsid w:val="00D45D2D"/>
    <w:rsid w:val="00E02C4A"/>
    <w:rsid w:val="00E216B9"/>
    <w:rsid w:val="00E272E6"/>
    <w:rsid w:val="00EC0D15"/>
    <w:rsid w:val="00FA2D60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76075-6C50-487E-972F-CBB6180E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59"/>
    <w:rsid w:val="00B87E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B87ED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EDF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9">
    <w:name w:val="footnote reference"/>
    <w:uiPriority w:val="99"/>
    <w:semiHidden/>
    <w:rsid w:val="00B87EDF"/>
    <w:rPr>
      <w:vertAlign w:val="superscript"/>
    </w:rPr>
  </w:style>
  <w:style w:type="paragraph" w:styleId="aa">
    <w:name w:val="List Paragraph"/>
    <w:basedOn w:val="a"/>
    <w:uiPriority w:val="34"/>
    <w:qFormat/>
    <w:rsid w:val="00475D5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Хейфец Мария Николаевна</dc:creator>
  <cp:lastModifiedBy>User</cp:lastModifiedBy>
  <cp:revision>2</cp:revision>
  <dcterms:created xsi:type="dcterms:W3CDTF">2020-03-17T08:26:00Z</dcterms:created>
  <dcterms:modified xsi:type="dcterms:W3CDTF">2020-03-17T08:26:00Z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2020/3/6-810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«Прикладная математика» в 2020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И.о. директора МИЭМ НИУ ВШЭ, Научный руководитель</vt:lpwstr>
  </property>
  <property fmtid="{D5CDD505-2E9C-101B-9397-08002B2CF9AE}" pid="22" name="signerDelegates">
    <vt:lpwstr>Крук Е.А.</vt:lpwstr>
  </property>
</Properties>
</file>