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9CEA" w14:textId="77777777" w:rsidR="00016962" w:rsidRPr="00643369" w:rsidRDefault="008E0DE3" w:rsidP="00643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369">
        <w:rPr>
          <w:rFonts w:ascii="Times New Roman" w:hAnsi="Times New Roman" w:cs="Times New Roman"/>
          <w:b/>
          <w:bCs/>
          <w:sz w:val="28"/>
          <w:szCs w:val="28"/>
        </w:rPr>
        <w:t>Требования к соблюдению режима самоизоляции</w:t>
      </w:r>
    </w:p>
    <w:p w14:paraId="3971A575" w14:textId="77777777" w:rsidR="00E92EFA" w:rsidRPr="00054E68" w:rsidRDefault="00E92EFA" w:rsidP="00054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E55B49" w14:textId="3EA67974" w:rsidR="008226FE" w:rsidRDefault="00054E68" w:rsidP="008E0DE3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8E0DE3">
        <w:rPr>
          <w:color w:val="000000"/>
        </w:rPr>
        <w:t xml:space="preserve">Работникам и обучающимся НИУ ВШЭ – Санкт-Петербург </w:t>
      </w:r>
      <w:r w:rsidR="00CC2ABF" w:rsidRPr="009C1148">
        <w:t xml:space="preserve">посещавшим </w:t>
      </w:r>
      <w:r w:rsidR="00CC2ABF" w:rsidRPr="009C1148">
        <w:rPr>
          <w:bCs/>
          <w:u w:val="single"/>
        </w:rPr>
        <w:t>территории</w:t>
      </w:r>
      <w:r w:rsidR="00643369">
        <w:rPr>
          <w:bCs/>
          <w:u w:val="single"/>
        </w:rPr>
        <w:br/>
      </w:r>
      <w:r w:rsidR="00CC2ABF" w:rsidRPr="009C1148">
        <w:rPr>
          <w:bCs/>
          <w:u w:val="single"/>
        </w:rPr>
        <w:t>за пределами Российской Федерации</w:t>
      </w:r>
      <w:r w:rsidR="00CC2ABF" w:rsidRPr="00CC2ABF">
        <w:rPr>
          <w:color w:val="00B050"/>
        </w:rPr>
        <w:t xml:space="preserve"> </w:t>
      </w:r>
      <w:r w:rsidR="00CC2ABF" w:rsidRPr="00CC2ABF">
        <w:t>необходимо обеспечить самоизоляцию по месту проживания на срок 14 (четырнадцать) дней со дня возвращения в Российскую Федерацию</w:t>
      </w:r>
      <w:r w:rsidRPr="008E0DE3">
        <w:rPr>
          <w:color w:val="000000"/>
        </w:rPr>
        <w:t>.</w:t>
      </w:r>
    </w:p>
    <w:p w14:paraId="14EBDAEF" w14:textId="77777777" w:rsidR="00054E68" w:rsidRPr="008E0DE3" w:rsidRDefault="00054E68" w:rsidP="008E0DE3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8E0DE3">
        <w:rPr>
          <w:color w:val="000000"/>
          <w:shd w:val="clear" w:color="auto" w:fill="FFFFFF"/>
        </w:rPr>
        <w:t xml:space="preserve">Заблаговременно, не менее чем за сутки до </w:t>
      </w:r>
      <w:r w:rsidR="008226FE">
        <w:rPr>
          <w:color w:val="000000"/>
          <w:shd w:val="clear" w:color="auto" w:fill="FFFFFF"/>
        </w:rPr>
        <w:t>въезда на территорию</w:t>
      </w:r>
      <w:r w:rsidRPr="008E0DE3">
        <w:rPr>
          <w:color w:val="000000"/>
          <w:shd w:val="clear" w:color="auto" w:fill="FFFFFF"/>
        </w:rPr>
        <w:t xml:space="preserve"> РФ</w:t>
      </w:r>
      <w:r w:rsidR="008226FE" w:rsidRPr="008226FE">
        <w:rPr>
          <w:color w:val="000000"/>
          <w:shd w:val="clear" w:color="auto" w:fill="FFFFFF"/>
        </w:rPr>
        <w:t xml:space="preserve"> </w:t>
      </w:r>
      <w:r w:rsidR="008226FE" w:rsidRPr="008E0DE3">
        <w:rPr>
          <w:color w:val="000000"/>
          <w:shd w:val="clear" w:color="auto" w:fill="FFFFFF"/>
        </w:rPr>
        <w:t>необходимо</w:t>
      </w:r>
      <w:r w:rsidR="008226FE" w:rsidRPr="008E0DE3">
        <w:rPr>
          <w:color w:val="000000"/>
        </w:rPr>
        <w:t xml:space="preserve"> проинформировать</w:t>
      </w:r>
      <w:r w:rsidR="008226FE">
        <w:rPr>
          <w:color w:val="000000"/>
        </w:rPr>
        <w:t xml:space="preserve"> о своем прибытии</w:t>
      </w:r>
      <w:r w:rsidRPr="008E0DE3">
        <w:rPr>
          <w:color w:val="000000"/>
        </w:rPr>
        <w:t>:</w:t>
      </w:r>
    </w:p>
    <w:p w14:paraId="373ACD61" w14:textId="37EE142E" w:rsidR="00054E68" w:rsidRPr="008E0DE3" w:rsidRDefault="00054E68" w:rsidP="00643369">
      <w:pPr>
        <w:pStyle w:val="text"/>
        <w:numPr>
          <w:ilvl w:val="0"/>
          <w:numId w:val="6"/>
        </w:numPr>
        <w:shd w:val="clear" w:color="auto" w:fill="FFFFFF"/>
        <w:spacing w:beforeLines="100" w:before="240" w:beforeAutospacing="0" w:after="0" w:afterAutospacing="0"/>
        <w:ind w:left="714" w:hanging="357"/>
        <w:jc w:val="both"/>
        <w:rPr>
          <w:color w:val="000000"/>
        </w:rPr>
      </w:pPr>
      <w:r w:rsidRPr="008E0DE3">
        <w:rPr>
          <w:color w:val="000000"/>
        </w:rPr>
        <w:t xml:space="preserve">начальника отдела кадров </w:t>
      </w:r>
      <w:proofErr w:type="spellStart"/>
      <w:r w:rsidRPr="008E0DE3">
        <w:rPr>
          <w:color w:val="000000"/>
        </w:rPr>
        <w:t>Возиян</w:t>
      </w:r>
      <w:proofErr w:type="spellEnd"/>
      <w:r w:rsidRPr="008E0DE3">
        <w:rPr>
          <w:color w:val="000000"/>
        </w:rPr>
        <w:t xml:space="preserve"> Людмилу Николаевну:</w:t>
      </w:r>
      <w:r w:rsidR="00643369" w:rsidRPr="00643369">
        <w:rPr>
          <w:color w:val="000000"/>
        </w:rPr>
        <w:t xml:space="preserve"> </w:t>
      </w:r>
      <w:hyperlink r:id="rId5" w:history="1">
        <w:r w:rsidR="00643369" w:rsidRPr="009822BE">
          <w:rPr>
            <w:rStyle w:val="a5"/>
          </w:rPr>
          <w:t>Lvozian@hse.ru</w:t>
        </w:r>
      </w:hyperlink>
      <w:r w:rsidRPr="008E0DE3">
        <w:rPr>
          <w:color w:val="000000"/>
        </w:rPr>
        <w:t>, телефон 644-62-12 добавочный 61227, мобильный + 7 (981) 862-49-64 (для работников);</w:t>
      </w:r>
    </w:p>
    <w:p w14:paraId="3CAEEEA8" w14:textId="1A8BAD96" w:rsidR="00054E68" w:rsidRPr="00643369" w:rsidRDefault="00054E68" w:rsidP="00643369">
      <w:pPr>
        <w:pStyle w:val="text"/>
        <w:numPr>
          <w:ilvl w:val="0"/>
          <w:numId w:val="6"/>
        </w:numPr>
        <w:shd w:val="clear" w:color="auto" w:fill="FFFFFF"/>
        <w:spacing w:beforeLines="100" w:before="240" w:beforeAutospacing="0" w:after="0" w:afterAutospacing="0"/>
        <w:ind w:left="714" w:hanging="357"/>
        <w:jc w:val="both"/>
        <w:rPr>
          <w:color w:val="000000"/>
        </w:rPr>
      </w:pPr>
      <w:r w:rsidRPr="008E0DE3">
        <w:rPr>
          <w:color w:val="000000"/>
        </w:rPr>
        <w:t>начальника отдела адаптации иностранных студентов Кошкину Лидию Александровну:</w:t>
      </w:r>
      <w:r w:rsidR="00643369" w:rsidRPr="00643369">
        <w:rPr>
          <w:color w:val="000000"/>
        </w:rPr>
        <w:t xml:space="preserve"> </w:t>
      </w:r>
      <w:hyperlink r:id="rId6" w:history="1">
        <w:r w:rsidR="00643369" w:rsidRPr="009822BE">
          <w:rPr>
            <w:rStyle w:val="a5"/>
          </w:rPr>
          <w:t>lkoshkina@hse.ru</w:t>
        </w:r>
      </w:hyperlink>
      <w:r w:rsidRPr="008E0DE3">
        <w:rPr>
          <w:color w:val="000000"/>
        </w:rPr>
        <w:t>; телефон 644-62-12 добавочный 61748, мобильный +7(911) 229-46-79 (для студентов)</w:t>
      </w:r>
      <w:r w:rsidR="00643369">
        <w:rPr>
          <w:color w:val="000000"/>
        </w:rPr>
        <w:t>;</w:t>
      </w:r>
    </w:p>
    <w:p w14:paraId="1E06718F" w14:textId="5B2D3B31" w:rsidR="00564C0B" w:rsidRPr="00643369" w:rsidRDefault="00564C0B" w:rsidP="00643369">
      <w:pPr>
        <w:pStyle w:val="a4"/>
        <w:numPr>
          <w:ilvl w:val="0"/>
          <w:numId w:val="6"/>
        </w:numPr>
        <w:spacing w:beforeLines="100" w:before="24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незамедлительно сообщить о своем возвращении в Российскую Федерацию, датах пребывания за пределами Российской Федерации, контактную информацию по номеру телефона </w:t>
      </w:r>
      <w:r w:rsidRPr="006433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112</w:t>
      </w:r>
      <w:r w:rsidRPr="006433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83F3C35" w14:textId="77777777" w:rsidR="00564C0B" w:rsidRPr="008E0DE3" w:rsidRDefault="00564C0B" w:rsidP="008E0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612FC2" w14:textId="37C78CAD" w:rsidR="00643369" w:rsidRDefault="00054E68" w:rsidP="006433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33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самоизоляции обязывает:</w:t>
      </w:r>
    </w:p>
    <w:p w14:paraId="7D6C9FB0" w14:textId="77777777" w:rsidR="00643369" w:rsidRPr="00643369" w:rsidRDefault="00643369" w:rsidP="006433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A5957C" w14:textId="18673878" w:rsidR="00016962" w:rsidRPr="008E0DE3" w:rsidRDefault="00643369" w:rsidP="008E0D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выходить из дома</w:t>
      </w:r>
      <w:r w:rsidR="008E0DE3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/общежития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14 дней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A64B0C7" w14:textId="4AEE069F" w:rsidR="00E92EFA" w:rsidRPr="008E0DE3" w:rsidRDefault="00643369" w:rsidP="008E0D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</w:t>
      </w:r>
      <w:r w:rsidR="00054E68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проявления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симптомов </w:t>
      </w:r>
      <w:r w:rsidR="00054E68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ОРВИ необходимо незамедлительно 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вызывать врача на дом</w:t>
      </w:r>
      <w:r w:rsidR="00054E68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/общежитие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3DEB084" w14:textId="04FB4655" w:rsidR="00E92EFA" w:rsidRPr="008E0DE3" w:rsidRDefault="00643369" w:rsidP="008E0D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</w:rPr>
        <w:t xml:space="preserve">сли Вы живете один и вынуждены соблюдать режим самоизоляции, рекомендуется пользоваться службами доставки, помощью друзей и знакомых. Если Вы </w:t>
      </w:r>
      <w:r w:rsidR="00054E68" w:rsidRPr="008E0DE3">
        <w:rPr>
          <w:rFonts w:ascii="Times New Roman" w:hAnsi="Times New Roman" w:cs="Times New Roman"/>
          <w:color w:val="000000"/>
          <w:sz w:val="24"/>
          <w:szCs w:val="24"/>
        </w:rPr>
        <w:t>проживаете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</w:rPr>
        <w:t xml:space="preserve"> в общежитии</w:t>
      </w:r>
      <w:r w:rsidR="00054E68" w:rsidRPr="008E0DE3">
        <w:rPr>
          <w:rFonts w:ascii="Times New Roman" w:hAnsi="Times New Roman" w:cs="Times New Roman"/>
          <w:color w:val="000000"/>
          <w:sz w:val="24"/>
          <w:szCs w:val="24"/>
        </w:rPr>
        <w:t>, и находитесь на самоизоляции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</w:rPr>
        <w:t xml:space="preserve"> Вы можете обратиться </w:t>
      </w:r>
      <w:r w:rsidR="00452EA5" w:rsidRPr="008E0DE3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 </w:t>
      </w:r>
      <w:r w:rsidR="00E92EFA" w:rsidRPr="008E0DE3">
        <w:rPr>
          <w:rFonts w:ascii="Times New Roman" w:hAnsi="Times New Roman" w:cs="Times New Roman"/>
          <w:color w:val="000000"/>
          <w:sz w:val="24"/>
          <w:szCs w:val="24"/>
        </w:rPr>
        <w:t>к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2672D8" w14:textId="06237B1B" w:rsidR="008E0DE3" w:rsidRPr="008E0DE3" w:rsidRDefault="00643369" w:rsidP="008E0D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E0DE3" w:rsidRPr="008E0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еобходимо, по возможности, полностью исключить контакты с другими людьми. </w:t>
      </w:r>
      <w:r w:rsidR="008E0DE3" w:rsidRPr="008E0DE3">
        <w:rPr>
          <w:rFonts w:ascii="Times New Roman" w:hAnsi="Times New Roman" w:cs="Times New Roman"/>
          <w:color w:val="000000"/>
          <w:sz w:val="24"/>
          <w:szCs w:val="24"/>
        </w:rPr>
        <w:t>Если Вы проживаете в общежитии выходить из комнаты и передвигаться по зданию запрещено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10BFD5" w14:textId="77777777" w:rsidR="008E0DE3" w:rsidRPr="00564C0B" w:rsidRDefault="00452EA5" w:rsidP="008E0D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4C0B">
        <w:t>В случае крайней необходимости (выбросить мусор, выгулять собаку) допускается выход на улицу в малолюдное время и обязательно в медицинской маске</w:t>
      </w:r>
      <w:r w:rsidR="008E0DE3" w:rsidRPr="00564C0B">
        <w:t xml:space="preserve">, </w:t>
      </w:r>
      <w:r w:rsidRPr="00564C0B">
        <w:rPr>
          <w:shd w:val="clear" w:color="auto" w:fill="FFFFFF"/>
        </w:rPr>
        <w:t>пользоваться антисептиками</w:t>
      </w:r>
      <w:r w:rsidR="008E0DE3" w:rsidRPr="00564C0B">
        <w:rPr>
          <w:shd w:val="clear" w:color="auto" w:fill="FFFFFF"/>
        </w:rPr>
        <w:t>.</w:t>
      </w:r>
    </w:p>
    <w:p w14:paraId="6C9C0F6A" w14:textId="3573D538" w:rsidR="00452EA5" w:rsidRPr="00564C0B" w:rsidRDefault="008E0DE3" w:rsidP="008E0D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64C0B">
        <w:rPr>
          <w:shd w:val="clear" w:color="auto" w:fill="FFFFFF"/>
        </w:rPr>
        <w:t>Чтобы снизить риск заражения членов семьи, нужно соблюдать следующие меры: использовать маску, индивидуальную посуду, часто мыть руки и</w:t>
      </w:r>
      <w:r w:rsidR="00452EA5" w:rsidRPr="00564C0B">
        <w:rPr>
          <w:shd w:val="clear" w:color="auto" w:fill="FFFFFF"/>
        </w:rPr>
        <w:t xml:space="preserve"> регулярно проветривать помещение</w:t>
      </w:r>
      <w:r w:rsidR="00643369">
        <w:rPr>
          <w:shd w:val="clear" w:color="auto" w:fill="FFFFFF"/>
        </w:rPr>
        <w:t>;</w:t>
      </w:r>
    </w:p>
    <w:p w14:paraId="3A0848D3" w14:textId="77777777" w:rsidR="00016962" w:rsidRPr="009C1148" w:rsidRDefault="00452EA5" w:rsidP="00054E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0DE3">
        <w:rPr>
          <w:color w:val="000000"/>
        </w:rPr>
        <w:t>Самостоятельно сдать анализы на коронавирус и тем самым избежать самоизоляции нельзя. Тест на наличие заболевания назначается только врачом и при наличии определенных условий. Обследованию подлежат люди, с признаками ОРВИ, прибывшие из стран, где зафиксирован хотя бы один случай коронавируса, и те, кто контактировал с зараженным.</w:t>
      </w:r>
    </w:p>
    <w:sectPr w:rsidR="00016962" w:rsidRPr="009C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1652C"/>
    <w:multiLevelType w:val="multilevel"/>
    <w:tmpl w:val="1AD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536F5"/>
    <w:multiLevelType w:val="multilevel"/>
    <w:tmpl w:val="2D6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47417"/>
    <w:multiLevelType w:val="multilevel"/>
    <w:tmpl w:val="C3C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0480E"/>
    <w:multiLevelType w:val="hybridMultilevel"/>
    <w:tmpl w:val="EB28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93616"/>
    <w:multiLevelType w:val="multilevel"/>
    <w:tmpl w:val="5774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55BE0"/>
    <w:multiLevelType w:val="hybridMultilevel"/>
    <w:tmpl w:val="D694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962"/>
    <w:rsid w:val="00013047"/>
    <w:rsid w:val="00016962"/>
    <w:rsid w:val="00054E68"/>
    <w:rsid w:val="002A10DE"/>
    <w:rsid w:val="00452EA5"/>
    <w:rsid w:val="00564C0B"/>
    <w:rsid w:val="00643369"/>
    <w:rsid w:val="006F309E"/>
    <w:rsid w:val="007140B5"/>
    <w:rsid w:val="008226FE"/>
    <w:rsid w:val="008A0F66"/>
    <w:rsid w:val="008E0DE3"/>
    <w:rsid w:val="009C1148"/>
    <w:rsid w:val="00CC2ABF"/>
    <w:rsid w:val="00E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F172"/>
  <w15:docId w15:val="{97B9BC7A-C295-40A1-B9D7-585DFB88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4E68"/>
    <w:pPr>
      <w:ind w:left="720"/>
      <w:contextualSpacing/>
    </w:pPr>
  </w:style>
  <w:style w:type="paragraph" w:customStyle="1" w:styleId="text">
    <w:name w:val="text"/>
    <w:basedOn w:val="a"/>
    <w:rsid w:val="0005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54E6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4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hkina@hse.ru" TargetMode="External"/><Relationship Id="rId5" Type="http://schemas.openxmlformats.org/officeDocument/2006/relationships/hyperlink" Target="mailto:Lvozia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Инга Валерьевна</dc:creator>
  <cp:lastModifiedBy>Admin</cp:lastModifiedBy>
  <cp:revision>8</cp:revision>
  <cp:lastPrinted>2020-03-17T13:33:00Z</cp:lastPrinted>
  <dcterms:created xsi:type="dcterms:W3CDTF">2020-03-17T13:31:00Z</dcterms:created>
  <dcterms:modified xsi:type="dcterms:W3CDTF">2020-03-19T17:25:00Z</dcterms:modified>
</cp:coreProperties>
</file>