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F1E" w:rsidRDefault="006B1F1E" w:rsidP="006B1F1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3</w:t>
      </w:r>
    </w:p>
    <w:p w:rsidR="006B1F1E" w:rsidRDefault="006B1F1E" w:rsidP="006B1F1E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Технологическая карта _____________ практики</w:t>
      </w:r>
    </w:p>
    <w:p w:rsidR="006B1F1E" w:rsidRDefault="006B1F1E" w:rsidP="006B1F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ОП ________________________________________________________________________________________________________</w:t>
      </w:r>
    </w:p>
    <w:p w:rsidR="006B1F1E" w:rsidRDefault="006B1F1E" w:rsidP="006B1F1E">
      <w:pPr>
        <w:spacing w:after="0" w:line="240" w:lineRule="auto"/>
        <w:ind w:firstLine="5387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(код и наименование)</w:t>
      </w:r>
    </w:p>
    <w:p w:rsidR="006B1F1E" w:rsidRDefault="006B1F1E" w:rsidP="006B1F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образования__________________________________________________________________________________________________</w:t>
      </w:r>
    </w:p>
    <w:p w:rsidR="006B1F1E" w:rsidRDefault="006B1F1E" w:rsidP="006B1F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1F1E" w:rsidRDefault="006B1F1E" w:rsidP="006B1F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Направленность программы ___________________________________________________________________________________________</w:t>
      </w:r>
    </w:p>
    <w:p w:rsidR="006B1F1E" w:rsidRDefault="006B1F1E" w:rsidP="006B1F1E">
      <w:pPr>
        <w:spacing w:after="0" w:line="240" w:lineRule="auto"/>
        <w:ind w:firstLine="5387"/>
        <w:jc w:val="center"/>
        <w:rPr>
          <w:rFonts w:ascii="Times New Roman" w:hAnsi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/>
          <w:sz w:val="24"/>
          <w:szCs w:val="24"/>
          <w:vertAlign w:val="superscript"/>
        </w:rPr>
        <w:t>(профиль / специализация (если имеется)</w:t>
      </w:r>
      <w:proofErr w:type="gramEnd"/>
    </w:p>
    <w:p w:rsidR="006B1F1E" w:rsidRDefault="006B1F1E" w:rsidP="006B1F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проведения практики ___________________________________________________________________________________________</w:t>
      </w:r>
    </w:p>
    <w:p w:rsidR="006B1F1E" w:rsidRDefault="006B1F1E" w:rsidP="006B1F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1F1E" w:rsidRDefault="006B1F1E" w:rsidP="006B1F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руководителя практики______________________________________________________________________________________________</w:t>
      </w:r>
    </w:p>
    <w:p w:rsidR="006B1F1E" w:rsidRDefault="006B1F1E" w:rsidP="006B1F1E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1F1E" w:rsidRDefault="006B1F1E" w:rsidP="006B1F1E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30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769"/>
        <w:gridCol w:w="2895"/>
        <w:gridCol w:w="4315"/>
        <w:gridCol w:w="2384"/>
        <w:gridCol w:w="3322"/>
        <w:gridCol w:w="1619"/>
      </w:tblGrid>
      <w:tr w:rsidR="006B1F1E" w:rsidTr="00D8218A">
        <w:trPr>
          <w:trHeight w:val="1136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B1F1E" w:rsidRDefault="006B1F1E" w:rsidP="00D8218A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B1F1E" w:rsidRDefault="006B1F1E" w:rsidP="00D82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1.Этапы практики</w:t>
            </w:r>
            <w:r>
              <w:rPr>
                <w:rStyle w:val="FootnoteAnchor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B1F1E" w:rsidRDefault="006B1F1E" w:rsidP="00D821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2.Технологическое содержание</w:t>
            </w:r>
          </w:p>
          <w:p w:rsidR="006B1F1E" w:rsidRDefault="006B1F1E" w:rsidP="00D821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этапа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B1F1E" w:rsidRDefault="006B1F1E" w:rsidP="00D82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3.Формируемые</w:t>
            </w:r>
          </w:p>
          <w:p w:rsidR="006B1F1E" w:rsidRDefault="006B1F1E" w:rsidP="00D8218A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3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B1F1E" w:rsidRDefault="006B1F1E" w:rsidP="006B1F1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/продукт, получаемый на данном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этапе</w:t>
            </w:r>
            <w:proofErr w:type="gramEnd"/>
          </w:p>
          <w:p w:rsidR="006B1F1E" w:rsidRDefault="006B1F1E" w:rsidP="00D8218A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B1F1E" w:rsidRDefault="006B1F1E" w:rsidP="00D8218A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.Оценка руководителя по этапу (по 10-бальной шкале)</w:t>
            </w:r>
          </w:p>
        </w:tc>
      </w:tr>
      <w:tr w:rsidR="006B1F1E" w:rsidTr="00D8218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1F1E" w:rsidRDefault="006B1F1E" w:rsidP="00D8218A">
            <w:pPr>
              <w:pStyle w:val="a4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1F1E" w:rsidRDefault="006B1F1E" w:rsidP="00D8218A">
            <w:pPr>
              <w:pStyle w:val="a4"/>
              <w:tabs>
                <w:tab w:val="left" w:pos="292"/>
              </w:tabs>
              <w:spacing w:after="0" w:line="240" w:lineRule="auto"/>
              <w:ind w:left="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1F1E" w:rsidRDefault="006B1F1E" w:rsidP="00D8218A">
            <w:pPr>
              <w:pStyle w:val="a4"/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1F1E" w:rsidRDefault="006B1F1E" w:rsidP="00D8218A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1F1E" w:rsidRDefault="006B1F1E" w:rsidP="00D8218A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1F1E" w:rsidRDefault="006B1F1E" w:rsidP="00D8218A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F1E" w:rsidTr="00D8218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1F1E" w:rsidRDefault="006B1F1E" w:rsidP="00D8218A">
            <w:pPr>
              <w:pStyle w:val="a4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1F1E" w:rsidRDefault="006B1F1E" w:rsidP="00D8218A">
            <w:pPr>
              <w:pStyle w:val="a4"/>
              <w:tabs>
                <w:tab w:val="left" w:pos="292"/>
              </w:tabs>
              <w:spacing w:after="0" w:line="240" w:lineRule="auto"/>
              <w:ind w:left="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1F1E" w:rsidRDefault="006B1F1E" w:rsidP="00D8218A">
            <w:pPr>
              <w:pStyle w:val="a4"/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1F1E" w:rsidRDefault="006B1F1E" w:rsidP="00D8218A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1F1E" w:rsidRDefault="006B1F1E" w:rsidP="00D8218A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1F1E" w:rsidRDefault="006B1F1E" w:rsidP="00D8218A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F1E" w:rsidTr="00D8218A">
        <w:trPr>
          <w:trHeight w:val="272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1F1E" w:rsidRDefault="006B1F1E" w:rsidP="00D8218A">
            <w:pPr>
              <w:pStyle w:val="a4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1F1E" w:rsidRDefault="006B1F1E" w:rsidP="00D8218A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1F1E" w:rsidRDefault="006B1F1E" w:rsidP="00D8218A">
            <w:pPr>
              <w:shd w:val="clear" w:color="auto" w:fill="FFFFFF"/>
              <w:tabs>
                <w:tab w:val="left" w:pos="28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1F1E" w:rsidRDefault="006B1F1E" w:rsidP="00D8218A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1F1E" w:rsidRDefault="006B1F1E" w:rsidP="00D8218A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1F1E" w:rsidRDefault="006B1F1E" w:rsidP="00D8218A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F1E" w:rsidTr="00D8218A">
        <w:trPr>
          <w:trHeight w:val="272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1F1E" w:rsidRDefault="006B1F1E" w:rsidP="00D8218A">
            <w:pPr>
              <w:pStyle w:val="a4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1F1E" w:rsidRDefault="006B1F1E" w:rsidP="00D8218A">
            <w:pPr>
              <w:tabs>
                <w:tab w:val="left" w:pos="214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1F1E" w:rsidRDefault="006B1F1E" w:rsidP="00D821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1F1E" w:rsidRDefault="006B1F1E" w:rsidP="00D8218A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1F1E" w:rsidRDefault="006B1F1E" w:rsidP="00D8218A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1F1E" w:rsidRDefault="006B1F1E" w:rsidP="00D8218A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F1E" w:rsidTr="00D8218A">
        <w:tc>
          <w:tcPr>
            <w:tcW w:w="138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1F1E" w:rsidRDefault="006B1F1E" w:rsidP="00D8218A">
            <w:pPr>
              <w:pStyle w:val="a4"/>
              <w:spacing w:after="0" w:line="240" w:lineRule="auto"/>
              <w:ind w:left="7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6.Итоговая оценка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1F1E" w:rsidRDefault="006B1F1E" w:rsidP="00D8218A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1F1E" w:rsidRDefault="006B1F1E" w:rsidP="006B1F1E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6B1F1E">
          <w:footnotePr>
            <w:numStart w:val="3"/>
          </w:footnotePr>
          <w:pgSz w:w="16838" w:h="11906" w:orient="landscape"/>
          <w:pgMar w:top="1701" w:right="1134" w:bottom="851" w:left="1134" w:header="0" w:footer="0" w:gutter="0"/>
          <w:cols w:space="720"/>
          <w:formProt w:val="0"/>
          <w:docGrid w:linePitch="360" w:charSpace="-2049"/>
        </w:sectPr>
      </w:pPr>
    </w:p>
    <w:p w:rsidR="003428E0" w:rsidRDefault="003428E0">
      <w:bookmarkStart w:id="0" w:name="_GoBack"/>
      <w:bookmarkEnd w:id="0"/>
    </w:p>
    <w:sectPr w:rsidR="003428E0" w:rsidSect="006B1F1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EE1" w:rsidRDefault="008A5EE1" w:rsidP="006B1F1E">
      <w:pPr>
        <w:spacing w:after="0" w:line="240" w:lineRule="auto"/>
      </w:pPr>
      <w:r>
        <w:separator/>
      </w:r>
    </w:p>
  </w:endnote>
  <w:endnote w:type="continuationSeparator" w:id="0">
    <w:p w:rsidR="008A5EE1" w:rsidRDefault="008A5EE1" w:rsidP="006B1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EE1" w:rsidRDefault="008A5EE1" w:rsidP="006B1F1E">
      <w:pPr>
        <w:spacing w:after="0" w:line="240" w:lineRule="auto"/>
      </w:pPr>
      <w:r>
        <w:separator/>
      </w:r>
    </w:p>
  </w:footnote>
  <w:footnote w:type="continuationSeparator" w:id="0">
    <w:p w:rsidR="008A5EE1" w:rsidRDefault="008A5EE1" w:rsidP="006B1F1E">
      <w:pPr>
        <w:spacing w:after="0" w:line="240" w:lineRule="auto"/>
      </w:pPr>
      <w:r>
        <w:continuationSeparator/>
      </w:r>
    </w:p>
  </w:footnote>
  <w:footnote w:id="1">
    <w:p w:rsidR="006B1F1E" w:rsidRDefault="006B1F1E" w:rsidP="006B1F1E">
      <w:pPr>
        <w:pStyle w:val="a6"/>
      </w:pPr>
      <w:r>
        <w:rPr>
          <w:rStyle w:val="a3"/>
          <w:rFonts w:ascii="Times New Roman" w:hAnsi="Times New Roman"/>
        </w:rPr>
        <w:footnoteRef/>
      </w:r>
      <w:r>
        <w:rPr>
          <w:rStyle w:val="a3"/>
          <w:rFonts w:ascii="Times New Roman" w:hAnsi="Times New Roman"/>
        </w:rPr>
        <w:tab/>
      </w:r>
      <w:r>
        <w:rPr>
          <w:rFonts w:ascii="Times New Roman" w:hAnsi="Times New Roman"/>
        </w:rPr>
        <w:t xml:space="preserve"> Колонки 1-4 заполняются практикантом, 5-6 -руководителем практики от предприятия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D647A"/>
    <w:multiLevelType w:val="multilevel"/>
    <w:tmpl w:val="CECAD50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F1E"/>
    <w:rsid w:val="003428E0"/>
    <w:rsid w:val="006B1F1E"/>
    <w:rsid w:val="008A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F1E"/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qFormat/>
    <w:rsid w:val="006B1F1E"/>
    <w:rPr>
      <w:vertAlign w:val="superscript"/>
    </w:rPr>
  </w:style>
  <w:style w:type="character" w:customStyle="1" w:styleId="FootnoteAnchor">
    <w:name w:val="Footnote Anchor"/>
    <w:rsid w:val="006B1F1E"/>
    <w:rPr>
      <w:vertAlign w:val="superscript"/>
    </w:rPr>
  </w:style>
  <w:style w:type="paragraph" w:styleId="a4">
    <w:name w:val="Body Text"/>
    <w:basedOn w:val="a"/>
    <w:link w:val="a5"/>
    <w:uiPriority w:val="99"/>
    <w:rsid w:val="006B1F1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6B1F1E"/>
    <w:rPr>
      <w:rFonts w:eastAsia="Times New Roman" w:cs="Times New Roman"/>
      <w:lang w:eastAsia="ru-RU"/>
    </w:rPr>
  </w:style>
  <w:style w:type="paragraph" w:styleId="a6">
    <w:name w:val="footnote text"/>
    <w:basedOn w:val="a"/>
    <w:link w:val="a7"/>
    <w:rsid w:val="006B1F1E"/>
  </w:style>
  <w:style w:type="character" w:customStyle="1" w:styleId="a7">
    <w:name w:val="Текст сноски Знак"/>
    <w:basedOn w:val="a0"/>
    <w:link w:val="a6"/>
    <w:rsid w:val="006B1F1E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F1E"/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qFormat/>
    <w:rsid w:val="006B1F1E"/>
    <w:rPr>
      <w:vertAlign w:val="superscript"/>
    </w:rPr>
  </w:style>
  <w:style w:type="character" w:customStyle="1" w:styleId="FootnoteAnchor">
    <w:name w:val="Footnote Anchor"/>
    <w:rsid w:val="006B1F1E"/>
    <w:rPr>
      <w:vertAlign w:val="superscript"/>
    </w:rPr>
  </w:style>
  <w:style w:type="paragraph" w:styleId="a4">
    <w:name w:val="Body Text"/>
    <w:basedOn w:val="a"/>
    <w:link w:val="a5"/>
    <w:uiPriority w:val="99"/>
    <w:rsid w:val="006B1F1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6B1F1E"/>
    <w:rPr>
      <w:rFonts w:eastAsia="Times New Roman" w:cs="Times New Roman"/>
      <w:lang w:eastAsia="ru-RU"/>
    </w:rPr>
  </w:style>
  <w:style w:type="paragraph" w:styleId="a6">
    <w:name w:val="footnote text"/>
    <w:basedOn w:val="a"/>
    <w:link w:val="a7"/>
    <w:rsid w:val="006B1F1E"/>
  </w:style>
  <w:style w:type="character" w:customStyle="1" w:styleId="a7">
    <w:name w:val="Текст сноски Знак"/>
    <w:basedOn w:val="a0"/>
    <w:link w:val="a6"/>
    <w:rsid w:val="006B1F1E"/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2020-03-23T11:53:00Z</dcterms:created>
  <dcterms:modified xsi:type="dcterms:W3CDTF">2020-03-23T11:53:00Z</dcterms:modified>
</cp:coreProperties>
</file>