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Default Extension="svg" ContentType="image/svg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59" w:rsidRPr="005B5B2C" w:rsidRDefault="00B20859" w:rsidP="00DA6C81">
      <w:pPr>
        <w:spacing w:line="360" w:lineRule="auto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noProof/>
          <w:sz w:val="36"/>
          <w:szCs w:val="36"/>
        </w:rPr>
        <w:drawing>
          <wp:inline distT="0" distB="0" distL="0" distR="0">
            <wp:extent cx="6781191" cy="9683750"/>
            <wp:effectExtent l="19050" t="19050" r="57759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B20859" w:rsidRPr="005B5B2C" w:rsidSect="00867E4C">
      <w:type w:val="continuous"/>
      <w:pgSz w:w="11900" w:h="16840"/>
      <w:pgMar w:top="739" w:right="500" w:bottom="285" w:left="600" w:header="739" w:footer="28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826"/>
    <w:multiLevelType w:val="hybridMultilevel"/>
    <w:tmpl w:val="9CF4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A7967"/>
    <w:multiLevelType w:val="hybridMultilevel"/>
    <w:tmpl w:val="804EB58E"/>
    <w:lvl w:ilvl="0" w:tplc="A47A58E2">
      <w:start w:val="1"/>
      <w:numFmt w:val="bullet"/>
      <w:suff w:val="space"/>
      <w:lvlText w:val="•"/>
      <w:lvlJc w:val="left"/>
      <w:rPr>
        <w:rFonts w:ascii="Open Sans" w:eastAsia="Open Sans" w:hAnsi="Open Sans" w:cs="Open Sans" w:hint="default"/>
        <w:spacing w:val="30"/>
        <w:w w:val="100"/>
        <w:sz w:val="24"/>
      </w:rPr>
    </w:lvl>
    <w:lvl w:ilvl="1" w:tplc="2BA49AD6">
      <w:start w:val="1"/>
      <w:numFmt w:val="bullet"/>
      <w:lvlText w:val="•"/>
      <w:lvlJc w:val="left"/>
      <w:pPr>
        <w:ind w:left="840" w:hanging="420"/>
      </w:pPr>
    </w:lvl>
    <w:lvl w:ilvl="2" w:tplc="963CF684">
      <w:start w:val="1"/>
      <w:numFmt w:val="bullet"/>
      <w:lvlText w:val="•"/>
      <w:lvlJc w:val="left"/>
      <w:pPr>
        <w:ind w:left="1260" w:hanging="420"/>
      </w:pPr>
    </w:lvl>
    <w:lvl w:ilvl="3" w:tplc="C1986044">
      <w:start w:val="1"/>
      <w:numFmt w:val="bullet"/>
      <w:lvlText w:val="•"/>
      <w:lvlJc w:val="left"/>
      <w:pPr>
        <w:ind w:left="1680" w:hanging="420"/>
      </w:pPr>
    </w:lvl>
    <w:lvl w:ilvl="4" w:tplc="8C24AE2E">
      <w:start w:val="1"/>
      <w:numFmt w:val="bullet"/>
      <w:lvlText w:val="•"/>
      <w:lvlJc w:val="left"/>
      <w:pPr>
        <w:ind w:left="2100" w:hanging="420"/>
      </w:pPr>
    </w:lvl>
    <w:lvl w:ilvl="5" w:tplc="B3EE644E">
      <w:start w:val="1"/>
      <w:numFmt w:val="bullet"/>
      <w:lvlText w:val="•"/>
      <w:lvlJc w:val="left"/>
      <w:pPr>
        <w:ind w:left="2520" w:hanging="420"/>
      </w:pPr>
    </w:lvl>
    <w:lvl w:ilvl="6" w:tplc="858CCB4C">
      <w:start w:val="1"/>
      <w:numFmt w:val="bullet"/>
      <w:lvlText w:val="•"/>
      <w:lvlJc w:val="left"/>
      <w:pPr>
        <w:ind w:left="2940" w:hanging="420"/>
      </w:pPr>
    </w:lvl>
    <w:lvl w:ilvl="7" w:tplc="9B627D32">
      <w:start w:val="1"/>
      <w:numFmt w:val="bullet"/>
      <w:lvlText w:val="•"/>
      <w:lvlJc w:val="left"/>
      <w:pPr>
        <w:ind w:left="3360" w:hanging="420"/>
      </w:pPr>
    </w:lvl>
    <w:lvl w:ilvl="8" w:tplc="53F8A3B6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2E250907"/>
    <w:multiLevelType w:val="hybridMultilevel"/>
    <w:tmpl w:val="238ADA66"/>
    <w:lvl w:ilvl="0" w:tplc="0666F664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 w:hint="default"/>
        <w:b/>
        <w:color w:val="000000"/>
        <w:w w:val="103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35807"/>
    <w:multiLevelType w:val="multilevel"/>
    <w:tmpl w:val="983C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B2C37"/>
    <w:multiLevelType w:val="hybridMultilevel"/>
    <w:tmpl w:val="A3A6932C"/>
    <w:lvl w:ilvl="0" w:tplc="8A86987E">
      <w:start w:val="15"/>
      <w:numFmt w:val="decimal"/>
      <w:lvlText w:val="%1"/>
      <w:lvlJc w:val="left"/>
      <w:pPr>
        <w:ind w:left="720" w:hanging="360"/>
      </w:pPr>
      <w:rPr>
        <w:rFonts w:ascii="Open Sans" w:eastAsia="Open Sans" w:hAnsi="Open Sans" w:cs="Open Sans" w:hint="default"/>
        <w:b/>
        <w:color w:val="000000"/>
        <w:w w:val="9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D7660"/>
    <w:multiLevelType w:val="hybridMultilevel"/>
    <w:tmpl w:val="B978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>
    <w:spaceForUL/>
    <w:useFELayout/>
  </w:compat>
  <w:rsids>
    <w:rsidRoot w:val="0082382F"/>
    <w:rsid w:val="000A67B9"/>
    <w:rsid w:val="00127B11"/>
    <w:rsid w:val="001A4169"/>
    <w:rsid w:val="0028150C"/>
    <w:rsid w:val="003B59B8"/>
    <w:rsid w:val="004C572A"/>
    <w:rsid w:val="005B5B2C"/>
    <w:rsid w:val="007954D3"/>
    <w:rsid w:val="0082382F"/>
    <w:rsid w:val="00867E4C"/>
    <w:rsid w:val="009015E9"/>
    <w:rsid w:val="00B20859"/>
    <w:rsid w:val="00D47DA4"/>
    <w:rsid w:val="00DA6C81"/>
    <w:rsid w:val="00F267FC"/>
    <w:rsid w:val="00FD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9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15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15E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2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13" Type="http://schemas.openxmlformats.org/officeDocument/2006/relationships/image" Target="../media/image7.png"/><Relationship Id="rId18" Type="http://schemas.openxmlformats.org/officeDocument/2006/relationships/image" Target="../media/image18.svg"/><Relationship Id="rId3" Type="http://schemas.openxmlformats.org/officeDocument/2006/relationships/image" Target="../media/image2.png"/><Relationship Id="rId7" Type="http://schemas.openxmlformats.org/officeDocument/2006/relationships/image" Target="../media/image4.png"/><Relationship Id="rId12" Type="http://schemas.openxmlformats.org/officeDocument/2006/relationships/image" Target="../media/image12.svg"/><Relationship Id="rId17" Type="http://schemas.openxmlformats.org/officeDocument/2006/relationships/image" Target="../media/image9.png"/><Relationship Id="rId2" Type="http://schemas.openxmlformats.org/officeDocument/2006/relationships/image" Target="../media/image2.svg"/><Relationship Id="rId16" Type="http://schemas.openxmlformats.org/officeDocument/2006/relationships/image" Target="../media/image16.svg"/><Relationship Id="rId20" Type="http://schemas.openxmlformats.org/officeDocument/2006/relationships/image" Target="../media/image20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11" Type="http://schemas.openxmlformats.org/officeDocument/2006/relationships/image" Target="../media/image6.png"/><Relationship Id="rId5" Type="http://schemas.openxmlformats.org/officeDocument/2006/relationships/image" Target="../media/image3.png"/><Relationship Id="rId15" Type="http://schemas.openxmlformats.org/officeDocument/2006/relationships/image" Target="../media/image8.png"/><Relationship Id="rId10" Type="http://schemas.openxmlformats.org/officeDocument/2006/relationships/image" Target="../media/image10.svg"/><Relationship Id="rId19" Type="http://schemas.openxmlformats.org/officeDocument/2006/relationships/image" Target="../media/image10.png"/><Relationship Id="rId4" Type="http://schemas.openxmlformats.org/officeDocument/2006/relationships/image" Target="../media/image4.svg"/><Relationship Id="rId9" Type="http://schemas.openxmlformats.org/officeDocument/2006/relationships/image" Target="../media/image5.png"/><Relationship Id="rId14" Type="http://schemas.openxmlformats.org/officeDocument/2006/relationships/image" Target="../media/image14.sv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13" Type="http://schemas.openxmlformats.org/officeDocument/2006/relationships/image" Target="../media/image7.png"/><Relationship Id="rId18" Type="http://schemas.openxmlformats.org/officeDocument/2006/relationships/image" Target="../media/image18.svg"/><Relationship Id="rId3" Type="http://schemas.openxmlformats.org/officeDocument/2006/relationships/image" Target="../media/image2.png"/><Relationship Id="rId7" Type="http://schemas.openxmlformats.org/officeDocument/2006/relationships/image" Target="../media/image4.png"/><Relationship Id="rId12" Type="http://schemas.openxmlformats.org/officeDocument/2006/relationships/image" Target="../media/image12.svg"/><Relationship Id="rId17" Type="http://schemas.openxmlformats.org/officeDocument/2006/relationships/image" Target="../media/image9.png"/><Relationship Id="rId2" Type="http://schemas.openxmlformats.org/officeDocument/2006/relationships/image" Target="../media/image2.svg"/><Relationship Id="rId16" Type="http://schemas.openxmlformats.org/officeDocument/2006/relationships/image" Target="../media/image16.svg"/><Relationship Id="rId20" Type="http://schemas.openxmlformats.org/officeDocument/2006/relationships/image" Target="../media/image20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11" Type="http://schemas.openxmlformats.org/officeDocument/2006/relationships/image" Target="../media/image6.png"/><Relationship Id="rId5" Type="http://schemas.openxmlformats.org/officeDocument/2006/relationships/image" Target="../media/image3.png"/><Relationship Id="rId15" Type="http://schemas.openxmlformats.org/officeDocument/2006/relationships/image" Target="../media/image8.png"/><Relationship Id="rId10" Type="http://schemas.openxmlformats.org/officeDocument/2006/relationships/image" Target="../media/image10.svg"/><Relationship Id="rId19" Type="http://schemas.openxmlformats.org/officeDocument/2006/relationships/image" Target="../media/image10.png"/><Relationship Id="rId4" Type="http://schemas.openxmlformats.org/officeDocument/2006/relationships/image" Target="../media/image4.svg"/><Relationship Id="rId9" Type="http://schemas.openxmlformats.org/officeDocument/2006/relationships/image" Target="../media/image5.png"/><Relationship Id="rId14" Type="http://schemas.openxmlformats.org/officeDocument/2006/relationships/image" Target="../media/image14.sv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6B66B0-837E-4DC6-AAE3-CA47F6B3AB29}" type="doc">
      <dgm:prSet loTypeId="urn:microsoft.com/office/officeart/2008/layout/AlternatingPictureBlocks" loCatId="list" qsTypeId="urn:microsoft.com/office/officeart/2005/8/quickstyle/3d2" qsCatId="3D" csTypeId="urn:microsoft.com/office/officeart/2005/8/colors/colorful4" csCatId="colorful" phldr="1"/>
      <dgm:spPr/>
    </dgm:pt>
    <dgm:pt modelId="{D115E3F3-D288-48B7-A9E5-47E40F491FE5}">
      <dgm:prSet phldrT="[Текст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Show up on time. Enter the “virtual classroom” with you microphone off. Turn on your camera (if the Internet connection allows).</a:t>
          </a:r>
          <a:endParaRPr lang="ru-RU">
            <a:solidFill>
              <a:sysClr val="windowText" lastClr="000000"/>
            </a:solidFill>
          </a:endParaRPr>
        </a:p>
      </dgm:t>
    </dgm:pt>
    <dgm:pt modelId="{1F3789EA-3B37-40EE-B164-0914E5446C8D}" type="parTrans" cxnId="{6B23B773-15DC-4390-B5B4-68373678F770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7E9A9A4E-5A0D-472E-8236-03009D891659}" type="sibTrans" cxnId="{6B23B773-15DC-4390-B5B4-68373678F770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386EA905-68A5-4C00-ADE8-CA5421F1FCC6}">
      <dgm:prSet phldrT="[Текст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Change your screen view setting to your full name.</a:t>
          </a:r>
          <a:endParaRPr lang="ru-RU">
            <a:solidFill>
              <a:sysClr val="windowText" lastClr="000000"/>
            </a:solidFill>
          </a:endParaRPr>
        </a:p>
      </dgm:t>
    </dgm:pt>
    <dgm:pt modelId="{8CB9FB9D-C0DF-4365-B912-217E86100C90}" type="parTrans" cxnId="{B61CE9E8-27E1-4281-ABC2-BF47C77CA056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A9A2780D-E846-41EF-A080-287EDC2AFC89}" type="sibTrans" cxnId="{B61CE9E8-27E1-4281-ABC2-BF47C77CA056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7DACF311-A514-44E9-8F41-5FDF379A9D1C}">
      <dgm:prSet phldrT="[Текст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Turn on the Speaker view in Zoom: See a big view of the speaker and smaller pictures of your classmates either horizontally or vertically across the screen depending on your settings.</a:t>
          </a:r>
          <a:endParaRPr lang="ru-RU">
            <a:solidFill>
              <a:sysClr val="windowText" lastClr="000000"/>
            </a:solidFill>
          </a:endParaRPr>
        </a:p>
      </dgm:t>
    </dgm:pt>
    <dgm:pt modelId="{B2D78F43-CBE5-47EF-9EBB-3F9863C5FDB4}" type="parTrans" cxnId="{5F64EC9B-78D4-4B78-9095-7692C1B3BA28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F2CAE6A4-0964-43CB-9D3B-DE1F3D2C0F0E}" type="sibTrans" cxnId="{5F64EC9B-78D4-4B78-9095-7692C1B3BA28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6BC9F3DA-05F8-422E-9592-E2A3200AFC57}">
      <dgm:prSet phldrT="[Текст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Keep your microphone muted when not speaking.</a:t>
          </a:r>
          <a:endParaRPr lang="ru-RU">
            <a:solidFill>
              <a:sysClr val="windowText" lastClr="000000"/>
            </a:solidFill>
          </a:endParaRPr>
        </a:p>
      </dgm:t>
    </dgm:pt>
    <dgm:pt modelId="{37D79F90-CFF9-41B7-B8CF-9CE62392D1D8}" type="parTrans" cxnId="{E23619B3-6E83-46C9-9833-626D9C44B18D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0F62D9D7-5251-4FE5-86FC-D311ACDC9AC5}" type="sibTrans" cxnId="{E23619B3-6E83-46C9-9833-626D9C44B18D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7076F941-E3CD-4328-880C-BBB41378FC13}">
      <dgm:prSet phldrT="[Текст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Dress appropriately, at least </a:t>
          </a:r>
        </a:p>
        <a:p>
          <a:pPr algn="ctr"/>
          <a:r>
            <a:rPr lang="en-US">
              <a:solidFill>
                <a:sysClr val="windowText" lastClr="000000"/>
              </a:solidFill>
            </a:rPr>
            <a:t>from the waist up.</a:t>
          </a:r>
          <a:endParaRPr lang="ru-RU">
            <a:solidFill>
              <a:sysClr val="windowText" lastClr="000000"/>
            </a:solidFill>
          </a:endParaRPr>
        </a:p>
      </dgm:t>
    </dgm:pt>
    <dgm:pt modelId="{311B7F01-CBFE-432A-8D73-D4D4CEFBA9F5}" type="parTrans" cxnId="{3C3460BD-68B9-4FE1-93E7-1981A47EEB35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AC9ABD06-A128-447B-9F31-AD83E8B6B279}" type="sibTrans" cxnId="{3C3460BD-68B9-4FE1-93E7-1981A47EEB35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360CE9D6-25F7-4D47-A61A-8DD27A10132C}">
      <dgm:prSet phldrT="[Текст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Respect the rules of class interaction: Wait your turn or wait to be called on.</a:t>
          </a:r>
          <a:endParaRPr lang="ru-RU">
            <a:solidFill>
              <a:sysClr val="windowText" lastClr="000000"/>
            </a:solidFill>
          </a:endParaRPr>
        </a:p>
      </dgm:t>
    </dgm:pt>
    <dgm:pt modelId="{F4A6613D-AADB-4E45-9327-9FCBCEA0A5C7}" type="parTrans" cxnId="{12F3526D-3C0E-4248-AD2D-FD3A62EE8564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44D2F5AD-4A1B-483F-B946-F2887F993049}" type="sibTrans" cxnId="{12F3526D-3C0E-4248-AD2D-FD3A62EE8564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03B7B848-D99F-45F9-95FD-63187E686D5C}">
      <dgm:prSet phldrT="[Текст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If you want to ask a question or contribute use the hand raising icon on the bottom of the page or post in the chat. Before asking a question wait for a cue from the presenter. Don’t forget to unmute the microphone.</a:t>
          </a:r>
          <a:endParaRPr lang="ru-RU">
            <a:solidFill>
              <a:sysClr val="windowText" lastClr="000000"/>
            </a:solidFill>
          </a:endParaRPr>
        </a:p>
      </dgm:t>
    </dgm:pt>
    <dgm:pt modelId="{2A6425AD-7DC5-4BBE-93DA-7DA1444DE29E}" type="parTrans" cxnId="{9106519D-B2AF-4DFD-A264-2D19B3F1EEE6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9A2B8454-906A-4C68-AEB6-74083E020569}" type="sibTrans" cxnId="{9106519D-B2AF-4DFD-A264-2D19B3F1EEE6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9F89B047-E945-453E-90DF-CBB78459CF8F}">
      <dgm:prSet phldrT="[Текст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Ask questions concisely.</a:t>
          </a:r>
          <a:endParaRPr lang="ru-RU">
            <a:solidFill>
              <a:sysClr val="windowText" lastClr="000000"/>
            </a:solidFill>
          </a:endParaRPr>
        </a:p>
      </dgm:t>
    </dgm:pt>
    <dgm:pt modelId="{6004347B-94C9-467C-A4C5-2176B1BEF6C6}" type="parTrans" cxnId="{D5A51EAE-141E-4EB2-812E-BB6AAA770C92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F2062F97-B0D0-4CE8-9165-55F658B91E85}" type="sibTrans" cxnId="{D5A51EAE-141E-4EB2-812E-BB6AAA770C92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D6A8CDE2-C161-4F92-AE41-B593B28E5673}">
      <dgm:prSet phldrT="[Текст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Don't use the chat as your personal one.</a:t>
          </a:r>
          <a:endParaRPr lang="ru-RU">
            <a:solidFill>
              <a:sysClr val="windowText" lastClr="000000"/>
            </a:solidFill>
          </a:endParaRPr>
        </a:p>
      </dgm:t>
    </dgm:pt>
    <dgm:pt modelId="{A2E9A216-0E5D-4806-9AA0-F08FDC8787F6}" type="parTrans" cxnId="{8F71C6FE-062C-491B-8CEB-E81D3EC83C2C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DECD8DBE-3E13-4F4E-8C5F-4278EFE7D973}" type="sibTrans" cxnId="{8F71C6FE-062C-491B-8CEB-E81D3EC83C2C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1F205B1F-4E79-41BF-B879-EDC1302C51AF}">
      <dgm:prSet phldrT="[Текст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If you are experiencing any problems </a:t>
          </a:r>
        </a:p>
        <a:p>
          <a:pPr algn="ctr"/>
          <a:r>
            <a:rPr lang="en-US">
              <a:solidFill>
                <a:sysClr val="windowText" lastClr="000000"/>
              </a:solidFill>
            </a:rPr>
            <a:t>(i.e. dropped out), contact us in Telegram.</a:t>
          </a:r>
          <a:endParaRPr lang="ru-RU">
            <a:solidFill>
              <a:sysClr val="windowText" lastClr="000000"/>
            </a:solidFill>
          </a:endParaRPr>
        </a:p>
      </dgm:t>
    </dgm:pt>
    <dgm:pt modelId="{854EB8C2-892E-46C6-A9BA-F5C7AFE5D650}" type="parTrans" cxnId="{E86B7684-37B7-456B-8A83-05567FCB6A38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2335C5FA-4A76-4D24-AB83-059B04DDED7D}" type="sibTrans" cxnId="{E86B7684-37B7-456B-8A83-05567FCB6A38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5B29F8C8-A537-4AF7-9DCE-E375B9095E8F}" type="pres">
      <dgm:prSet presAssocID="{7C6B66B0-837E-4DC6-AAE3-CA47F6B3AB29}" presName="linearFlow" presStyleCnt="0">
        <dgm:presLayoutVars>
          <dgm:dir/>
          <dgm:resizeHandles val="exact"/>
        </dgm:presLayoutVars>
      </dgm:prSet>
      <dgm:spPr/>
    </dgm:pt>
    <dgm:pt modelId="{F26D928B-5565-4231-B0FD-8D14701A0772}" type="pres">
      <dgm:prSet presAssocID="{D115E3F3-D288-48B7-A9E5-47E40F491FE5}" presName="comp" presStyleCnt="0"/>
      <dgm:spPr/>
    </dgm:pt>
    <dgm:pt modelId="{013EAE37-C17C-443A-B74E-28581BE2625C}" type="pres">
      <dgm:prSet presAssocID="{D115E3F3-D288-48B7-A9E5-47E40F491FE5}" presName="rect2" presStyleLbl="node1" presStyleIdx="0" presStyleCnt="10" custScaleX="219737" custLinFactNeighborX="-187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A69933-F7F3-46F5-A14B-0E75DC8D7E39}" type="pres">
      <dgm:prSet presAssocID="{D115E3F3-D288-48B7-A9E5-47E40F491FE5}" presName="rect1" presStyleLbl="lnNode1" presStyleIdx="0" presStyleCnt="10" custLinFactX="-85635" custLinFactNeighborX="-100000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  <a:ext uri="{96DAC541-7B7A-43D3-8B79-37D633B846F1}">
                <asvg:svgBlip xmlns:asvg="http://schemas.microsoft.com/office/drawing/2016/SVG/main" xmlns="" r:embed="rId2"/>
              </a:ext>
            </a:extLst>
          </a:blip>
          <a:srcRect/>
          <a:stretch>
            <a:fillRect l="-1000" r="-1000"/>
          </a:stretch>
        </a:blipFill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extLst>
        <a:ext uri="{E40237B7-FDA0-4F09-8148-C483321AD2D9}">
          <dgm14:cNvPr xmlns:dgm14="http://schemas.microsoft.com/office/drawing/2010/diagram" xmlns="" id="0" name="" descr="Часы"/>
        </a:ext>
      </dgm:extLst>
    </dgm:pt>
    <dgm:pt modelId="{AE433B20-D7A9-4C58-B4A3-A2DBC1874F28}" type="pres">
      <dgm:prSet presAssocID="{7E9A9A4E-5A0D-472E-8236-03009D891659}" presName="sibTrans" presStyleCnt="0"/>
      <dgm:spPr/>
    </dgm:pt>
    <dgm:pt modelId="{8E30AFA6-F8FB-49AB-8BC2-D1BE144F0612}" type="pres">
      <dgm:prSet presAssocID="{386EA905-68A5-4C00-ADE8-CA5421F1FCC6}" presName="comp" presStyleCnt="0"/>
      <dgm:spPr/>
    </dgm:pt>
    <dgm:pt modelId="{BE0FA365-84C2-4F1D-AAB0-6061BCE74880}" type="pres">
      <dgm:prSet presAssocID="{386EA905-68A5-4C00-ADE8-CA5421F1FCC6}" presName="rect2" presStyleLbl="node1" presStyleIdx="1" presStyleCnt="10" custScaleX="120684" custLinFactNeighborX="926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03AF67-8E38-4875-90B5-921B03B7CDD7}" type="pres">
      <dgm:prSet presAssocID="{386EA905-68A5-4C00-ADE8-CA5421F1FCC6}" presName="rect1" presStyleLbl="lnNode1" presStyleIdx="1" presStyleCnt="10" custLinFactX="100000" custLinFactNeighborX="125275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xmlns="" val="0"/>
              </a:ext>
              <a:ext uri="{96DAC541-7B7A-43D3-8B79-37D633B846F1}">
                <asvg:svgBlip xmlns:asvg="http://schemas.microsoft.com/office/drawing/2016/SVG/main" xmlns="" r:embed="rId4"/>
              </a:ext>
            </a:extLst>
          </a:blip>
          <a:srcRect/>
          <a:stretch>
            <a:fillRect l="-1000" r="-1000"/>
          </a:stretch>
        </a:blipFill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extLst>
        <a:ext uri="{E40237B7-FDA0-4F09-8148-C483321AD2D9}">
          <dgm14:cNvPr xmlns:dgm14="http://schemas.microsoft.com/office/drawing/2010/diagram" xmlns="" id="0" name="" descr="Значок сотрудника "/>
        </a:ext>
      </dgm:extLst>
    </dgm:pt>
    <dgm:pt modelId="{FA8CB367-6DA6-497B-8634-44710FD22839}" type="pres">
      <dgm:prSet presAssocID="{A9A2780D-E846-41EF-A080-287EDC2AFC89}" presName="sibTrans" presStyleCnt="0"/>
      <dgm:spPr/>
    </dgm:pt>
    <dgm:pt modelId="{8DDA03E3-E3D2-4BA0-8612-961C35734AFF}" type="pres">
      <dgm:prSet presAssocID="{7DACF311-A514-44E9-8F41-5FDF379A9D1C}" presName="comp" presStyleCnt="0"/>
      <dgm:spPr/>
    </dgm:pt>
    <dgm:pt modelId="{84E061BA-3E02-4C67-87FD-549E31D337C4}" type="pres">
      <dgm:prSet presAssocID="{7DACF311-A514-44E9-8F41-5FDF379A9D1C}" presName="rect2" presStyleLbl="node1" presStyleIdx="2" presStyleCnt="10" custScaleX="308640" custLinFactNeighborX="263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E389EE-C3DD-4E50-BFBC-B73E3557271A}" type="pres">
      <dgm:prSet presAssocID="{7DACF311-A514-44E9-8F41-5FDF379A9D1C}" presName="rect1" presStyleLbl="lnNode1" presStyleIdx="2" presStyleCnt="10" custLinFactX="-85635" custLinFactNeighborX="-100000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xmlns="" val="0"/>
              </a:ext>
              <a:ext uri="{96DAC541-7B7A-43D3-8B79-37D633B846F1}">
                <asvg:svgBlip xmlns:asvg="http://schemas.microsoft.com/office/drawing/2016/SVG/main" xmlns="" r:embed="rId6"/>
              </a:ext>
            </a:extLst>
          </a:blip>
          <a:srcRect/>
          <a:stretch>
            <a:fillRect l="-1000" r="-1000"/>
          </a:stretch>
        </a:blipFill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extLst>
        <a:ext uri="{E40237B7-FDA0-4F09-8148-C483321AD2D9}">
          <dgm14:cNvPr xmlns:dgm14="http://schemas.microsoft.com/office/drawing/2010/diagram" xmlns="" id="0" name="" descr="Отзыв клиента"/>
        </a:ext>
      </dgm:extLst>
    </dgm:pt>
    <dgm:pt modelId="{EC5459BF-99FD-499E-AA03-480526CADA00}" type="pres">
      <dgm:prSet presAssocID="{F2CAE6A4-0964-43CB-9D3B-DE1F3D2C0F0E}" presName="sibTrans" presStyleCnt="0"/>
      <dgm:spPr/>
    </dgm:pt>
    <dgm:pt modelId="{26B78836-F4E9-48BA-BBBF-58600395900F}" type="pres">
      <dgm:prSet presAssocID="{6BC9F3DA-05F8-422E-9592-E2A3200AFC57}" presName="comp" presStyleCnt="0"/>
      <dgm:spPr/>
    </dgm:pt>
    <dgm:pt modelId="{CF5820CE-ED27-4650-8591-D4F61EC0F124}" type="pres">
      <dgm:prSet presAssocID="{6BC9F3DA-05F8-422E-9592-E2A3200AFC57}" presName="rect2" presStyleLbl="node1" presStyleIdx="3" presStyleCnt="10" custScaleX="103071" custLinFactX="5001" custLinFactNeighborX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6C9215-C290-49A8-B77B-E613D7FEDD6F}" type="pres">
      <dgm:prSet presAssocID="{6BC9F3DA-05F8-422E-9592-E2A3200AFC57}" presName="rect1" presStyleLbl="lnNode1" presStyleIdx="3" presStyleCnt="10" custLinFactX="100000" custLinFactNeighborX="135109"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xmlns="" val="0"/>
              </a:ext>
              <a:ext uri="{96DAC541-7B7A-43D3-8B79-37D633B846F1}">
                <asvg:svgBlip xmlns:asvg="http://schemas.microsoft.com/office/drawing/2016/SVG/main" xmlns="" r:embed="rId8"/>
              </a:ext>
            </a:extLst>
          </a:blip>
          <a:srcRect/>
          <a:stretch>
            <a:fillRect l="-1000" r="-1000"/>
          </a:stretch>
        </a:blipFill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extLst>
        <a:ext uri="{E40237B7-FDA0-4F09-8148-C483321AD2D9}">
          <dgm14:cNvPr xmlns:dgm14="http://schemas.microsoft.com/office/drawing/2010/diagram" xmlns="" id="0" name="" descr="Выключенный динамик"/>
        </a:ext>
      </dgm:extLst>
    </dgm:pt>
    <dgm:pt modelId="{A21ED326-634A-4863-A3B5-B7711FBC00A0}" type="pres">
      <dgm:prSet presAssocID="{0F62D9D7-5251-4FE5-86FC-D311ACDC9AC5}" presName="sibTrans" presStyleCnt="0"/>
      <dgm:spPr/>
    </dgm:pt>
    <dgm:pt modelId="{34F34C8B-5744-4824-9527-9E923B59CC2E}" type="pres">
      <dgm:prSet presAssocID="{7076F941-E3CD-4328-880C-BBB41378FC13}" presName="comp" presStyleCnt="0"/>
      <dgm:spPr/>
    </dgm:pt>
    <dgm:pt modelId="{0B3A12F1-E341-422C-B95D-D453CF1EA509}" type="pres">
      <dgm:prSet presAssocID="{7076F941-E3CD-4328-880C-BBB41378FC13}" presName="rect2" presStyleLbl="node1" presStyleIdx="4" presStyleCnt="10" custScaleX="122636" custLinFactNeighborX="-869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D1839C-8D09-4F7D-A0FF-3D6C450AF696}" type="pres">
      <dgm:prSet presAssocID="{7076F941-E3CD-4328-880C-BBB41378FC13}" presName="rect1" presStyleLbl="lnNode1" presStyleIdx="4" presStyleCnt="10" custLinFactX="-100000" custLinFactNeighborX="-127997"/>
      <dgm:spPr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xmlns="" val="0"/>
              </a:ext>
              <a:ext uri="{96DAC541-7B7A-43D3-8B79-37D633B846F1}">
                <asvg:svgBlip xmlns:asvg="http://schemas.microsoft.com/office/drawing/2016/SVG/main" xmlns="" r:embed="rId10"/>
              </a:ext>
            </a:extLst>
          </a:blip>
          <a:srcRect/>
          <a:stretch>
            <a:fillRect l="-1000" r="-1000"/>
          </a:stretch>
        </a:blipFill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extLst>
        <a:ext uri="{E40237B7-FDA0-4F09-8148-C483321AD2D9}">
          <dgm14:cNvPr xmlns:dgm14="http://schemas.microsoft.com/office/drawing/2010/diagram" xmlns="" id="0" name="" descr="Галстук"/>
        </a:ext>
      </dgm:extLst>
    </dgm:pt>
    <dgm:pt modelId="{38D0E48A-C9B4-423A-ADEA-7FC054EC595F}" type="pres">
      <dgm:prSet presAssocID="{AC9ABD06-A128-447B-9F31-AD83E8B6B279}" presName="sibTrans" presStyleCnt="0"/>
      <dgm:spPr/>
    </dgm:pt>
    <dgm:pt modelId="{7664F8A3-E120-4A73-A1A1-D00D4620CAB6}" type="pres">
      <dgm:prSet presAssocID="{360CE9D6-25F7-4D47-A61A-8DD27A10132C}" presName="comp" presStyleCnt="0"/>
      <dgm:spPr/>
    </dgm:pt>
    <dgm:pt modelId="{FADA6668-9BE6-4563-A918-C092FC5E517B}" type="pres">
      <dgm:prSet presAssocID="{360CE9D6-25F7-4D47-A61A-8DD27A10132C}" presName="rect2" presStyleLbl="node1" presStyleIdx="5" presStyleCnt="10" custScaleX="137870" custLinFactNeighborX="785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A948FF-B687-4BEB-A572-D11000848397}" type="pres">
      <dgm:prSet presAssocID="{360CE9D6-25F7-4D47-A61A-8DD27A10132C}" presName="rect1" presStyleLbl="lnNode1" presStyleIdx="5" presStyleCnt="10" custLinFactX="100000" custLinFactNeighborX="115680"/>
      <dgm:spPr>
        <a:blipFill>
          <a:blip xmlns:r="http://schemas.openxmlformats.org/officeDocument/2006/relationships" r:embed="rId11">
            <a:extLst>
              <a:ext uri="{96DAC541-7B7A-43D3-8B79-37D633B846F1}">
                <asvg:svgBlip xmlns:asvg="http://schemas.microsoft.com/office/drawing/2016/SVG/main" xmlns="" r:embed="rId12"/>
              </a:ext>
            </a:extLst>
          </a:blip>
          <a:srcRect/>
          <a:stretch>
            <a:fillRect l="-1000" r="-1000"/>
          </a:stretch>
        </a:blipFill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extLst>
        <a:ext uri="{E40237B7-FDA0-4F09-8148-C483321AD2D9}">
          <dgm14:cNvPr xmlns:dgm14="http://schemas.microsoft.com/office/drawing/2010/diagram" xmlns="" id="0" name="" descr="Песочные часы"/>
        </a:ext>
      </dgm:extLst>
    </dgm:pt>
    <dgm:pt modelId="{29109281-8DD2-4DB3-9F18-2207FB3BCDA1}" type="pres">
      <dgm:prSet presAssocID="{44D2F5AD-4A1B-483F-B946-F2887F993049}" presName="sibTrans" presStyleCnt="0"/>
      <dgm:spPr/>
    </dgm:pt>
    <dgm:pt modelId="{EBD95FD7-032B-4B00-9DB0-B6333E2221C1}" type="pres">
      <dgm:prSet presAssocID="{03B7B848-D99F-45F9-95FD-63187E686D5C}" presName="comp" presStyleCnt="0"/>
      <dgm:spPr/>
    </dgm:pt>
    <dgm:pt modelId="{D41F61C2-10BB-4E8C-9887-4807C24E7FF3}" type="pres">
      <dgm:prSet presAssocID="{03B7B848-D99F-45F9-95FD-63187E686D5C}" presName="rect2" presStyleLbl="node1" presStyleIdx="6" presStyleCnt="10" custScaleX="316321" custLinFactNeighborX="478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855B38-AB2D-4EC4-B84E-AA4FCF664AC5}" type="pres">
      <dgm:prSet presAssocID="{03B7B848-D99F-45F9-95FD-63187E686D5C}" presName="rect1" presStyleLbl="lnNode1" presStyleIdx="6" presStyleCnt="10" custLinFactX="-85635" custLinFactNeighborX="-100000"/>
      <dgm:spPr>
        <a:blipFill>
          <a:blip xmlns:r="http://schemas.openxmlformats.org/officeDocument/2006/relationships" r:embed="rId13">
            <a:extLst>
              <a:ext uri="{28A0092B-C50C-407E-A947-70E740481C1C}">
                <a14:useLocalDpi xmlns:a14="http://schemas.microsoft.com/office/drawing/2010/main" xmlns="" val="0"/>
              </a:ext>
              <a:ext uri="{96DAC541-7B7A-43D3-8B79-37D633B846F1}">
                <asvg:svgBlip xmlns:asvg="http://schemas.microsoft.com/office/drawing/2016/SVG/main" xmlns="" r:embed="rId14"/>
              </a:ext>
            </a:extLst>
          </a:blip>
          <a:srcRect/>
          <a:stretch>
            <a:fillRect l="-1000" r="-1000"/>
          </a:stretch>
        </a:blipFill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extLst>
        <a:ext uri="{E40237B7-FDA0-4F09-8148-C483321AD2D9}">
          <dgm14:cNvPr xmlns:dgm14="http://schemas.microsoft.com/office/drawing/2010/diagram" xmlns="" id="0" name="" descr="Вопросы"/>
        </a:ext>
      </dgm:extLst>
    </dgm:pt>
    <dgm:pt modelId="{FC903502-57EF-4246-83FD-461293324423}" type="pres">
      <dgm:prSet presAssocID="{9A2B8454-906A-4C68-AEB6-74083E020569}" presName="sibTrans" presStyleCnt="0"/>
      <dgm:spPr/>
    </dgm:pt>
    <dgm:pt modelId="{F1138224-54B9-4364-A603-8885F66DED37}" type="pres">
      <dgm:prSet presAssocID="{9F89B047-E945-453E-90DF-CBB78459CF8F}" presName="comp" presStyleCnt="0"/>
      <dgm:spPr/>
    </dgm:pt>
    <dgm:pt modelId="{79AD33B2-9A46-446A-8A79-EAA02C88EE1D}" type="pres">
      <dgm:prSet presAssocID="{9F89B047-E945-453E-90DF-CBB78459CF8F}" presName="rect2" presStyleLbl="node1" presStyleIdx="7" presStyleCnt="10" custScaleX="62565" custLinFactX="35722" custLinFactNeighborX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31881C-9EC8-4EE5-9F5A-D618A74A7D7E}" type="pres">
      <dgm:prSet presAssocID="{9F89B047-E945-453E-90DF-CBB78459CF8F}" presName="rect1" presStyleLbl="lnNode1" presStyleIdx="7" presStyleCnt="10" custLinFactX="100000" custLinFactNeighborX="157725"/>
      <dgm:spPr>
        <a:blipFill>
          <a:blip xmlns:r="http://schemas.openxmlformats.org/officeDocument/2006/relationships" r:embed="rId15">
            <a:extLst>
              <a:ext uri="{28A0092B-C50C-407E-A947-70E740481C1C}">
                <a14:useLocalDpi xmlns:a14="http://schemas.microsoft.com/office/drawing/2010/main" xmlns="" val="0"/>
              </a:ext>
              <a:ext uri="{96DAC541-7B7A-43D3-8B79-37D633B846F1}">
                <asvg:svgBlip xmlns:asvg="http://schemas.microsoft.com/office/drawing/2016/SVG/main" xmlns="" r:embed="rId16"/>
              </a:ext>
            </a:extLst>
          </a:blip>
          <a:srcRect/>
          <a:stretch>
            <a:fillRect l="-1000" r="-1000"/>
          </a:stretch>
        </a:blipFill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extLst>
        <a:ext uri="{E40237B7-FDA0-4F09-8148-C483321AD2D9}">
          <dgm14:cNvPr xmlns:dgm14="http://schemas.microsoft.com/office/drawing/2010/diagram" xmlns="" id="0" name="" descr="Шахматные фигуры"/>
        </a:ext>
      </dgm:extLst>
    </dgm:pt>
    <dgm:pt modelId="{10FFFFB6-07BE-4FE3-810D-B0CC2602CB75}" type="pres">
      <dgm:prSet presAssocID="{F2062F97-B0D0-4CE8-9165-55F658B91E85}" presName="sibTrans" presStyleCnt="0"/>
      <dgm:spPr/>
    </dgm:pt>
    <dgm:pt modelId="{07EB1EAE-B9C1-4595-8767-492460939331}" type="pres">
      <dgm:prSet presAssocID="{D6A8CDE2-C161-4F92-AE41-B593B28E5673}" presName="comp" presStyleCnt="0"/>
      <dgm:spPr/>
    </dgm:pt>
    <dgm:pt modelId="{9AEFEDD0-06F9-44C8-91E1-BFDBCBBA16B0}" type="pres">
      <dgm:prSet presAssocID="{D6A8CDE2-C161-4F92-AE41-B593B28E5673}" presName="rect2" presStyleLbl="node1" presStyleIdx="8" presStyleCnt="10" custScaleX="75829" custLinFactX="-26680" custLinFactNeighborX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B605C7-B4B1-4840-98F9-333EA5AC1535}" type="pres">
      <dgm:prSet presAssocID="{D6A8CDE2-C161-4F92-AE41-B593B28E5673}" presName="rect1" presStyleLbl="lnNode1" presStyleIdx="8" presStyleCnt="10" custLinFactX="-100000" custLinFactNeighborX="-158058"/>
      <dgm:spPr>
        <a:blipFill>
          <a:blip xmlns:r="http://schemas.openxmlformats.org/officeDocument/2006/relationships" r:embed="rId17">
            <a:extLst>
              <a:ext uri="{28A0092B-C50C-407E-A947-70E740481C1C}">
                <a14:useLocalDpi xmlns:a14="http://schemas.microsoft.com/office/drawing/2010/main" xmlns="" val="0"/>
              </a:ext>
              <a:ext uri="{96DAC541-7B7A-43D3-8B79-37D633B846F1}">
                <asvg:svgBlip xmlns:asvg="http://schemas.microsoft.com/office/drawing/2016/SVG/main" xmlns="" r:embed="rId18"/>
              </a:ext>
            </a:extLst>
          </a:blip>
          <a:srcRect/>
          <a:stretch>
            <a:fillRect l="-1000" r="-1000"/>
          </a:stretch>
        </a:blipFill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extLst>
        <a:ext uri="{E40237B7-FDA0-4F09-8148-C483321AD2D9}">
          <dgm14:cNvPr xmlns:dgm14="http://schemas.microsoft.com/office/drawing/2010/diagram" xmlns="" id="0" name="" descr="Драма"/>
        </a:ext>
      </dgm:extLst>
    </dgm:pt>
    <dgm:pt modelId="{D11217CC-5B0C-4200-B9A0-D3ECFA505C03}" type="pres">
      <dgm:prSet presAssocID="{DECD8DBE-3E13-4F4E-8C5F-4278EFE7D973}" presName="sibTrans" presStyleCnt="0"/>
      <dgm:spPr/>
    </dgm:pt>
    <dgm:pt modelId="{CD001CEF-F13C-463A-AC84-CA9CA1F71CE9}" type="pres">
      <dgm:prSet presAssocID="{1F205B1F-4E79-41BF-B879-EDC1302C51AF}" presName="comp" presStyleCnt="0"/>
      <dgm:spPr/>
    </dgm:pt>
    <dgm:pt modelId="{B6EEA36D-7BCF-4484-85CF-8F5B6FBBB38F}" type="pres">
      <dgm:prSet presAssocID="{1F205B1F-4E79-41BF-B879-EDC1302C51AF}" presName="rect2" presStyleLbl="node1" presStyleIdx="9" presStyleCnt="10" custScaleX="145192" custLinFactNeighborX="734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A51FFA-1639-4269-8A78-97F5670ADFA8}" type="pres">
      <dgm:prSet presAssocID="{1F205B1F-4E79-41BF-B879-EDC1302C51AF}" presName="rect1" presStyleLbl="lnNode1" presStyleIdx="9" presStyleCnt="10" custLinFactX="100000" custLinFactNeighborX="111591"/>
      <dgm:spPr>
        <a:blipFill>
          <a:blip xmlns:r="http://schemas.openxmlformats.org/officeDocument/2006/relationships" r:embed="rId19">
            <a:extLst>
              <a:ext uri="{28A0092B-C50C-407E-A947-70E740481C1C}">
                <a14:useLocalDpi xmlns:a14="http://schemas.microsoft.com/office/drawing/2010/main" xmlns="" val="0"/>
              </a:ext>
              <a:ext uri="{96DAC541-7B7A-43D3-8B79-37D633B846F1}">
                <asvg:svgBlip xmlns:asvg="http://schemas.microsoft.com/office/drawing/2016/SVG/main" xmlns="" r:embed="rId20"/>
              </a:ext>
            </a:extLst>
          </a:blip>
          <a:srcRect/>
          <a:stretch>
            <a:fillRect l="-1000" r="-1000"/>
          </a:stretch>
        </a:blipFill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extLst>
        <a:ext uri="{E40237B7-FDA0-4F09-8148-C483321AD2D9}">
          <dgm14:cNvPr xmlns:dgm14="http://schemas.microsoft.com/office/drawing/2010/diagram" xmlns="" id="0" name="" descr="Пузырь с сообщением чата"/>
        </a:ext>
      </dgm:extLst>
    </dgm:pt>
  </dgm:ptLst>
  <dgm:cxnLst>
    <dgm:cxn modelId="{DFDB73B0-67E9-4E87-BE5A-63500F6C7B7B}" type="presOf" srcId="{7DACF311-A514-44E9-8F41-5FDF379A9D1C}" destId="{84E061BA-3E02-4C67-87FD-549E31D337C4}" srcOrd="0" destOrd="0" presId="urn:microsoft.com/office/officeart/2008/layout/AlternatingPictureBlocks"/>
    <dgm:cxn modelId="{35A4CBAE-EABC-4EF1-A96F-91712211E4F1}" type="presOf" srcId="{7076F941-E3CD-4328-880C-BBB41378FC13}" destId="{0B3A12F1-E341-422C-B95D-D453CF1EA509}" srcOrd="0" destOrd="0" presId="urn:microsoft.com/office/officeart/2008/layout/AlternatingPictureBlocks"/>
    <dgm:cxn modelId="{57728C7E-5271-4D87-BBF7-1DD061CEB0D5}" type="presOf" srcId="{D6A8CDE2-C161-4F92-AE41-B593B28E5673}" destId="{9AEFEDD0-06F9-44C8-91E1-BFDBCBBA16B0}" srcOrd="0" destOrd="0" presId="urn:microsoft.com/office/officeart/2008/layout/AlternatingPictureBlocks"/>
    <dgm:cxn modelId="{D5A51EAE-141E-4EB2-812E-BB6AAA770C92}" srcId="{7C6B66B0-837E-4DC6-AAE3-CA47F6B3AB29}" destId="{9F89B047-E945-453E-90DF-CBB78459CF8F}" srcOrd="7" destOrd="0" parTransId="{6004347B-94C9-467C-A4C5-2176B1BEF6C6}" sibTransId="{F2062F97-B0D0-4CE8-9165-55F658B91E85}"/>
    <dgm:cxn modelId="{E583B4F5-0779-48A7-B6B2-0395109A6DE6}" type="presOf" srcId="{6BC9F3DA-05F8-422E-9592-E2A3200AFC57}" destId="{CF5820CE-ED27-4650-8591-D4F61EC0F124}" srcOrd="0" destOrd="0" presId="urn:microsoft.com/office/officeart/2008/layout/AlternatingPictureBlocks"/>
    <dgm:cxn modelId="{F700DCEF-8C51-4A70-816A-8D9EB32E51E9}" type="presOf" srcId="{386EA905-68A5-4C00-ADE8-CA5421F1FCC6}" destId="{BE0FA365-84C2-4F1D-AAB0-6061BCE74880}" srcOrd="0" destOrd="0" presId="urn:microsoft.com/office/officeart/2008/layout/AlternatingPictureBlocks"/>
    <dgm:cxn modelId="{BF75BB8A-2389-4A80-8D07-0F8D06BF4EB2}" type="presOf" srcId="{D115E3F3-D288-48B7-A9E5-47E40F491FE5}" destId="{013EAE37-C17C-443A-B74E-28581BE2625C}" srcOrd="0" destOrd="0" presId="urn:microsoft.com/office/officeart/2008/layout/AlternatingPictureBlocks"/>
    <dgm:cxn modelId="{E86B7684-37B7-456B-8A83-05567FCB6A38}" srcId="{7C6B66B0-837E-4DC6-AAE3-CA47F6B3AB29}" destId="{1F205B1F-4E79-41BF-B879-EDC1302C51AF}" srcOrd="9" destOrd="0" parTransId="{854EB8C2-892E-46C6-A9BA-F5C7AFE5D650}" sibTransId="{2335C5FA-4A76-4D24-AB83-059B04DDED7D}"/>
    <dgm:cxn modelId="{8F71C6FE-062C-491B-8CEB-E81D3EC83C2C}" srcId="{7C6B66B0-837E-4DC6-AAE3-CA47F6B3AB29}" destId="{D6A8CDE2-C161-4F92-AE41-B593B28E5673}" srcOrd="8" destOrd="0" parTransId="{A2E9A216-0E5D-4806-9AA0-F08FDC8787F6}" sibTransId="{DECD8DBE-3E13-4F4E-8C5F-4278EFE7D973}"/>
    <dgm:cxn modelId="{36EDD598-F177-4DEE-9164-EACAE180257A}" type="presOf" srcId="{1F205B1F-4E79-41BF-B879-EDC1302C51AF}" destId="{B6EEA36D-7BCF-4484-85CF-8F5B6FBBB38F}" srcOrd="0" destOrd="0" presId="urn:microsoft.com/office/officeart/2008/layout/AlternatingPictureBlocks"/>
    <dgm:cxn modelId="{E23619B3-6E83-46C9-9833-626D9C44B18D}" srcId="{7C6B66B0-837E-4DC6-AAE3-CA47F6B3AB29}" destId="{6BC9F3DA-05F8-422E-9592-E2A3200AFC57}" srcOrd="3" destOrd="0" parTransId="{37D79F90-CFF9-41B7-B8CF-9CE62392D1D8}" sibTransId="{0F62D9D7-5251-4FE5-86FC-D311ACDC9AC5}"/>
    <dgm:cxn modelId="{C676512E-50C4-40CD-8216-2232EF1BD38B}" type="presOf" srcId="{03B7B848-D99F-45F9-95FD-63187E686D5C}" destId="{D41F61C2-10BB-4E8C-9887-4807C24E7FF3}" srcOrd="0" destOrd="0" presId="urn:microsoft.com/office/officeart/2008/layout/AlternatingPictureBlocks"/>
    <dgm:cxn modelId="{B61CE9E8-27E1-4281-ABC2-BF47C77CA056}" srcId="{7C6B66B0-837E-4DC6-AAE3-CA47F6B3AB29}" destId="{386EA905-68A5-4C00-ADE8-CA5421F1FCC6}" srcOrd="1" destOrd="0" parTransId="{8CB9FB9D-C0DF-4365-B912-217E86100C90}" sibTransId="{A9A2780D-E846-41EF-A080-287EDC2AFC89}"/>
    <dgm:cxn modelId="{C127B51D-DB1C-4B46-A772-8620036D5E6C}" type="presOf" srcId="{360CE9D6-25F7-4D47-A61A-8DD27A10132C}" destId="{FADA6668-9BE6-4563-A918-C092FC5E517B}" srcOrd="0" destOrd="0" presId="urn:microsoft.com/office/officeart/2008/layout/AlternatingPictureBlocks"/>
    <dgm:cxn modelId="{6B23B773-15DC-4390-B5B4-68373678F770}" srcId="{7C6B66B0-837E-4DC6-AAE3-CA47F6B3AB29}" destId="{D115E3F3-D288-48B7-A9E5-47E40F491FE5}" srcOrd="0" destOrd="0" parTransId="{1F3789EA-3B37-40EE-B164-0914E5446C8D}" sibTransId="{7E9A9A4E-5A0D-472E-8236-03009D891659}"/>
    <dgm:cxn modelId="{12F3526D-3C0E-4248-AD2D-FD3A62EE8564}" srcId="{7C6B66B0-837E-4DC6-AAE3-CA47F6B3AB29}" destId="{360CE9D6-25F7-4D47-A61A-8DD27A10132C}" srcOrd="5" destOrd="0" parTransId="{F4A6613D-AADB-4E45-9327-9FCBCEA0A5C7}" sibTransId="{44D2F5AD-4A1B-483F-B946-F2887F993049}"/>
    <dgm:cxn modelId="{9106519D-B2AF-4DFD-A264-2D19B3F1EEE6}" srcId="{7C6B66B0-837E-4DC6-AAE3-CA47F6B3AB29}" destId="{03B7B848-D99F-45F9-95FD-63187E686D5C}" srcOrd="6" destOrd="0" parTransId="{2A6425AD-7DC5-4BBE-93DA-7DA1444DE29E}" sibTransId="{9A2B8454-906A-4C68-AEB6-74083E020569}"/>
    <dgm:cxn modelId="{6897EEA2-E34F-438A-B534-28532302EB78}" type="presOf" srcId="{9F89B047-E945-453E-90DF-CBB78459CF8F}" destId="{79AD33B2-9A46-446A-8A79-EAA02C88EE1D}" srcOrd="0" destOrd="0" presId="urn:microsoft.com/office/officeart/2008/layout/AlternatingPictureBlocks"/>
    <dgm:cxn modelId="{3C3460BD-68B9-4FE1-93E7-1981A47EEB35}" srcId="{7C6B66B0-837E-4DC6-AAE3-CA47F6B3AB29}" destId="{7076F941-E3CD-4328-880C-BBB41378FC13}" srcOrd="4" destOrd="0" parTransId="{311B7F01-CBFE-432A-8D73-D4D4CEFBA9F5}" sibTransId="{AC9ABD06-A128-447B-9F31-AD83E8B6B279}"/>
    <dgm:cxn modelId="{4A4667CE-AAD1-410F-A25D-C1BD0CB40815}" type="presOf" srcId="{7C6B66B0-837E-4DC6-AAE3-CA47F6B3AB29}" destId="{5B29F8C8-A537-4AF7-9DCE-E375B9095E8F}" srcOrd="0" destOrd="0" presId="urn:microsoft.com/office/officeart/2008/layout/AlternatingPictureBlocks"/>
    <dgm:cxn modelId="{5F64EC9B-78D4-4B78-9095-7692C1B3BA28}" srcId="{7C6B66B0-837E-4DC6-AAE3-CA47F6B3AB29}" destId="{7DACF311-A514-44E9-8F41-5FDF379A9D1C}" srcOrd="2" destOrd="0" parTransId="{B2D78F43-CBE5-47EF-9EBB-3F9863C5FDB4}" sibTransId="{F2CAE6A4-0964-43CB-9D3B-DE1F3D2C0F0E}"/>
    <dgm:cxn modelId="{0C72CBEA-9A08-483A-89DB-6CBFEF83392D}" type="presParOf" srcId="{5B29F8C8-A537-4AF7-9DCE-E375B9095E8F}" destId="{F26D928B-5565-4231-B0FD-8D14701A0772}" srcOrd="0" destOrd="0" presId="urn:microsoft.com/office/officeart/2008/layout/AlternatingPictureBlocks"/>
    <dgm:cxn modelId="{E394B698-3FF0-4D31-9844-A4DF16CBAD9C}" type="presParOf" srcId="{F26D928B-5565-4231-B0FD-8D14701A0772}" destId="{013EAE37-C17C-443A-B74E-28581BE2625C}" srcOrd="0" destOrd="0" presId="urn:microsoft.com/office/officeart/2008/layout/AlternatingPictureBlocks"/>
    <dgm:cxn modelId="{24693A46-B3C8-43F4-942B-2C87CF1F49E3}" type="presParOf" srcId="{F26D928B-5565-4231-B0FD-8D14701A0772}" destId="{47A69933-F7F3-46F5-A14B-0E75DC8D7E39}" srcOrd="1" destOrd="0" presId="urn:microsoft.com/office/officeart/2008/layout/AlternatingPictureBlocks"/>
    <dgm:cxn modelId="{62194815-9CF5-4F36-86C9-9D3F99A7D82D}" type="presParOf" srcId="{5B29F8C8-A537-4AF7-9DCE-E375B9095E8F}" destId="{AE433B20-D7A9-4C58-B4A3-A2DBC1874F28}" srcOrd="1" destOrd="0" presId="urn:microsoft.com/office/officeart/2008/layout/AlternatingPictureBlocks"/>
    <dgm:cxn modelId="{7009DB82-D6E3-45F1-AC5C-A5564E827041}" type="presParOf" srcId="{5B29F8C8-A537-4AF7-9DCE-E375B9095E8F}" destId="{8E30AFA6-F8FB-49AB-8BC2-D1BE144F0612}" srcOrd="2" destOrd="0" presId="urn:microsoft.com/office/officeart/2008/layout/AlternatingPictureBlocks"/>
    <dgm:cxn modelId="{3989AF91-11EB-48E8-A102-B8357AD0C55F}" type="presParOf" srcId="{8E30AFA6-F8FB-49AB-8BC2-D1BE144F0612}" destId="{BE0FA365-84C2-4F1D-AAB0-6061BCE74880}" srcOrd="0" destOrd="0" presId="urn:microsoft.com/office/officeart/2008/layout/AlternatingPictureBlocks"/>
    <dgm:cxn modelId="{C1D2E094-9382-4C19-8E38-7CB3DF001803}" type="presParOf" srcId="{8E30AFA6-F8FB-49AB-8BC2-D1BE144F0612}" destId="{B103AF67-8E38-4875-90B5-921B03B7CDD7}" srcOrd="1" destOrd="0" presId="urn:microsoft.com/office/officeart/2008/layout/AlternatingPictureBlocks"/>
    <dgm:cxn modelId="{1B2351EC-97C9-413A-AE32-A10AEE7BA375}" type="presParOf" srcId="{5B29F8C8-A537-4AF7-9DCE-E375B9095E8F}" destId="{FA8CB367-6DA6-497B-8634-44710FD22839}" srcOrd="3" destOrd="0" presId="urn:microsoft.com/office/officeart/2008/layout/AlternatingPictureBlocks"/>
    <dgm:cxn modelId="{5DED2749-FBA4-45C1-AC87-A4417334A2DB}" type="presParOf" srcId="{5B29F8C8-A537-4AF7-9DCE-E375B9095E8F}" destId="{8DDA03E3-E3D2-4BA0-8612-961C35734AFF}" srcOrd="4" destOrd="0" presId="urn:microsoft.com/office/officeart/2008/layout/AlternatingPictureBlocks"/>
    <dgm:cxn modelId="{295DBCCE-D94C-41A3-8F7C-6BD3B48A11D4}" type="presParOf" srcId="{8DDA03E3-E3D2-4BA0-8612-961C35734AFF}" destId="{84E061BA-3E02-4C67-87FD-549E31D337C4}" srcOrd="0" destOrd="0" presId="urn:microsoft.com/office/officeart/2008/layout/AlternatingPictureBlocks"/>
    <dgm:cxn modelId="{7DAFFB3A-D54C-42C2-8DCD-E3577FD9EADB}" type="presParOf" srcId="{8DDA03E3-E3D2-4BA0-8612-961C35734AFF}" destId="{36E389EE-C3DD-4E50-BFBC-B73E3557271A}" srcOrd="1" destOrd="0" presId="urn:microsoft.com/office/officeart/2008/layout/AlternatingPictureBlocks"/>
    <dgm:cxn modelId="{2D5243E7-5D11-44E7-94D8-9475E15644BC}" type="presParOf" srcId="{5B29F8C8-A537-4AF7-9DCE-E375B9095E8F}" destId="{EC5459BF-99FD-499E-AA03-480526CADA00}" srcOrd="5" destOrd="0" presId="urn:microsoft.com/office/officeart/2008/layout/AlternatingPictureBlocks"/>
    <dgm:cxn modelId="{BE1B5697-E0F5-468B-B4FD-1AC632902DCE}" type="presParOf" srcId="{5B29F8C8-A537-4AF7-9DCE-E375B9095E8F}" destId="{26B78836-F4E9-48BA-BBBF-58600395900F}" srcOrd="6" destOrd="0" presId="urn:microsoft.com/office/officeart/2008/layout/AlternatingPictureBlocks"/>
    <dgm:cxn modelId="{2BD2CAAA-3C2F-41AC-AD8A-80E64DB61255}" type="presParOf" srcId="{26B78836-F4E9-48BA-BBBF-58600395900F}" destId="{CF5820CE-ED27-4650-8591-D4F61EC0F124}" srcOrd="0" destOrd="0" presId="urn:microsoft.com/office/officeart/2008/layout/AlternatingPictureBlocks"/>
    <dgm:cxn modelId="{97ACCA1E-D2CC-483A-B147-6DCD2565DDA0}" type="presParOf" srcId="{26B78836-F4E9-48BA-BBBF-58600395900F}" destId="{BB6C9215-C290-49A8-B77B-E613D7FEDD6F}" srcOrd="1" destOrd="0" presId="urn:microsoft.com/office/officeart/2008/layout/AlternatingPictureBlocks"/>
    <dgm:cxn modelId="{FF00BDBA-1041-4633-8BCA-36EDE305117E}" type="presParOf" srcId="{5B29F8C8-A537-4AF7-9DCE-E375B9095E8F}" destId="{A21ED326-634A-4863-A3B5-B7711FBC00A0}" srcOrd="7" destOrd="0" presId="urn:microsoft.com/office/officeart/2008/layout/AlternatingPictureBlocks"/>
    <dgm:cxn modelId="{BC44A02A-E277-4ACC-B1A5-26C68170DE62}" type="presParOf" srcId="{5B29F8C8-A537-4AF7-9DCE-E375B9095E8F}" destId="{34F34C8B-5744-4824-9527-9E923B59CC2E}" srcOrd="8" destOrd="0" presId="urn:microsoft.com/office/officeart/2008/layout/AlternatingPictureBlocks"/>
    <dgm:cxn modelId="{40F4B321-F022-4CDC-8E5F-423B573E69BA}" type="presParOf" srcId="{34F34C8B-5744-4824-9527-9E923B59CC2E}" destId="{0B3A12F1-E341-422C-B95D-D453CF1EA509}" srcOrd="0" destOrd="0" presId="urn:microsoft.com/office/officeart/2008/layout/AlternatingPictureBlocks"/>
    <dgm:cxn modelId="{5142A6D3-341A-49FA-895E-46BB429E15B9}" type="presParOf" srcId="{34F34C8B-5744-4824-9527-9E923B59CC2E}" destId="{CAD1839C-8D09-4F7D-A0FF-3D6C450AF696}" srcOrd="1" destOrd="0" presId="urn:microsoft.com/office/officeart/2008/layout/AlternatingPictureBlocks"/>
    <dgm:cxn modelId="{08DECD94-0C4F-48C8-9E68-2FD1C175A2B6}" type="presParOf" srcId="{5B29F8C8-A537-4AF7-9DCE-E375B9095E8F}" destId="{38D0E48A-C9B4-423A-ADEA-7FC054EC595F}" srcOrd="9" destOrd="0" presId="urn:microsoft.com/office/officeart/2008/layout/AlternatingPictureBlocks"/>
    <dgm:cxn modelId="{95DB0821-F936-438A-83A6-E7A665E30917}" type="presParOf" srcId="{5B29F8C8-A537-4AF7-9DCE-E375B9095E8F}" destId="{7664F8A3-E120-4A73-A1A1-D00D4620CAB6}" srcOrd="10" destOrd="0" presId="urn:microsoft.com/office/officeart/2008/layout/AlternatingPictureBlocks"/>
    <dgm:cxn modelId="{3784143F-6813-4043-9802-553B7001DA9C}" type="presParOf" srcId="{7664F8A3-E120-4A73-A1A1-D00D4620CAB6}" destId="{FADA6668-9BE6-4563-A918-C092FC5E517B}" srcOrd="0" destOrd="0" presId="urn:microsoft.com/office/officeart/2008/layout/AlternatingPictureBlocks"/>
    <dgm:cxn modelId="{3B65D540-8BBC-43F6-A4C3-B963104EEC2A}" type="presParOf" srcId="{7664F8A3-E120-4A73-A1A1-D00D4620CAB6}" destId="{24A948FF-B687-4BEB-A572-D11000848397}" srcOrd="1" destOrd="0" presId="urn:microsoft.com/office/officeart/2008/layout/AlternatingPictureBlocks"/>
    <dgm:cxn modelId="{62E8655D-16DF-4AEA-816C-FAADBB6449B4}" type="presParOf" srcId="{5B29F8C8-A537-4AF7-9DCE-E375B9095E8F}" destId="{29109281-8DD2-4DB3-9F18-2207FB3BCDA1}" srcOrd="11" destOrd="0" presId="urn:microsoft.com/office/officeart/2008/layout/AlternatingPictureBlocks"/>
    <dgm:cxn modelId="{61784291-C28D-452F-B236-6524780A9E91}" type="presParOf" srcId="{5B29F8C8-A537-4AF7-9DCE-E375B9095E8F}" destId="{EBD95FD7-032B-4B00-9DB0-B6333E2221C1}" srcOrd="12" destOrd="0" presId="urn:microsoft.com/office/officeart/2008/layout/AlternatingPictureBlocks"/>
    <dgm:cxn modelId="{4721F51B-97D1-4E76-BC58-DBA4A6B21325}" type="presParOf" srcId="{EBD95FD7-032B-4B00-9DB0-B6333E2221C1}" destId="{D41F61C2-10BB-4E8C-9887-4807C24E7FF3}" srcOrd="0" destOrd="0" presId="urn:microsoft.com/office/officeart/2008/layout/AlternatingPictureBlocks"/>
    <dgm:cxn modelId="{D77A297E-2458-4FCD-87FB-A6A0142895C6}" type="presParOf" srcId="{EBD95FD7-032B-4B00-9DB0-B6333E2221C1}" destId="{20855B38-AB2D-4EC4-B84E-AA4FCF664AC5}" srcOrd="1" destOrd="0" presId="urn:microsoft.com/office/officeart/2008/layout/AlternatingPictureBlocks"/>
    <dgm:cxn modelId="{9CB6A563-2454-493E-8810-201D7CAA89B7}" type="presParOf" srcId="{5B29F8C8-A537-4AF7-9DCE-E375B9095E8F}" destId="{FC903502-57EF-4246-83FD-461293324423}" srcOrd="13" destOrd="0" presId="urn:microsoft.com/office/officeart/2008/layout/AlternatingPictureBlocks"/>
    <dgm:cxn modelId="{B430811E-4A4B-473D-90F5-0CEA44257473}" type="presParOf" srcId="{5B29F8C8-A537-4AF7-9DCE-E375B9095E8F}" destId="{F1138224-54B9-4364-A603-8885F66DED37}" srcOrd="14" destOrd="0" presId="urn:microsoft.com/office/officeart/2008/layout/AlternatingPictureBlocks"/>
    <dgm:cxn modelId="{A3313880-E0F3-49DE-AF11-05F068DC2E1D}" type="presParOf" srcId="{F1138224-54B9-4364-A603-8885F66DED37}" destId="{79AD33B2-9A46-446A-8A79-EAA02C88EE1D}" srcOrd="0" destOrd="0" presId="urn:microsoft.com/office/officeart/2008/layout/AlternatingPictureBlocks"/>
    <dgm:cxn modelId="{E60A29C2-6F8D-4597-9036-7E2B1462A31D}" type="presParOf" srcId="{F1138224-54B9-4364-A603-8885F66DED37}" destId="{8C31881C-9EC8-4EE5-9F5A-D618A74A7D7E}" srcOrd="1" destOrd="0" presId="urn:microsoft.com/office/officeart/2008/layout/AlternatingPictureBlocks"/>
    <dgm:cxn modelId="{7512D9FF-D701-4D97-8C5A-94ADEAA0DB64}" type="presParOf" srcId="{5B29F8C8-A537-4AF7-9DCE-E375B9095E8F}" destId="{10FFFFB6-07BE-4FE3-810D-B0CC2602CB75}" srcOrd="15" destOrd="0" presId="urn:microsoft.com/office/officeart/2008/layout/AlternatingPictureBlocks"/>
    <dgm:cxn modelId="{3EF2A844-9965-4EEF-BBDE-53D2F9A0880A}" type="presParOf" srcId="{5B29F8C8-A537-4AF7-9DCE-E375B9095E8F}" destId="{07EB1EAE-B9C1-4595-8767-492460939331}" srcOrd="16" destOrd="0" presId="urn:microsoft.com/office/officeart/2008/layout/AlternatingPictureBlocks"/>
    <dgm:cxn modelId="{F3B11F7A-2449-484C-9D5F-702A273A4540}" type="presParOf" srcId="{07EB1EAE-B9C1-4595-8767-492460939331}" destId="{9AEFEDD0-06F9-44C8-91E1-BFDBCBBA16B0}" srcOrd="0" destOrd="0" presId="urn:microsoft.com/office/officeart/2008/layout/AlternatingPictureBlocks"/>
    <dgm:cxn modelId="{E24A2187-8DBC-437D-87F6-B9F51B912EA9}" type="presParOf" srcId="{07EB1EAE-B9C1-4595-8767-492460939331}" destId="{09B605C7-B4B1-4840-98F9-333EA5AC1535}" srcOrd="1" destOrd="0" presId="urn:microsoft.com/office/officeart/2008/layout/AlternatingPictureBlocks"/>
    <dgm:cxn modelId="{A92097B4-C0A9-45AA-A166-218496F0681B}" type="presParOf" srcId="{5B29F8C8-A537-4AF7-9DCE-E375B9095E8F}" destId="{D11217CC-5B0C-4200-B9A0-D3ECFA505C03}" srcOrd="17" destOrd="0" presId="urn:microsoft.com/office/officeart/2008/layout/AlternatingPictureBlocks"/>
    <dgm:cxn modelId="{71C3B17D-898B-4BA3-AA0E-0E5F7435D5CF}" type="presParOf" srcId="{5B29F8C8-A537-4AF7-9DCE-E375B9095E8F}" destId="{CD001CEF-F13C-463A-AC84-CA9CA1F71CE9}" srcOrd="18" destOrd="0" presId="urn:microsoft.com/office/officeart/2008/layout/AlternatingPictureBlocks"/>
    <dgm:cxn modelId="{DEB007C0-DEEB-4115-A9E4-840FD26121CF}" type="presParOf" srcId="{CD001CEF-F13C-463A-AC84-CA9CA1F71CE9}" destId="{B6EEA36D-7BCF-4484-85CF-8F5B6FBBB38F}" srcOrd="0" destOrd="0" presId="urn:microsoft.com/office/officeart/2008/layout/AlternatingPictureBlocks"/>
    <dgm:cxn modelId="{4273D789-29A0-40B0-B22B-79D1E23A57B1}" type="presParOf" srcId="{CD001CEF-F13C-463A-AC84-CA9CA1F71CE9}" destId="{49A51FFA-1639-4269-8A78-97F5670ADFA8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13EAE37-C17C-443A-B74E-28581BE2625C}">
      <dsp:nvSpPr>
        <dsp:cNvPr id="0" name=""/>
        <dsp:cNvSpPr/>
      </dsp:nvSpPr>
      <dsp:spPr>
        <a:xfrm>
          <a:off x="994046" y="1908"/>
          <a:ext cx="4094805" cy="84283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Show up on time. Enter the “virtual classroom” with you microphone off. Turn on your camera (if the Internet connection allows).</a:t>
          </a:r>
          <a:endParaRPr lang="ru-RU" sz="1300" kern="1200">
            <a:solidFill>
              <a:sysClr val="windowText" lastClr="000000"/>
            </a:solidFill>
          </a:endParaRPr>
        </a:p>
      </dsp:txBody>
      <dsp:txXfrm>
        <a:off x="994046" y="1908"/>
        <a:ext cx="4094805" cy="842832"/>
      </dsp:txXfrm>
    </dsp:sp>
    <dsp:sp modelId="{47A69933-F7F3-46F5-A14B-0E75DC8D7E39}">
      <dsp:nvSpPr>
        <dsp:cNvPr id="0" name=""/>
        <dsp:cNvSpPr/>
      </dsp:nvSpPr>
      <dsp:spPr>
        <a:xfrm>
          <a:off x="0" y="1908"/>
          <a:ext cx="834404" cy="842832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  <a:ext uri="{96DAC541-7B7A-43D3-8B79-37D633B846F1}">
                <asvg:svgBlip xmlns:asvg="http://schemas.microsoft.com/office/drawing/2016/SVG/main" xmlns="" r:embed="rId2"/>
              </a:ext>
            </a:extLst>
          </a:blip>
          <a:srcRect/>
          <a:stretch>
            <a:fillRect l="-1000" r="-1000"/>
          </a:stretch>
        </a:blipFill>
        <a:ln w="63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E0FA365-84C2-4F1D-AAB0-6061BCE74880}">
      <dsp:nvSpPr>
        <dsp:cNvPr id="0" name=""/>
        <dsp:cNvSpPr/>
      </dsp:nvSpPr>
      <dsp:spPr>
        <a:xfrm>
          <a:off x="3629648" y="983808"/>
          <a:ext cx="2248950" cy="842832"/>
        </a:xfrm>
        <a:prstGeom prst="rect">
          <a:avLst/>
        </a:prstGeom>
        <a:gradFill rotWithShape="0">
          <a:gsLst>
            <a:gs pos="0">
              <a:schemeClr val="accent4">
                <a:hueOff val="1088988"/>
                <a:satOff val="-4531"/>
                <a:lumOff val="106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88988"/>
                <a:satOff val="-4531"/>
                <a:lumOff val="106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88988"/>
                <a:satOff val="-4531"/>
                <a:lumOff val="106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Change your screen view setting to your full name.</a:t>
          </a:r>
          <a:endParaRPr lang="ru-RU" sz="1300" kern="1200">
            <a:solidFill>
              <a:sysClr val="windowText" lastClr="000000"/>
            </a:solidFill>
          </a:endParaRPr>
        </a:p>
      </dsp:txBody>
      <dsp:txXfrm>
        <a:off x="3629648" y="983808"/>
        <a:ext cx="2248950" cy="842832"/>
      </dsp:txXfrm>
    </dsp:sp>
    <dsp:sp modelId="{B103AF67-8E38-4875-90B5-921B03B7CDD7}">
      <dsp:nvSpPr>
        <dsp:cNvPr id="0" name=""/>
        <dsp:cNvSpPr/>
      </dsp:nvSpPr>
      <dsp:spPr>
        <a:xfrm>
          <a:off x="5922931" y="983808"/>
          <a:ext cx="834404" cy="842832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xmlns="" val="0"/>
              </a:ext>
              <a:ext uri="{96DAC541-7B7A-43D3-8B79-37D633B846F1}">
                <asvg:svgBlip xmlns:asvg="http://schemas.microsoft.com/office/drawing/2016/SVG/main" xmlns="" r:embed="rId4"/>
              </a:ext>
            </a:extLst>
          </a:blip>
          <a:srcRect/>
          <a:stretch>
            <a:fillRect l="-1000" r="-1000"/>
          </a:stretch>
        </a:blipFill>
        <a:ln w="63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4E061BA-3E02-4C67-87FD-549E31D337C4}">
      <dsp:nvSpPr>
        <dsp:cNvPr id="0" name=""/>
        <dsp:cNvSpPr/>
      </dsp:nvSpPr>
      <dsp:spPr>
        <a:xfrm>
          <a:off x="1005814" y="1965708"/>
          <a:ext cx="5751515" cy="842832"/>
        </a:xfrm>
        <a:prstGeom prst="rect">
          <a:avLst/>
        </a:prstGeom>
        <a:gradFill rotWithShape="0">
          <a:gsLst>
            <a:gs pos="0">
              <a:schemeClr val="accent4">
                <a:hueOff val="2177976"/>
                <a:satOff val="-9062"/>
                <a:lumOff val="213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177976"/>
                <a:satOff val="-9062"/>
                <a:lumOff val="213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177976"/>
                <a:satOff val="-9062"/>
                <a:lumOff val="213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Turn on the Speaker view in Zoom: See a big view of the speaker and smaller pictures of your classmates either horizontally or vertically across the screen depending on your settings.</a:t>
          </a:r>
          <a:endParaRPr lang="ru-RU" sz="1200" kern="1200">
            <a:solidFill>
              <a:sysClr val="windowText" lastClr="000000"/>
            </a:solidFill>
          </a:endParaRPr>
        </a:p>
      </dsp:txBody>
      <dsp:txXfrm>
        <a:off x="1005814" y="1965708"/>
        <a:ext cx="5751515" cy="842832"/>
      </dsp:txXfrm>
    </dsp:sp>
    <dsp:sp modelId="{36E389EE-C3DD-4E50-BFBC-B73E3557271A}">
      <dsp:nvSpPr>
        <dsp:cNvPr id="0" name=""/>
        <dsp:cNvSpPr/>
      </dsp:nvSpPr>
      <dsp:spPr>
        <a:xfrm>
          <a:off x="0" y="1965708"/>
          <a:ext cx="834404" cy="842832"/>
        </a:xfrm>
        <a:prstGeom prst="rect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xmlns="" val="0"/>
              </a:ext>
              <a:ext uri="{96DAC541-7B7A-43D3-8B79-37D633B846F1}">
                <asvg:svgBlip xmlns:asvg="http://schemas.microsoft.com/office/drawing/2016/SVG/main" xmlns="" r:embed="rId6"/>
              </a:ext>
            </a:extLst>
          </a:blip>
          <a:srcRect/>
          <a:stretch>
            <a:fillRect l="-1000" r="-1000"/>
          </a:stretch>
        </a:blipFill>
        <a:ln w="63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F5820CE-ED27-4650-8591-D4F61EC0F124}">
      <dsp:nvSpPr>
        <dsp:cNvPr id="0" name=""/>
        <dsp:cNvSpPr/>
      </dsp:nvSpPr>
      <dsp:spPr>
        <a:xfrm>
          <a:off x="3942311" y="2947608"/>
          <a:ext cx="1920731" cy="842832"/>
        </a:xfrm>
        <a:prstGeom prst="rect">
          <a:avLst/>
        </a:prstGeom>
        <a:gradFill rotWithShape="0">
          <a:gsLst>
            <a:gs pos="0">
              <a:schemeClr val="accent4">
                <a:hueOff val="3266964"/>
                <a:satOff val="-13592"/>
                <a:lumOff val="320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266964"/>
                <a:satOff val="-13592"/>
                <a:lumOff val="320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266964"/>
                <a:satOff val="-13592"/>
                <a:lumOff val="320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Keep your microphone muted when not speaking.</a:t>
          </a:r>
          <a:endParaRPr lang="ru-RU" sz="1200" kern="1200">
            <a:solidFill>
              <a:sysClr val="windowText" lastClr="000000"/>
            </a:solidFill>
          </a:endParaRPr>
        </a:p>
      </dsp:txBody>
      <dsp:txXfrm>
        <a:off x="3942311" y="2947608"/>
        <a:ext cx="1920731" cy="842832"/>
      </dsp:txXfrm>
    </dsp:sp>
    <dsp:sp modelId="{BB6C9215-C290-49A8-B77B-E613D7FEDD6F}">
      <dsp:nvSpPr>
        <dsp:cNvPr id="0" name=""/>
        <dsp:cNvSpPr/>
      </dsp:nvSpPr>
      <dsp:spPr>
        <a:xfrm>
          <a:off x="5922931" y="2947608"/>
          <a:ext cx="834404" cy="842832"/>
        </a:xfrm>
        <a:prstGeom prst="rect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xmlns="" val="0"/>
              </a:ext>
              <a:ext uri="{96DAC541-7B7A-43D3-8B79-37D633B846F1}">
                <asvg:svgBlip xmlns:asvg="http://schemas.microsoft.com/office/drawing/2016/SVG/main" xmlns="" r:embed="rId8"/>
              </a:ext>
            </a:extLst>
          </a:blip>
          <a:srcRect/>
          <a:stretch>
            <a:fillRect l="-1000" r="-1000"/>
          </a:stretch>
        </a:blipFill>
        <a:ln w="63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B3A12F1-E341-422C-B95D-D453CF1EA509}">
      <dsp:nvSpPr>
        <dsp:cNvPr id="0" name=""/>
        <dsp:cNvSpPr/>
      </dsp:nvSpPr>
      <dsp:spPr>
        <a:xfrm>
          <a:off x="980189" y="3929508"/>
          <a:ext cx="2285325" cy="842832"/>
        </a:xfrm>
        <a:prstGeom prst="rect">
          <a:avLst/>
        </a:prstGeom>
        <a:gradFill rotWithShape="0">
          <a:gsLst>
            <a:gs pos="0">
              <a:schemeClr val="accent4">
                <a:hueOff val="4355951"/>
                <a:satOff val="-18123"/>
                <a:lumOff val="427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4355951"/>
                <a:satOff val="-18123"/>
                <a:lumOff val="427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4355951"/>
                <a:satOff val="-18123"/>
                <a:lumOff val="427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Dress appropriately, at least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from the waist up.</a:t>
          </a:r>
          <a:endParaRPr lang="ru-RU" sz="1200" kern="1200">
            <a:solidFill>
              <a:sysClr val="windowText" lastClr="000000"/>
            </a:solidFill>
          </a:endParaRPr>
        </a:p>
      </dsp:txBody>
      <dsp:txXfrm>
        <a:off x="980189" y="3929508"/>
        <a:ext cx="2285325" cy="842832"/>
      </dsp:txXfrm>
    </dsp:sp>
    <dsp:sp modelId="{CAD1839C-8D09-4F7D-A0FF-3D6C450AF696}">
      <dsp:nvSpPr>
        <dsp:cNvPr id="0" name=""/>
        <dsp:cNvSpPr/>
      </dsp:nvSpPr>
      <dsp:spPr>
        <a:xfrm>
          <a:off x="0" y="3929508"/>
          <a:ext cx="834404" cy="842832"/>
        </a:xfrm>
        <a:prstGeom prst="rect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xmlns="" val="0"/>
              </a:ext>
              <a:ext uri="{96DAC541-7B7A-43D3-8B79-37D633B846F1}">
                <asvg:svgBlip xmlns:asvg="http://schemas.microsoft.com/office/drawing/2016/SVG/main" xmlns="" r:embed="rId10"/>
              </a:ext>
            </a:extLst>
          </a:blip>
          <a:srcRect/>
          <a:stretch>
            <a:fillRect l="-1000" r="-1000"/>
          </a:stretch>
        </a:blipFill>
        <a:ln w="63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ADA6668-9BE6-4563-A918-C092FC5E517B}">
      <dsp:nvSpPr>
        <dsp:cNvPr id="0" name=""/>
        <dsp:cNvSpPr/>
      </dsp:nvSpPr>
      <dsp:spPr>
        <a:xfrm>
          <a:off x="3287182" y="4911408"/>
          <a:ext cx="2569211" cy="842832"/>
        </a:xfrm>
        <a:prstGeom prst="rect">
          <a:avLst/>
        </a:prstGeom>
        <a:gradFill rotWithShape="0">
          <a:gsLst>
            <a:gs pos="0">
              <a:schemeClr val="accent4">
                <a:hueOff val="5444940"/>
                <a:satOff val="-22654"/>
                <a:lumOff val="533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444940"/>
                <a:satOff val="-22654"/>
                <a:lumOff val="533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444940"/>
                <a:satOff val="-22654"/>
                <a:lumOff val="533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Respect the rules of class interaction: Wait your turn or wait to be called on.</a:t>
          </a:r>
          <a:endParaRPr lang="ru-RU" sz="1200" kern="1200">
            <a:solidFill>
              <a:sysClr val="windowText" lastClr="000000"/>
            </a:solidFill>
          </a:endParaRPr>
        </a:p>
      </dsp:txBody>
      <dsp:txXfrm>
        <a:off x="3287182" y="4911408"/>
        <a:ext cx="2569211" cy="842832"/>
      </dsp:txXfrm>
    </dsp:sp>
    <dsp:sp modelId="{24A948FF-B687-4BEB-A572-D11000848397}">
      <dsp:nvSpPr>
        <dsp:cNvPr id="0" name=""/>
        <dsp:cNvSpPr/>
      </dsp:nvSpPr>
      <dsp:spPr>
        <a:xfrm>
          <a:off x="5922935" y="4911408"/>
          <a:ext cx="834404" cy="842832"/>
        </a:xfrm>
        <a:prstGeom prst="rect">
          <a:avLst/>
        </a:prstGeom>
        <a:blipFill>
          <a:blip xmlns:r="http://schemas.openxmlformats.org/officeDocument/2006/relationships" r:embed="rId11">
            <a:extLst>
              <a:ext uri="{96DAC541-7B7A-43D3-8B79-37D633B846F1}">
                <asvg:svgBlip xmlns:asvg="http://schemas.microsoft.com/office/drawing/2016/SVG/main" xmlns="" r:embed="rId12"/>
              </a:ext>
            </a:extLst>
          </a:blip>
          <a:srcRect/>
          <a:stretch>
            <a:fillRect l="-1000" r="-1000"/>
          </a:stretch>
        </a:blipFill>
        <a:ln w="63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41F61C2-10BB-4E8C-9887-4807C24E7FF3}">
      <dsp:nvSpPr>
        <dsp:cNvPr id="0" name=""/>
        <dsp:cNvSpPr/>
      </dsp:nvSpPr>
      <dsp:spPr>
        <a:xfrm>
          <a:off x="886539" y="5893308"/>
          <a:ext cx="5894651" cy="842832"/>
        </a:xfrm>
        <a:prstGeom prst="rect">
          <a:avLst/>
        </a:prstGeom>
        <a:gradFill rotWithShape="0">
          <a:gsLst>
            <a:gs pos="0">
              <a:schemeClr val="accent4">
                <a:hueOff val="6533927"/>
                <a:satOff val="-27185"/>
                <a:lumOff val="640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533927"/>
                <a:satOff val="-27185"/>
                <a:lumOff val="640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533927"/>
                <a:satOff val="-27185"/>
                <a:lumOff val="640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If you want to ask a question or contribute use the hand raising icon on the bottom of the page or post in the chat. Before asking a question wait for a cue from the presenter. Don’t forget to unmute the microphone.</a:t>
          </a:r>
          <a:endParaRPr lang="ru-RU" sz="1100" kern="1200">
            <a:solidFill>
              <a:sysClr val="windowText" lastClr="000000"/>
            </a:solidFill>
          </a:endParaRPr>
        </a:p>
      </dsp:txBody>
      <dsp:txXfrm>
        <a:off x="886539" y="5893308"/>
        <a:ext cx="5894651" cy="842832"/>
      </dsp:txXfrm>
    </dsp:sp>
    <dsp:sp modelId="{20855B38-AB2D-4EC4-B84E-AA4FCF664AC5}">
      <dsp:nvSpPr>
        <dsp:cNvPr id="0" name=""/>
        <dsp:cNvSpPr/>
      </dsp:nvSpPr>
      <dsp:spPr>
        <a:xfrm>
          <a:off x="0" y="5893308"/>
          <a:ext cx="834404" cy="842832"/>
        </a:xfrm>
        <a:prstGeom prst="rect">
          <a:avLst/>
        </a:prstGeom>
        <a:blipFill>
          <a:blip xmlns:r="http://schemas.openxmlformats.org/officeDocument/2006/relationships" r:embed="rId13">
            <a:extLst>
              <a:ext uri="{28A0092B-C50C-407E-A947-70E740481C1C}">
                <a14:useLocalDpi xmlns:a14="http://schemas.microsoft.com/office/drawing/2010/main" xmlns="" val="0"/>
              </a:ext>
              <a:ext uri="{96DAC541-7B7A-43D3-8B79-37D633B846F1}">
                <asvg:svgBlip xmlns:asvg="http://schemas.microsoft.com/office/drawing/2016/SVG/main" xmlns="" r:embed="rId14"/>
              </a:ext>
            </a:extLst>
          </a:blip>
          <a:srcRect/>
          <a:stretch>
            <a:fillRect l="-1000" r="-1000"/>
          </a:stretch>
        </a:blipFill>
        <a:ln w="63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9AD33B2-9A46-446A-8A79-EAA02C88EE1D}">
      <dsp:nvSpPr>
        <dsp:cNvPr id="0" name=""/>
        <dsp:cNvSpPr/>
      </dsp:nvSpPr>
      <dsp:spPr>
        <a:xfrm>
          <a:off x="4703505" y="6875208"/>
          <a:ext cx="1165900" cy="842832"/>
        </a:xfrm>
        <a:prstGeom prst="rect">
          <a:avLst/>
        </a:prstGeom>
        <a:gradFill rotWithShape="0">
          <a:gsLst>
            <a:gs pos="0">
              <a:schemeClr val="accent4">
                <a:hueOff val="7622915"/>
                <a:satOff val="-31715"/>
                <a:lumOff val="747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622915"/>
                <a:satOff val="-31715"/>
                <a:lumOff val="747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622915"/>
                <a:satOff val="-31715"/>
                <a:lumOff val="747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Ask questions concisely.</a:t>
          </a:r>
          <a:endParaRPr lang="ru-RU" sz="1100" kern="1200">
            <a:solidFill>
              <a:sysClr val="windowText" lastClr="000000"/>
            </a:solidFill>
          </a:endParaRPr>
        </a:p>
      </dsp:txBody>
      <dsp:txXfrm>
        <a:off x="4703505" y="6875208"/>
        <a:ext cx="1165900" cy="842832"/>
      </dsp:txXfrm>
    </dsp:sp>
    <dsp:sp modelId="{8C31881C-9EC8-4EE5-9F5A-D618A74A7D7E}">
      <dsp:nvSpPr>
        <dsp:cNvPr id="0" name=""/>
        <dsp:cNvSpPr/>
      </dsp:nvSpPr>
      <dsp:spPr>
        <a:xfrm>
          <a:off x="5922933" y="6875208"/>
          <a:ext cx="834404" cy="842832"/>
        </a:xfrm>
        <a:prstGeom prst="rect">
          <a:avLst/>
        </a:prstGeom>
        <a:blipFill>
          <a:blip xmlns:r="http://schemas.openxmlformats.org/officeDocument/2006/relationships" r:embed="rId15">
            <a:extLst>
              <a:ext uri="{28A0092B-C50C-407E-A947-70E740481C1C}">
                <a14:useLocalDpi xmlns:a14="http://schemas.microsoft.com/office/drawing/2010/main" xmlns="" val="0"/>
              </a:ext>
              <a:ext uri="{96DAC541-7B7A-43D3-8B79-37D633B846F1}">
                <asvg:svgBlip xmlns:asvg="http://schemas.microsoft.com/office/drawing/2016/SVG/main" xmlns="" r:embed="rId16"/>
              </a:ext>
            </a:extLst>
          </a:blip>
          <a:srcRect/>
          <a:stretch>
            <a:fillRect l="-1000" r="-1000"/>
          </a:stretch>
        </a:blipFill>
        <a:ln w="63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AEFEDD0-06F9-44C8-91E1-BFDBCBBA16B0}">
      <dsp:nvSpPr>
        <dsp:cNvPr id="0" name=""/>
        <dsp:cNvSpPr/>
      </dsp:nvSpPr>
      <dsp:spPr>
        <a:xfrm>
          <a:off x="894901" y="7857108"/>
          <a:ext cx="1413075" cy="842832"/>
        </a:xfrm>
        <a:prstGeom prst="rect">
          <a:avLst/>
        </a:prstGeom>
        <a:gradFill rotWithShape="0">
          <a:gsLst>
            <a:gs pos="0">
              <a:schemeClr val="accent4">
                <a:hueOff val="8711903"/>
                <a:satOff val="-36246"/>
                <a:lumOff val="854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8711903"/>
                <a:satOff val="-36246"/>
                <a:lumOff val="854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8711903"/>
                <a:satOff val="-36246"/>
                <a:lumOff val="854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Don't use the chat as your personal one.</a:t>
          </a:r>
          <a:endParaRPr lang="ru-RU" sz="1100" kern="1200">
            <a:solidFill>
              <a:sysClr val="windowText" lastClr="000000"/>
            </a:solidFill>
          </a:endParaRPr>
        </a:p>
      </dsp:txBody>
      <dsp:txXfrm>
        <a:off x="894901" y="7857108"/>
        <a:ext cx="1413075" cy="842832"/>
      </dsp:txXfrm>
    </dsp:sp>
    <dsp:sp modelId="{09B605C7-B4B1-4840-98F9-333EA5AC1535}">
      <dsp:nvSpPr>
        <dsp:cNvPr id="0" name=""/>
        <dsp:cNvSpPr/>
      </dsp:nvSpPr>
      <dsp:spPr>
        <a:xfrm>
          <a:off x="0" y="7857108"/>
          <a:ext cx="834404" cy="842832"/>
        </a:xfrm>
        <a:prstGeom prst="rect">
          <a:avLst/>
        </a:prstGeom>
        <a:blipFill>
          <a:blip xmlns:r="http://schemas.openxmlformats.org/officeDocument/2006/relationships" r:embed="rId17">
            <a:extLst>
              <a:ext uri="{28A0092B-C50C-407E-A947-70E740481C1C}">
                <a14:useLocalDpi xmlns:a14="http://schemas.microsoft.com/office/drawing/2010/main" xmlns="" val="0"/>
              </a:ext>
              <a:ext uri="{96DAC541-7B7A-43D3-8B79-37D633B846F1}">
                <asvg:svgBlip xmlns:asvg="http://schemas.microsoft.com/office/drawing/2016/SVG/main" xmlns="" r:embed="rId18"/>
              </a:ext>
            </a:extLst>
          </a:blip>
          <a:srcRect/>
          <a:stretch>
            <a:fillRect l="-1000" r="-1000"/>
          </a:stretch>
        </a:blipFill>
        <a:ln w="63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6EEA36D-7BCF-4484-85CF-8F5B6FBBB38F}">
      <dsp:nvSpPr>
        <dsp:cNvPr id="0" name=""/>
        <dsp:cNvSpPr/>
      </dsp:nvSpPr>
      <dsp:spPr>
        <a:xfrm>
          <a:off x="3157678" y="8839009"/>
          <a:ext cx="2705657" cy="842832"/>
        </a:xfrm>
        <a:prstGeom prst="rect">
          <a:avLst/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If you are experiencing any problems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(i.e. dropped out), contact us in Telegram.</a:t>
          </a:r>
          <a:endParaRPr lang="ru-RU" sz="1100" kern="1200">
            <a:solidFill>
              <a:sysClr val="windowText" lastClr="000000"/>
            </a:solidFill>
          </a:endParaRPr>
        </a:p>
      </dsp:txBody>
      <dsp:txXfrm>
        <a:off x="3157678" y="8839009"/>
        <a:ext cx="2705657" cy="842832"/>
      </dsp:txXfrm>
    </dsp:sp>
    <dsp:sp modelId="{49A51FFA-1639-4269-8A78-97F5670ADFA8}">
      <dsp:nvSpPr>
        <dsp:cNvPr id="0" name=""/>
        <dsp:cNvSpPr/>
      </dsp:nvSpPr>
      <dsp:spPr>
        <a:xfrm>
          <a:off x="5922928" y="8839009"/>
          <a:ext cx="834404" cy="842832"/>
        </a:xfrm>
        <a:prstGeom prst="rect">
          <a:avLst/>
        </a:prstGeom>
        <a:blipFill>
          <a:blip xmlns:r="http://schemas.openxmlformats.org/officeDocument/2006/relationships" r:embed="rId19">
            <a:extLst>
              <a:ext uri="{28A0092B-C50C-407E-A947-70E740481C1C}">
                <a14:useLocalDpi xmlns:a14="http://schemas.microsoft.com/office/drawing/2010/main" xmlns="" val="0"/>
              </a:ext>
              <a:ext uri="{96DAC541-7B7A-43D3-8B79-37D633B846F1}">
                <asvg:svgBlip xmlns:asvg="http://schemas.microsoft.com/office/drawing/2016/SVG/main" xmlns="" r:embed="rId20"/>
              </a:ext>
            </a:extLst>
          </a:blip>
          <a:srcRect/>
          <a:stretch>
            <a:fillRect l="-1000" r="-1000"/>
          </a:stretch>
        </a:blipFill>
        <a:ln w="63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</dc:creator>
  <cp:lastModifiedBy>Грин</cp:lastModifiedBy>
  <cp:revision>2</cp:revision>
  <dcterms:created xsi:type="dcterms:W3CDTF">2020-04-09T14:51:00Z</dcterms:created>
  <dcterms:modified xsi:type="dcterms:W3CDTF">2020-04-09T14:51:00Z</dcterms:modified>
</cp:coreProperties>
</file>