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CF" w:rsidRPr="00560BCF" w:rsidRDefault="00560BCF" w:rsidP="00560BCF">
      <w:pPr>
        <w:suppressAutoHyphens/>
        <w:ind w:firstLine="6663"/>
        <w:rPr>
          <w:rFonts w:ascii="Times New Roman" w:hAnsi="Times New Roman" w:cs="Times New Roman"/>
          <w:sz w:val="26"/>
          <w:szCs w:val="26"/>
        </w:rPr>
      </w:pPr>
      <w:r w:rsidRPr="00560BCF">
        <w:rPr>
          <w:rFonts w:ascii="Times New Roman" w:hAnsi="Times New Roman" w:cs="Times New Roman"/>
          <w:sz w:val="26"/>
          <w:szCs w:val="26"/>
        </w:rPr>
        <w:t>Приложение</w:t>
      </w:r>
    </w:p>
    <w:p w:rsidR="00560BCF" w:rsidRPr="00560BCF" w:rsidRDefault="00560BCF" w:rsidP="00560BCF">
      <w:pPr>
        <w:suppressAutoHyphens/>
        <w:spacing w:after="0" w:line="276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560BCF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560BCF" w:rsidRPr="00560BCF" w:rsidRDefault="00560BCF" w:rsidP="00560BCF">
      <w:pPr>
        <w:suppressAutoHyphens/>
        <w:spacing w:after="0" w:line="276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560BCF">
        <w:rPr>
          <w:rFonts w:ascii="Times New Roman" w:hAnsi="Times New Roman" w:cs="Times New Roman"/>
          <w:sz w:val="26"/>
          <w:szCs w:val="26"/>
        </w:rPr>
        <w:t>приказом ф-та МЭ и МП</w:t>
      </w:r>
    </w:p>
    <w:p w:rsidR="00560BCF" w:rsidRPr="00560BCF" w:rsidRDefault="00560BCF" w:rsidP="00560BCF">
      <w:pPr>
        <w:suppressAutoHyphens/>
        <w:spacing w:after="0" w:line="276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560BCF">
        <w:rPr>
          <w:rFonts w:ascii="Times New Roman" w:hAnsi="Times New Roman" w:cs="Times New Roman"/>
          <w:sz w:val="26"/>
          <w:szCs w:val="26"/>
        </w:rPr>
        <w:t>от _______ № ________</w:t>
      </w:r>
    </w:p>
    <w:p w:rsidR="00560BCF" w:rsidRDefault="00560BCF" w:rsidP="00560BCF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6F1547" w:rsidRDefault="006F1547" w:rsidP="00560BCF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704659" w:rsidRDefault="00560BCF" w:rsidP="00704659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BCF">
        <w:rPr>
          <w:rFonts w:ascii="Times New Roman" w:hAnsi="Times New Roman" w:cs="Times New Roman"/>
          <w:b/>
          <w:sz w:val="26"/>
          <w:szCs w:val="26"/>
        </w:rPr>
        <w:t>График проведения государственной итоговой аттестации в дистанционном формате</w:t>
      </w:r>
    </w:p>
    <w:p w:rsidR="006F1547" w:rsidRPr="00560BCF" w:rsidRDefault="006F1547" w:rsidP="00704659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13"/>
        <w:gridCol w:w="1721"/>
        <w:gridCol w:w="1540"/>
        <w:gridCol w:w="1498"/>
        <w:gridCol w:w="2756"/>
      </w:tblGrid>
      <w:tr w:rsidR="00E42A8D" w:rsidRPr="00560BCF" w:rsidTr="00647E8A">
        <w:tc>
          <w:tcPr>
            <w:tcW w:w="1097" w:type="pct"/>
          </w:tcPr>
          <w:p w:rsidR="00560BCF" w:rsidRPr="006F1547" w:rsidRDefault="00560BCF" w:rsidP="00C5097F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Государственное аттестационное испытание</w:t>
            </w:r>
          </w:p>
        </w:tc>
        <w:tc>
          <w:tcPr>
            <w:tcW w:w="894" w:type="pct"/>
          </w:tcPr>
          <w:p w:rsidR="00560BCF" w:rsidRPr="006F1547" w:rsidRDefault="00560BCF" w:rsidP="00C5097F">
            <w:pPr>
              <w:pStyle w:val="a3"/>
              <w:suppressAutoHyphens/>
              <w:rPr>
                <w:sz w:val="22"/>
                <w:szCs w:val="22"/>
              </w:rPr>
            </w:pPr>
            <w:r w:rsidRPr="006F1547">
              <w:rPr>
                <w:sz w:val="22"/>
                <w:szCs w:val="22"/>
              </w:rPr>
              <w:t xml:space="preserve">Мероприятие ГИА </w:t>
            </w:r>
          </w:p>
        </w:tc>
        <w:tc>
          <w:tcPr>
            <w:tcW w:w="800" w:type="pct"/>
          </w:tcPr>
          <w:p w:rsidR="00560BCF" w:rsidRPr="006F1547" w:rsidRDefault="00560BCF" w:rsidP="00C5097F">
            <w:pPr>
              <w:pStyle w:val="a3"/>
              <w:suppressAutoHyphens/>
              <w:rPr>
                <w:sz w:val="22"/>
                <w:szCs w:val="22"/>
              </w:rPr>
            </w:pPr>
            <w:r w:rsidRPr="006F1547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778" w:type="pct"/>
          </w:tcPr>
          <w:p w:rsidR="00560BCF" w:rsidRPr="006F1547" w:rsidRDefault="00560BCF" w:rsidP="00C5097F">
            <w:pPr>
              <w:pStyle w:val="a3"/>
              <w:suppressAutoHyphens/>
              <w:rPr>
                <w:sz w:val="22"/>
                <w:szCs w:val="22"/>
              </w:rPr>
            </w:pPr>
            <w:r w:rsidRPr="006F1547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31" w:type="pct"/>
          </w:tcPr>
          <w:p w:rsidR="00560BCF" w:rsidRPr="006F1547" w:rsidRDefault="00560BCF" w:rsidP="00C5097F">
            <w:pPr>
              <w:pStyle w:val="a3"/>
              <w:suppressAutoHyphens/>
              <w:rPr>
                <w:sz w:val="22"/>
                <w:szCs w:val="22"/>
              </w:rPr>
            </w:pPr>
            <w:r w:rsidRPr="006F1547">
              <w:rPr>
                <w:sz w:val="22"/>
                <w:szCs w:val="22"/>
              </w:rPr>
              <w:t xml:space="preserve">Список </w:t>
            </w:r>
            <w:proofErr w:type="gramStart"/>
            <w:r w:rsidRPr="006F1547">
              <w:rPr>
                <w:sz w:val="22"/>
                <w:szCs w:val="22"/>
              </w:rPr>
              <w:t>студентов</w:t>
            </w:r>
            <w:r w:rsidR="00E42A8D" w:rsidRPr="006F1547">
              <w:rPr>
                <w:sz w:val="22"/>
                <w:szCs w:val="22"/>
              </w:rPr>
              <w:t xml:space="preserve"> </w:t>
            </w:r>
            <w:r w:rsidRPr="006F1547">
              <w:rPr>
                <w:sz w:val="22"/>
                <w:szCs w:val="22"/>
              </w:rPr>
              <w:t xml:space="preserve"> (</w:t>
            </w:r>
            <w:proofErr w:type="gramEnd"/>
            <w:r w:rsidRPr="006F1547">
              <w:rPr>
                <w:sz w:val="22"/>
                <w:szCs w:val="22"/>
              </w:rPr>
              <w:t>для каждой локальной ГЭК)</w:t>
            </w:r>
          </w:p>
          <w:p w:rsidR="00704659" w:rsidRPr="006F1547" w:rsidRDefault="00704659" w:rsidP="00C5097F">
            <w:pPr>
              <w:pStyle w:val="a3"/>
              <w:suppressAutoHyphens/>
              <w:rPr>
                <w:sz w:val="22"/>
                <w:szCs w:val="22"/>
              </w:rPr>
            </w:pPr>
          </w:p>
        </w:tc>
      </w:tr>
      <w:tr w:rsidR="00E42A8D" w:rsidRPr="00560BCF" w:rsidTr="00647E8A">
        <w:tc>
          <w:tcPr>
            <w:tcW w:w="1097" w:type="pct"/>
          </w:tcPr>
          <w:p w:rsidR="00704659" w:rsidRPr="006F1547" w:rsidRDefault="00704659" w:rsidP="00C5097F">
            <w:pPr>
              <w:suppressAutoHyphens/>
              <w:rPr>
                <w:rFonts w:ascii="Times New Roman" w:hAnsi="Times New Roman"/>
              </w:rPr>
            </w:pPr>
          </w:p>
          <w:p w:rsidR="00704659" w:rsidRPr="006F1547" w:rsidRDefault="00704659" w:rsidP="00C5097F">
            <w:pPr>
              <w:suppressAutoHyphens/>
              <w:rPr>
                <w:rFonts w:ascii="Times New Roman" w:hAnsi="Times New Roman"/>
              </w:rPr>
            </w:pPr>
          </w:p>
          <w:p w:rsidR="00704659" w:rsidRPr="006F1547" w:rsidRDefault="00704659" w:rsidP="00C5097F">
            <w:pPr>
              <w:suppressAutoHyphens/>
              <w:rPr>
                <w:rFonts w:ascii="Times New Roman" w:hAnsi="Times New Roman"/>
              </w:rPr>
            </w:pPr>
          </w:p>
          <w:p w:rsidR="00560BCF" w:rsidRPr="006F1547" w:rsidRDefault="00560BCF" w:rsidP="00C5097F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894" w:type="pct"/>
          </w:tcPr>
          <w:p w:rsidR="00704659" w:rsidRPr="006F1547" w:rsidRDefault="00704659" w:rsidP="00C5097F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704659" w:rsidRPr="006F1547" w:rsidRDefault="00704659" w:rsidP="00C5097F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704659" w:rsidRPr="006F1547" w:rsidRDefault="00704659" w:rsidP="00C5097F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560BCF" w:rsidRPr="006F1547" w:rsidRDefault="00560BCF" w:rsidP="00C5097F">
            <w:pPr>
              <w:pStyle w:val="a3"/>
              <w:suppressAutoHyphens/>
              <w:rPr>
                <w:sz w:val="22"/>
                <w:szCs w:val="22"/>
              </w:rPr>
            </w:pPr>
            <w:r w:rsidRPr="006F1547">
              <w:rPr>
                <w:sz w:val="22"/>
                <w:szCs w:val="22"/>
              </w:rPr>
              <w:t>Локальная ГЭК № 1</w:t>
            </w:r>
          </w:p>
        </w:tc>
        <w:tc>
          <w:tcPr>
            <w:tcW w:w="800" w:type="pct"/>
          </w:tcPr>
          <w:p w:rsidR="00704659" w:rsidRPr="006F1547" w:rsidRDefault="00704659" w:rsidP="00C5097F">
            <w:pPr>
              <w:suppressAutoHyphens/>
              <w:rPr>
                <w:rFonts w:ascii="Times New Roman" w:hAnsi="Times New Roman"/>
              </w:rPr>
            </w:pPr>
          </w:p>
          <w:p w:rsidR="00704659" w:rsidRPr="006F1547" w:rsidRDefault="00704659" w:rsidP="00C5097F">
            <w:pPr>
              <w:suppressAutoHyphens/>
              <w:rPr>
                <w:rFonts w:ascii="Times New Roman" w:hAnsi="Times New Roman"/>
              </w:rPr>
            </w:pPr>
          </w:p>
          <w:p w:rsidR="00704659" w:rsidRPr="006F1547" w:rsidRDefault="00704659" w:rsidP="00C5097F">
            <w:pPr>
              <w:suppressAutoHyphens/>
              <w:rPr>
                <w:rFonts w:ascii="Times New Roman" w:hAnsi="Times New Roman"/>
              </w:rPr>
            </w:pPr>
          </w:p>
          <w:p w:rsidR="00560BCF" w:rsidRPr="006F1547" w:rsidRDefault="00647E8A" w:rsidP="00C5097F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01.06.2020</w:t>
            </w:r>
          </w:p>
        </w:tc>
        <w:tc>
          <w:tcPr>
            <w:tcW w:w="778" w:type="pct"/>
          </w:tcPr>
          <w:p w:rsidR="00704659" w:rsidRPr="006F1547" w:rsidRDefault="00704659" w:rsidP="00C5097F">
            <w:pPr>
              <w:suppressAutoHyphens/>
              <w:rPr>
                <w:rFonts w:ascii="Times New Roman" w:hAnsi="Times New Roman"/>
              </w:rPr>
            </w:pPr>
          </w:p>
          <w:p w:rsidR="00704659" w:rsidRPr="006F1547" w:rsidRDefault="00704659" w:rsidP="00C5097F">
            <w:pPr>
              <w:suppressAutoHyphens/>
              <w:rPr>
                <w:rFonts w:ascii="Times New Roman" w:hAnsi="Times New Roman"/>
              </w:rPr>
            </w:pPr>
          </w:p>
          <w:p w:rsidR="00704659" w:rsidRPr="006F1547" w:rsidRDefault="00704659" w:rsidP="00C5097F">
            <w:pPr>
              <w:suppressAutoHyphens/>
              <w:rPr>
                <w:rFonts w:ascii="Times New Roman" w:hAnsi="Times New Roman"/>
              </w:rPr>
            </w:pPr>
          </w:p>
          <w:p w:rsidR="00560BCF" w:rsidRPr="006F1547" w:rsidRDefault="00647E8A" w:rsidP="00C5097F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10.00</w:t>
            </w:r>
          </w:p>
        </w:tc>
        <w:tc>
          <w:tcPr>
            <w:tcW w:w="1431" w:type="pct"/>
          </w:tcPr>
          <w:p w:rsidR="00560BCF" w:rsidRPr="006F1547" w:rsidRDefault="00317BF1" w:rsidP="00C5097F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Аль-Самара А.В.</w:t>
            </w:r>
          </w:p>
          <w:p w:rsidR="00317BF1" w:rsidRPr="006F1547" w:rsidRDefault="00317BF1" w:rsidP="00C5097F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Бурлакова</w:t>
            </w:r>
            <w:proofErr w:type="spellEnd"/>
            <w:r w:rsidRPr="006F1547">
              <w:rPr>
                <w:rFonts w:ascii="Times New Roman" w:hAnsi="Times New Roman"/>
              </w:rPr>
              <w:t xml:space="preserve"> О.В.</w:t>
            </w:r>
          </w:p>
          <w:p w:rsidR="00317BF1" w:rsidRPr="006F1547" w:rsidRDefault="00317BF1" w:rsidP="00C5097F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Верещагина М.С.</w:t>
            </w:r>
          </w:p>
          <w:p w:rsidR="00317BF1" w:rsidRPr="006F1547" w:rsidRDefault="00317BF1" w:rsidP="00C5097F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Глущенко К.Е.</w:t>
            </w:r>
          </w:p>
          <w:p w:rsidR="00317BF1" w:rsidRPr="006F1547" w:rsidRDefault="00317BF1" w:rsidP="00C5097F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Ермакова Д.В.</w:t>
            </w:r>
          </w:p>
          <w:p w:rsidR="00317BF1" w:rsidRPr="006F1547" w:rsidRDefault="00317BF1" w:rsidP="00C5097F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Желтоногова</w:t>
            </w:r>
            <w:proofErr w:type="spellEnd"/>
            <w:r w:rsidRPr="006F1547">
              <w:rPr>
                <w:rFonts w:ascii="Times New Roman" w:hAnsi="Times New Roman"/>
              </w:rPr>
              <w:t xml:space="preserve"> Н.И.</w:t>
            </w:r>
          </w:p>
          <w:p w:rsidR="00317BF1" w:rsidRPr="006F1547" w:rsidRDefault="00317BF1" w:rsidP="00C5097F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Казаков И.В.</w:t>
            </w:r>
          </w:p>
          <w:p w:rsidR="00317BF1" w:rsidRPr="006F1547" w:rsidRDefault="00317BF1" w:rsidP="00C5097F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Климова Ю.А.</w:t>
            </w:r>
          </w:p>
          <w:p w:rsidR="00317BF1" w:rsidRPr="006F1547" w:rsidRDefault="00317BF1" w:rsidP="00C5097F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Куликов К.М.</w:t>
            </w:r>
          </w:p>
          <w:p w:rsidR="00317BF1" w:rsidRPr="006F1547" w:rsidRDefault="00317BF1" w:rsidP="00C5097F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Лобанов А.М.</w:t>
            </w:r>
          </w:p>
          <w:p w:rsidR="00317BF1" w:rsidRPr="006F1547" w:rsidRDefault="00317BF1" w:rsidP="00C5097F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Логвиненко Д.А.</w:t>
            </w:r>
          </w:p>
          <w:p w:rsidR="00704659" w:rsidRDefault="00317BF1" w:rsidP="006F1547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Лолаев</w:t>
            </w:r>
            <w:proofErr w:type="spellEnd"/>
            <w:r w:rsidRPr="006F1547">
              <w:rPr>
                <w:rFonts w:ascii="Times New Roman" w:hAnsi="Times New Roman"/>
              </w:rPr>
              <w:t xml:space="preserve"> А.И.</w:t>
            </w:r>
          </w:p>
          <w:p w:rsidR="007C4608" w:rsidRDefault="007C4608" w:rsidP="007C4608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Малиенко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  <w:bookmarkStart w:id="0" w:name="_GoBack"/>
            <w:bookmarkEnd w:id="0"/>
          </w:p>
          <w:p w:rsidR="006F1547" w:rsidRPr="006F1547" w:rsidRDefault="006F1547" w:rsidP="006F1547">
            <w:pPr>
              <w:suppressAutoHyphens/>
              <w:rPr>
                <w:rFonts w:ascii="Times New Roman" w:hAnsi="Times New Roman"/>
              </w:rPr>
            </w:pPr>
          </w:p>
        </w:tc>
      </w:tr>
      <w:tr w:rsidR="00647E8A" w:rsidRPr="00560BCF" w:rsidTr="00647E8A">
        <w:tc>
          <w:tcPr>
            <w:tcW w:w="1097" w:type="pct"/>
          </w:tcPr>
          <w:p w:rsidR="00647E8A" w:rsidRPr="006F1547" w:rsidRDefault="00647E8A" w:rsidP="00647E8A">
            <w:pPr>
              <w:suppressAutoHyphens/>
              <w:rPr>
                <w:rFonts w:ascii="Times New Roman" w:hAnsi="Times New Roman"/>
              </w:rPr>
            </w:pPr>
          </w:p>
          <w:p w:rsidR="00704659" w:rsidRPr="006F1547" w:rsidRDefault="00704659" w:rsidP="00647E8A">
            <w:pPr>
              <w:suppressAutoHyphens/>
              <w:rPr>
                <w:rFonts w:ascii="Times New Roman" w:hAnsi="Times New Roman"/>
              </w:rPr>
            </w:pPr>
          </w:p>
          <w:p w:rsidR="00704659" w:rsidRPr="006F1547" w:rsidRDefault="00704659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894" w:type="pct"/>
          </w:tcPr>
          <w:p w:rsidR="00704659" w:rsidRPr="006F1547" w:rsidRDefault="00704659" w:rsidP="00647E8A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704659" w:rsidRPr="006F1547" w:rsidRDefault="00704659" w:rsidP="00647E8A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647E8A" w:rsidRPr="006F1547" w:rsidRDefault="00647E8A" w:rsidP="00647E8A">
            <w:pPr>
              <w:pStyle w:val="a3"/>
              <w:suppressAutoHyphens/>
              <w:rPr>
                <w:sz w:val="22"/>
                <w:szCs w:val="22"/>
              </w:rPr>
            </w:pPr>
            <w:r w:rsidRPr="006F1547">
              <w:rPr>
                <w:sz w:val="22"/>
                <w:szCs w:val="22"/>
              </w:rPr>
              <w:t>Локальная ГЭК № 2</w:t>
            </w:r>
          </w:p>
        </w:tc>
        <w:tc>
          <w:tcPr>
            <w:tcW w:w="800" w:type="pct"/>
          </w:tcPr>
          <w:p w:rsidR="00704659" w:rsidRPr="006F1547" w:rsidRDefault="00704659" w:rsidP="00647E8A">
            <w:pPr>
              <w:suppressAutoHyphens/>
              <w:rPr>
                <w:rFonts w:ascii="Times New Roman" w:hAnsi="Times New Roman"/>
              </w:rPr>
            </w:pPr>
          </w:p>
          <w:p w:rsidR="00704659" w:rsidRPr="006F1547" w:rsidRDefault="00704659" w:rsidP="00647E8A">
            <w:pPr>
              <w:suppressAutoHyphens/>
              <w:rPr>
                <w:rFonts w:ascii="Times New Roman" w:hAnsi="Times New Roman"/>
              </w:rPr>
            </w:pPr>
          </w:p>
          <w:p w:rsidR="00647E8A" w:rsidRPr="006F1547" w:rsidRDefault="00704659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02</w:t>
            </w:r>
            <w:r w:rsidR="00647E8A" w:rsidRPr="006F1547">
              <w:rPr>
                <w:rFonts w:ascii="Times New Roman" w:hAnsi="Times New Roman"/>
              </w:rPr>
              <w:t>.06.2020</w:t>
            </w:r>
          </w:p>
        </w:tc>
        <w:tc>
          <w:tcPr>
            <w:tcW w:w="778" w:type="pct"/>
          </w:tcPr>
          <w:p w:rsidR="00704659" w:rsidRPr="006F1547" w:rsidRDefault="00704659" w:rsidP="00647E8A">
            <w:pPr>
              <w:suppressAutoHyphens/>
              <w:rPr>
                <w:rFonts w:ascii="Times New Roman" w:hAnsi="Times New Roman"/>
              </w:rPr>
            </w:pPr>
          </w:p>
          <w:p w:rsidR="00704659" w:rsidRPr="006F1547" w:rsidRDefault="00704659" w:rsidP="00647E8A">
            <w:pPr>
              <w:suppressAutoHyphens/>
              <w:rPr>
                <w:rFonts w:ascii="Times New Roman" w:hAnsi="Times New Roman"/>
              </w:rPr>
            </w:pPr>
          </w:p>
          <w:p w:rsidR="00647E8A" w:rsidRPr="006F1547" w:rsidRDefault="00647E8A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10.00</w:t>
            </w:r>
          </w:p>
        </w:tc>
        <w:tc>
          <w:tcPr>
            <w:tcW w:w="1431" w:type="pct"/>
          </w:tcPr>
          <w:p w:rsidR="00647E8A" w:rsidRPr="006F1547" w:rsidRDefault="00B335DA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Малютина Д.И.</w:t>
            </w:r>
          </w:p>
          <w:p w:rsidR="00B335DA" w:rsidRPr="006F1547" w:rsidRDefault="00B335DA" w:rsidP="00647E8A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Милойевич</w:t>
            </w:r>
            <w:proofErr w:type="spellEnd"/>
            <w:r w:rsidRPr="006F1547">
              <w:rPr>
                <w:rFonts w:ascii="Times New Roman" w:hAnsi="Times New Roman"/>
              </w:rPr>
              <w:t xml:space="preserve"> Л</w:t>
            </w:r>
            <w:r w:rsidR="00FD0EB9" w:rsidRPr="006F1547">
              <w:rPr>
                <w:rFonts w:ascii="Times New Roman" w:hAnsi="Times New Roman"/>
              </w:rPr>
              <w:t>ена</w:t>
            </w:r>
          </w:p>
          <w:p w:rsidR="00B335DA" w:rsidRPr="006F1547" w:rsidRDefault="00B335DA" w:rsidP="00647E8A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Морано</w:t>
            </w:r>
            <w:proofErr w:type="spellEnd"/>
            <w:r w:rsidRPr="006F1547">
              <w:rPr>
                <w:rFonts w:ascii="Times New Roman" w:hAnsi="Times New Roman"/>
              </w:rPr>
              <w:t xml:space="preserve"> </w:t>
            </w:r>
            <w:proofErr w:type="spellStart"/>
            <w:r w:rsidRPr="006F1547">
              <w:rPr>
                <w:rFonts w:ascii="Times New Roman" w:hAnsi="Times New Roman"/>
              </w:rPr>
              <w:t>Э</w:t>
            </w:r>
            <w:r w:rsidR="00FD0EB9" w:rsidRPr="006F1547">
              <w:rPr>
                <w:rFonts w:ascii="Times New Roman" w:hAnsi="Times New Roman"/>
              </w:rPr>
              <w:t>лиза</w:t>
            </w:r>
            <w:proofErr w:type="spellEnd"/>
          </w:p>
          <w:p w:rsidR="00B335DA" w:rsidRPr="006F1547" w:rsidRDefault="00B335DA" w:rsidP="00647E8A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Палачанин</w:t>
            </w:r>
            <w:proofErr w:type="spellEnd"/>
            <w:r w:rsidRPr="006F1547">
              <w:rPr>
                <w:rFonts w:ascii="Times New Roman" w:hAnsi="Times New Roman"/>
              </w:rPr>
              <w:t xml:space="preserve"> И.А.</w:t>
            </w:r>
          </w:p>
          <w:p w:rsidR="00B335DA" w:rsidRPr="006F1547" w:rsidRDefault="00B335DA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Плеханова В.П.</w:t>
            </w:r>
          </w:p>
          <w:p w:rsidR="00B335DA" w:rsidRPr="006F1547" w:rsidRDefault="00B335DA" w:rsidP="00647E8A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Пужайло</w:t>
            </w:r>
            <w:proofErr w:type="spellEnd"/>
            <w:r w:rsidRPr="006F1547">
              <w:rPr>
                <w:rFonts w:ascii="Times New Roman" w:hAnsi="Times New Roman"/>
              </w:rPr>
              <w:t xml:space="preserve"> О.В.</w:t>
            </w:r>
          </w:p>
          <w:p w:rsidR="00B335DA" w:rsidRPr="006F1547" w:rsidRDefault="00B335DA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Рубан Э.Е.</w:t>
            </w:r>
          </w:p>
          <w:p w:rsidR="00B335DA" w:rsidRPr="006F1547" w:rsidRDefault="00B335DA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Савин Д.А.</w:t>
            </w:r>
          </w:p>
          <w:p w:rsidR="00B335DA" w:rsidRPr="006F1547" w:rsidRDefault="00B335DA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Сальникова П.О.</w:t>
            </w:r>
          </w:p>
          <w:p w:rsidR="00B335DA" w:rsidRPr="006F1547" w:rsidRDefault="00B335DA" w:rsidP="00647E8A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Теруков</w:t>
            </w:r>
            <w:proofErr w:type="spellEnd"/>
            <w:r w:rsidRPr="006F1547">
              <w:rPr>
                <w:rFonts w:ascii="Times New Roman" w:hAnsi="Times New Roman"/>
              </w:rPr>
              <w:t xml:space="preserve"> И.С.</w:t>
            </w:r>
          </w:p>
          <w:p w:rsidR="00B335DA" w:rsidRPr="006F1547" w:rsidRDefault="00B335DA" w:rsidP="00647E8A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Улукмуратова</w:t>
            </w:r>
            <w:proofErr w:type="spellEnd"/>
            <w:r w:rsidRPr="006F1547">
              <w:rPr>
                <w:rFonts w:ascii="Times New Roman" w:hAnsi="Times New Roman"/>
              </w:rPr>
              <w:t xml:space="preserve"> А.Ш.</w:t>
            </w:r>
          </w:p>
          <w:p w:rsidR="006F1547" w:rsidRPr="006F1547" w:rsidRDefault="00B335DA" w:rsidP="00D83EF1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Черняев Д</w:t>
            </w:r>
            <w:r w:rsidR="00704659" w:rsidRPr="006F1547">
              <w:rPr>
                <w:rFonts w:ascii="Times New Roman" w:hAnsi="Times New Roman"/>
              </w:rPr>
              <w:t>.Р.</w:t>
            </w:r>
          </w:p>
        </w:tc>
      </w:tr>
      <w:tr w:rsidR="00647E8A" w:rsidRPr="00560BCF" w:rsidTr="00647E8A">
        <w:tc>
          <w:tcPr>
            <w:tcW w:w="1097" w:type="pct"/>
          </w:tcPr>
          <w:p w:rsidR="00647E8A" w:rsidRPr="006F1547" w:rsidRDefault="00647E8A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894" w:type="pct"/>
          </w:tcPr>
          <w:p w:rsidR="00416458" w:rsidRPr="006F1547" w:rsidRDefault="00416458" w:rsidP="00647E8A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416458" w:rsidRPr="006F1547" w:rsidRDefault="00416458" w:rsidP="00647E8A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416458" w:rsidRPr="006F1547" w:rsidRDefault="00416458" w:rsidP="00647E8A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416458" w:rsidRPr="006F1547" w:rsidRDefault="00416458" w:rsidP="00647E8A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647E8A" w:rsidRPr="006F1547" w:rsidRDefault="00647E8A" w:rsidP="00647E8A">
            <w:pPr>
              <w:pStyle w:val="a3"/>
              <w:suppressAutoHyphens/>
              <w:rPr>
                <w:sz w:val="22"/>
                <w:szCs w:val="22"/>
              </w:rPr>
            </w:pPr>
            <w:r w:rsidRPr="006F1547">
              <w:rPr>
                <w:sz w:val="22"/>
                <w:szCs w:val="22"/>
              </w:rPr>
              <w:t>Локальная ГЭК № 3</w:t>
            </w:r>
          </w:p>
        </w:tc>
        <w:tc>
          <w:tcPr>
            <w:tcW w:w="800" w:type="pct"/>
          </w:tcPr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647E8A" w:rsidRPr="006F1547" w:rsidRDefault="00704659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03</w:t>
            </w:r>
            <w:r w:rsidR="00647E8A" w:rsidRPr="006F1547">
              <w:rPr>
                <w:rFonts w:ascii="Times New Roman" w:hAnsi="Times New Roman"/>
              </w:rPr>
              <w:t>.06.2020</w:t>
            </w:r>
          </w:p>
        </w:tc>
        <w:tc>
          <w:tcPr>
            <w:tcW w:w="778" w:type="pct"/>
          </w:tcPr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647E8A" w:rsidRPr="006F1547" w:rsidRDefault="00647E8A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10.00</w:t>
            </w:r>
          </w:p>
        </w:tc>
        <w:tc>
          <w:tcPr>
            <w:tcW w:w="1431" w:type="pct"/>
          </w:tcPr>
          <w:p w:rsidR="00647E8A" w:rsidRPr="006F1547" w:rsidRDefault="00905055" w:rsidP="00647E8A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Априани</w:t>
            </w:r>
            <w:proofErr w:type="spellEnd"/>
            <w:r w:rsidRPr="006F1547">
              <w:rPr>
                <w:rFonts w:ascii="Times New Roman" w:hAnsi="Times New Roman"/>
              </w:rPr>
              <w:t xml:space="preserve"> </w:t>
            </w:r>
            <w:proofErr w:type="spellStart"/>
            <w:r w:rsidRPr="006F1547">
              <w:rPr>
                <w:rFonts w:ascii="Times New Roman" w:hAnsi="Times New Roman"/>
              </w:rPr>
              <w:t>А</w:t>
            </w:r>
            <w:r w:rsidR="00FD0EB9" w:rsidRPr="006F1547">
              <w:rPr>
                <w:rFonts w:ascii="Times New Roman" w:hAnsi="Times New Roman"/>
              </w:rPr>
              <w:t>улия</w:t>
            </w:r>
            <w:proofErr w:type="spellEnd"/>
          </w:p>
          <w:p w:rsidR="00905055" w:rsidRPr="006F1547" w:rsidRDefault="00905055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Божко Д.Е.</w:t>
            </w:r>
          </w:p>
          <w:p w:rsidR="00905055" w:rsidRPr="006F1547" w:rsidRDefault="00905055" w:rsidP="00647E8A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Вальдес</w:t>
            </w:r>
            <w:proofErr w:type="spellEnd"/>
            <w:r w:rsidRPr="006F1547">
              <w:rPr>
                <w:rFonts w:ascii="Times New Roman" w:hAnsi="Times New Roman"/>
              </w:rPr>
              <w:t xml:space="preserve"> </w:t>
            </w:r>
            <w:proofErr w:type="spellStart"/>
            <w:r w:rsidRPr="006F1547">
              <w:rPr>
                <w:rFonts w:ascii="Times New Roman" w:hAnsi="Times New Roman"/>
              </w:rPr>
              <w:t>Пино</w:t>
            </w:r>
            <w:proofErr w:type="spellEnd"/>
            <w:r w:rsidRPr="006F1547">
              <w:rPr>
                <w:rFonts w:ascii="Times New Roman" w:hAnsi="Times New Roman"/>
              </w:rPr>
              <w:t xml:space="preserve"> Ж</w:t>
            </w:r>
            <w:r w:rsidR="00FD0EB9" w:rsidRPr="006F1547">
              <w:rPr>
                <w:rFonts w:ascii="Times New Roman" w:hAnsi="Times New Roman"/>
              </w:rPr>
              <w:t>.</w:t>
            </w:r>
          </w:p>
          <w:p w:rsidR="00905055" w:rsidRPr="006F1547" w:rsidRDefault="00905055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 xml:space="preserve">Ван </w:t>
            </w:r>
            <w:proofErr w:type="spellStart"/>
            <w:r w:rsidRPr="006F1547">
              <w:rPr>
                <w:rFonts w:ascii="Times New Roman" w:hAnsi="Times New Roman"/>
              </w:rPr>
              <w:t>Ц</w:t>
            </w:r>
            <w:r w:rsidR="00FD0EB9" w:rsidRPr="006F1547">
              <w:rPr>
                <w:rFonts w:ascii="Times New Roman" w:hAnsi="Times New Roman"/>
              </w:rPr>
              <w:t>уэнь</w:t>
            </w:r>
            <w:proofErr w:type="spellEnd"/>
            <w:r w:rsidR="00FD0EB9" w:rsidRPr="006F1547">
              <w:rPr>
                <w:rFonts w:ascii="Times New Roman" w:hAnsi="Times New Roman"/>
              </w:rPr>
              <w:t xml:space="preserve"> Ин</w:t>
            </w:r>
          </w:p>
          <w:p w:rsidR="00905055" w:rsidRPr="006F1547" w:rsidRDefault="00905055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Галкин А.А.</w:t>
            </w:r>
          </w:p>
          <w:p w:rsidR="00905055" w:rsidRPr="006F1547" w:rsidRDefault="00905055" w:rsidP="00647E8A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Джаймаз</w:t>
            </w:r>
            <w:proofErr w:type="spellEnd"/>
            <w:r w:rsidRPr="006F1547">
              <w:rPr>
                <w:rFonts w:ascii="Times New Roman" w:hAnsi="Times New Roman"/>
              </w:rPr>
              <w:t xml:space="preserve"> </w:t>
            </w:r>
            <w:proofErr w:type="spellStart"/>
            <w:r w:rsidRPr="006F1547">
              <w:rPr>
                <w:rFonts w:ascii="Times New Roman" w:hAnsi="Times New Roman"/>
              </w:rPr>
              <w:t>Й</w:t>
            </w:r>
            <w:r w:rsidR="00FD0EB9" w:rsidRPr="006F1547">
              <w:rPr>
                <w:rFonts w:ascii="Times New Roman" w:hAnsi="Times New Roman"/>
              </w:rPr>
              <w:t>авуз</w:t>
            </w:r>
            <w:proofErr w:type="spellEnd"/>
          </w:p>
          <w:p w:rsidR="00905055" w:rsidRPr="006F1547" w:rsidRDefault="00905055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Дзасохов Р.В.</w:t>
            </w:r>
          </w:p>
          <w:p w:rsidR="00905055" w:rsidRPr="006F1547" w:rsidRDefault="00905055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Кирин Д.В.</w:t>
            </w:r>
          </w:p>
          <w:p w:rsidR="00905055" w:rsidRPr="006F1547" w:rsidRDefault="00905055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Колесов Д.А.</w:t>
            </w:r>
          </w:p>
          <w:p w:rsidR="00905055" w:rsidRPr="006F1547" w:rsidRDefault="00905055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 xml:space="preserve">Колин </w:t>
            </w:r>
            <w:proofErr w:type="spellStart"/>
            <w:r w:rsidRPr="006F1547">
              <w:rPr>
                <w:rFonts w:ascii="Times New Roman" w:hAnsi="Times New Roman"/>
              </w:rPr>
              <w:t>М</w:t>
            </w:r>
            <w:r w:rsidR="00FD0EB9" w:rsidRPr="006F1547">
              <w:rPr>
                <w:rFonts w:ascii="Times New Roman" w:hAnsi="Times New Roman"/>
              </w:rPr>
              <w:t>артинес</w:t>
            </w:r>
            <w:proofErr w:type="spellEnd"/>
          </w:p>
          <w:p w:rsidR="00905055" w:rsidRPr="006F1547" w:rsidRDefault="00905055" w:rsidP="00647E8A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Куйдо</w:t>
            </w:r>
            <w:proofErr w:type="spellEnd"/>
            <w:r w:rsidRPr="006F1547">
              <w:rPr>
                <w:rFonts w:ascii="Times New Roman" w:hAnsi="Times New Roman"/>
              </w:rPr>
              <w:t xml:space="preserve"> Н.А.</w:t>
            </w:r>
          </w:p>
          <w:p w:rsidR="00905055" w:rsidRPr="006F1547" w:rsidRDefault="00905055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Лысенко М.А.</w:t>
            </w:r>
          </w:p>
          <w:p w:rsidR="00905055" w:rsidRPr="006F1547" w:rsidRDefault="00905055" w:rsidP="00647E8A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Лю</w:t>
            </w:r>
            <w:proofErr w:type="spellEnd"/>
            <w:r w:rsidRPr="006F1547">
              <w:rPr>
                <w:rFonts w:ascii="Times New Roman" w:hAnsi="Times New Roman"/>
              </w:rPr>
              <w:t xml:space="preserve"> </w:t>
            </w:r>
            <w:proofErr w:type="spellStart"/>
            <w:r w:rsidRPr="006F1547">
              <w:rPr>
                <w:rFonts w:ascii="Times New Roman" w:hAnsi="Times New Roman"/>
              </w:rPr>
              <w:t>По-Сянь</w:t>
            </w:r>
            <w:proofErr w:type="spellEnd"/>
          </w:p>
          <w:p w:rsidR="00905055" w:rsidRPr="006F1547" w:rsidRDefault="00905055" w:rsidP="00647E8A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Назарук</w:t>
            </w:r>
            <w:proofErr w:type="spellEnd"/>
            <w:r w:rsidRPr="006F1547">
              <w:rPr>
                <w:rFonts w:ascii="Times New Roman" w:hAnsi="Times New Roman"/>
              </w:rPr>
              <w:t xml:space="preserve"> Т.В.</w:t>
            </w:r>
          </w:p>
          <w:p w:rsidR="00416458" w:rsidRDefault="00905055" w:rsidP="006F1547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Отинов</w:t>
            </w:r>
            <w:proofErr w:type="spellEnd"/>
            <w:r w:rsidRPr="006F1547">
              <w:rPr>
                <w:rFonts w:ascii="Times New Roman" w:hAnsi="Times New Roman"/>
              </w:rPr>
              <w:t xml:space="preserve"> Д.А.</w:t>
            </w:r>
          </w:p>
          <w:p w:rsidR="006F1547" w:rsidRPr="006F1547" w:rsidRDefault="006F1547" w:rsidP="006F1547">
            <w:pPr>
              <w:suppressAutoHyphens/>
              <w:rPr>
                <w:rFonts w:ascii="Times New Roman" w:hAnsi="Times New Roman"/>
              </w:rPr>
            </w:pPr>
          </w:p>
        </w:tc>
      </w:tr>
      <w:tr w:rsidR="00647E8A" w:rsidRPr="00560BCF" w:rsidTr="00647E8A">
        <w:tc>
          <w:tcPr>
            <w:tcW w:w="1097" w:type="pct"/>
          </w:tcPr>
          <w:p w:rsidR="00647E8A" w:rsidRPr="006F1547" w:rsidRDefault="00647E8A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894" w:type="pct"/>
          </w:tcPr>
          <w:p w:rsidR="00416458" w:rsidRPr="006F1547" w:rsidRDefault="00416458" w:rsidP="00647E8A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416458" w:rsidRPr="006F1547" w:rsidRDefault="00416458" w:rsidP="00647E8A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416458" w:rsidRPr="006F1547" w:rsidRDefault="00416458" w:rsidP="00647E8A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416458" w:rsidRPr="006F1547" w:rsidRDefault="00416458" w:rsidP="00647E8A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647E8A" w:rsidRPr="006F1547" w:rsidRDefault="00647E8A" w:rsidP="00647E8A">
            <w:pPr>
              <w:pStyle w:val="a3"/>
              <w:suppressAutoHyphens/>
              <w:rPr>
                <w:sz w:val="22"/>
                <w:szCs w:val="22"/>
              </w:rPr>
            </w:pPr>
            <w:r w:rsidRPr="006F1547">
              <w:rPr>
                <w:sz w:val="22"/>
                <w:szCs w:val="22"/>
              </w:rPr>
              <w:t>Локальная ГЭК № 4</w:t>
            </w:r>
          </w:p>
        </w:tc>
        <w:tc>
          <w:tcPr>
            <w:tcW w:w="800" w:type="pct"/>
          </w:tcPr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647E8A" w:rsidRPr="006F1547" w:rsidRDefault="00704659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04</w:t>
            </w:r>
            <w:r w:rsidR="00647E8A" w:rsidRPr="006F1547">
              <w:rPr>
                <w:rFonts w:ascii="Times New Roman" w:hAnsi="Times New Roman"/>
              </w:rPr>
              <w:t>.06.2020</w:t>
            </w:r>
          </w:p>
        </w:tc>
        <w:tc>
          <w:tcPr>
            <w:tcW w:w="778" w:type="pct"/>
          </w:tcPr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416458" w:rsidRPr="006F1547" w:rsidRDefault="00416458" w:rsidP="00647E8A">
            <w:pPr>
              <w:suppressAutoHyphens/>
              <w:rPr>
                <w:rFonts w:ascii="Times New Roman" w:hAnsi="Times New Roman"/>
              </w:rPr>
            </w:pPr>
          </w:p>
          <w:p w:rsidR="00647E8A" w:rsidRPr="006F1547" w:rsidRDefault="00647E8A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10.00</w:t>
            </w:r>
          </w:p>
        </w:tc>
        <w:tc>
          <w:tcPr>
            <w:tcW w:w="1431" w:type="pct"/>
          </w:tcPr>
          <w:p w:rsidR="000760E9" w:rsidRPr="006F1547" w:rsidRDefault="000760E9" w:rsidP="000760E9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Падерина</w:t>
            </w:r>
            <w:proofErr w:type="spellEnd"/>
            <w:r w:rsidRPr="006F1547">
              <w:rPr>
                <w:rFonts w:ascii="Times New Roman" w:hAnsi="Times New Roman"/>
              </w:rPr>
              <w:t xml:space="preserve"> С.А.</w:t>
            </w:r>
          </w:p>
          <w:p w:rsidR="000760E9" w:rsidRPr="006F1547" w:rsidRDefault="000760E9" w:rsidP="000760E9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 xml:space="preserve">Пак </w:t>
            </w:r>
            <w:proofErr w:type="spellStart"/>
            <w:r w:rsidRPr="006F1547">
              <w:rPr>
                <w:rFonts w:ascii="Times New Roman" w:hAnsi="Times New Roman"/>
              </w:rPr>
              <w:t>Чжунхи</w:t>
            </w:r>
            <w:proofErr w:type="spellEnd"/>
          </w:p>
          <w:p w:rsidR="000760E9" w:rsidRPr="006F1547" w:rsidRDefault="000760E9" w:rsidP="000760E9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Сафиуллина К.Р.</w:t>
            </w:r>
          </w:p>
          <w:p w:rsidR="000760E9" w:rsidRPr="006F1547" w:rsidRDefault="000760E9" w:rsidP="000760E9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Сафиуллина Н.Р.</w:t>
            </w:r>
          </w:p>
          <w:p w:rsidR="000760E9" w:rsidRPr="006F1547" w:rsidRDefault="000760E9" w:rsidP="000760E9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Сиривут</w:t>
            </w:r>
            <w:proofErr w:type="spellEnd"/>
            <w:r w:rsidRPr="006F1547">
              <w:rPr>
                <w:rFonts w:ascii="Times New Roman" w:hAnsi="Times New Roman"/>
              </w:rPr>
              <w:t xml:space="preserve"> </w:t>
            </w:r>
            <w:proofErr w:type="spellStart"/>
            <w:r w:rsidRPr="006F1547">
              <w:rPr>
                <w:rFonts w:ascii="Times New Roman" w:hAnsi="Times New Roman"/>
              </w:rPr>
              <w:t>Ватсапон</w:t>
            </w:r>
            <w:proofErr w:type="spellEnd"/>
          </w:p>
          <w:p w:rsidR="000760E9" w:rsidRPr="006F1547" w:rsidRDefault="000760E9" w:rsidP="000760E9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Сун</w:t>
            </w:r>
            <w:proofErr w:type="spellEnd"/>
            <w:r w:rsidRPr="006F1547">
              <w:rPr>
                <w:rFonts w:ascii="Times New Roman" w:hAnsi="Times New Roman"/>
              </w:rPr>
              <w:t xml:space="preserve"> Жуй</w:t>
            </w:r>
          </w:p>
          <w:p w:rsidR="000760E9" w:rsidRPr="006F1547" w:rsidRDefault="000760E9" w:rsidP="000760E9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Чэнь</w:t>
            </w:r>
            <w:proofErr w:type="spellEnd"/>
            <w:r w:rsidRPr="006F1547">
              <w:rPr>
                <w:rFonts w:ascii="Times New Roman" w:hAnsi="Times New Roman"/>
              </w:rPr>
              <w:t xml:space="preserve"> </w:t>
            </w:r>
            <w:proofErr w:type="spellStart"/>
            <w:r w:rsidRPr="006F1547">
              <w:rPr>
                <w:rFonts w:ascii="Times New Roman" w:hAnsi="Times New Roman"/>
              </w:rPr>
              <w:t>Яньтин</w:t>
            </w:r>
            <w:proofErr w:type="spellEnd"/>
          </w:p>
          <w:p w:rsidR="000760E9" w:rsidRPr="006F1547" w:rsidRDefault="000760E9" w:rsidP="000760E9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Шергина К.С.</w:t>
            </w:r>
          </w:p>
          <w:p w:rsidR="000760E9" w:rsidRPr="006F1547" w:rsidRDefault="000760E9" w:rsidP="000760E9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Шпинева</w:t>
            </w:r>
            <w:proofErr w:type="spellEnd"/>
            <w:r w:rsidRPr="006F1547">
              <w:rPr>
                <w:rFonts w:ascii="Times New Roman" w:hAnsi="Times New Roman"/>
              </w:rPr>
              <w:t xml:space="preserve"> В.Г.</w:t>
            </w:r>
          </w:p>
          <w:p w:rsidR="000760E9" w:rsidRPr="006F1547" w:rsidRDefault="000760E9" w:rsidP="000760E9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Щербаков А.Д.</w:t>
            </w:r>
          </w:p>
          <w:p w:rsidR="000760E9" w:rsidRPr="006F1547" w:rsidRDefault="000760E9" w:rsidP="000760E9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6F1547">
              <w:rPr>
                <w:rFonts w:ascii="Times New Roman" w:hAnsi="Times New Roman"/>
              </w:rPr>
              <w:t>Этчуэ</w:t>
            </w:r>
            <w:proofErr w:type="spellEnd"/>
            <w:r w:rsidRPr="006F1547">
              <w:rPr>
                <w:rFonts w:ascii="Times New Roman" w:hAnsi="Times New Roman"/>
              </w:rPr>
              <w:t xml:space="preserve"> Карл</w:t>
            </w:r>
          </w:p>
          <w:p w:rsidR="000760E9" w:rsidRPr="006F1547" w:rsidRDefault="000760E9" w:rsidP="000760E9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 xml:space="preserve">Ян И </w:t>
            </w:r>
            <w:proofErr w:type="spellStart"/>
            <w:r w:rsidRPr="006F1547">
              <w:rPr>
                <w:rFonts w:ascii="Times New Roman" w:hAnsi="Times New Roman"/>
              </w:rPr>
              <w:t>Вэнь</w:t>
            </w:r>
            <w:proofErr w:type="spellEnd"/>
          </w:p>
          <w:p w:rsidR="00647E8A" w:rsidRPr="006F1547" w:rsidRDefault="000760E9" w:rsidP="000760E9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 xml:space="preserve">Ян </w:t>
            </w:r>
            <w:proofErr w:type="spellStart"/>
            <w:r w:rsidRPr="006F1547">
              <w:rPr>
                <w:rFonts w:ascii="Times New Roman" w:hAnsi="Times New Roman"/>
              </w:rPr>
              <w:t>Тяньюе</w:t>
            </w:r>
            <w:proofErr w:type="spellEnd"/>
          </w:p>
          <w:p w:rsidR="000760E9" w:rsidRPr="006F1547" w:rsidRDefault="000760E9" w:rsidP="000760E9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 xml:space="preserve">Ла </w:t>
            </w:r>
            <w:proofErr w:type="spellStart"/>
            <w:r w:rsidRPr="006F1547">
              <w:rPr>
                <w:rFonts w:ascii="Times New Roman" w:hAnsi="Times New Roman"/>
              </w:rPr>
              <w:t>Инчуа</w:t>
            </w:r>
            <w:proofErr w:type="spellEnd"/>
            <w:r w:rsidRPr="006F1547">
              <w:rPr>
                <w:rFonts w:ascii="Times New Roman" w:hAnsi="Times New Roman"/>
              </w:rPr>
              <w:t xml:space="preserve"> </w:t>
            </w:r>
            <w:proofErr w:type="spellStart"/>
            <w:r w:rsidRPr="006F1547">
              <w:rPr>
                <w:rFonts w:ascii="Times New Roman" w:hAnsi="Times New Roman"/>
              </w:rPr>
              <w:t>Джараслук</w:t>
            </w:r>
            <w:proofErr w:type="spellEnd"/>
          </w:p>
          <w:p w:rsidR="000760E9" w:rsidRPr="006F1547" w:rsidRDefault="000760E9" w:rsidP="000760E9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Кулагин В.А.</w:t>
            </w:r>
          </w:p>
        </w:tc>
      </w:tr>
      <w:tr w:rsidR="00647E8A" w:rsidRPr="00560BCF" w:rsidTr="00647E8A">
        <w:tc>
          <w:tcPr>
            <w:tcW w:w="1991" w:type="pct"/>
            <w:gridSpan w:val="2"/>
          </w:tcPr>
          <w:p w:rsidR="00647E8A" w:rsidRPr="006F1547" w:rsidRDefault="00647E8A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итоговое заседание   Президиума ГЭК</w:t>
            </w:r>
          </w:p>
        </w:tc>
        <w:tc>
          <w:tcPr>
            <w:tcW w:w="800" w:type="pct"/>
          </w:tcPr>
          <w:p w:rsidR="00647E8A" w:rsidRPr="006F1547" w:rsidRDefault="00595DC0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08.06.2020</w:t>
            </w:r>
          </w:p>
        </w:tc>
        <w:tc>
          <w:tcPr>
            <w:tcW w:w="778" w:type="pct"/>
          </w:tcPr>
          <w:p w:rsidR="00647E8A" w:rsidRPr="006F1547" w:rsidRDefault="00647E8A" w:rsidP="00647E8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31" w:type="pct"/>
          </w:tcPr>
          <w:p w:rsidR="00647E8A" w:rsidRPr="006F1547" w:rsidRDefault="00647E8A" w:rsidP="00647E8A">
            <w:pPr>
              <w:suppressAutoHyphens/>
              <w:rPr>
                <w:rFonts w:ascii="Times New Roman" w:hAnsi="Times New Roman"/>
              </w:rPr>
            </w:pPr>
            <w:r w:rsidRPr="006F1547">
              <w:rPr>
                <w:rFonts w:ascii="Times New Roman" w:hAnsi="Times New Roman"/>
              </w:rPr>
              <w:t>(список не требуется)</w:t>
            </w:r>
          </w:p>
        </w:tc>
      </w:tr>
    </w:tbl>
    <w:p w:rsidR="00560BCF" w:rsidRPr="00560BCF" w:rsidRDefault="00560BCF" w:rsidP="00560BCF">
      <w:pPr>
        <w:suppressAutoHyphens/>
        <w:rPr>
          <w:rFonts w:ascii="Times New Roman" w:hAnsi="Times New Roman" w:cs="Times New Roman"/>
          <w:sz w:val="26"/>
          <w:szCs w:val="26"/>
        </w:rPr>
      </w:pPr>
    </w:p>
    <w:sectPr w:rsidR="00560BCF" w:rsidRPr="00560BCF" w:rsidSect="00DF0A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CF"/>
    <w:rsid w:val="00025B77"/>
    <w:rsid w:val="000760E9"/>
    <w:rsid w:val="00317BF1"/>
    <w:rsid w:val="00416458"/>
    <w:rsid w:val="00560BCF"/>
    <w:rsid w:val="00595DC0"/>
    <w:rsid w:val="00647E8A"/>
    <w:rsid w:val="006F1547"/>
    <w:rsid w:val="00704659"/>
    <w:rsid w:val="007C4608"/>
    <w:rsid w:val="00905055"/>
    <w:rsid w:val="00AB28CF"/>
    <w:rsid w:val="00B335DA"/>
    <w:rsid w:val="00D83EF1"/>
    <w:rsid w:val="00DE747D"/>
    <w:rsid w:val="00E42A8D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4221"/>
  <w15:chartTrackingRefBased/>
  <w15:docId w15:val="{B7F9FAFF-56B2-4AEF-81C2-6C6BF66E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60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60B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60BC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2020-04-22T17:35:00Z</dcterms:created>
  <dcterms:modified xsi:type="dcterms:W3CDTF">2020-04-29T12:23:00Z</dcterms:modified>
</cp:coreProperties>
</file>