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E329DA" w:rsidP="00B77B71" w:rsidR="00E329DA">
      <w:pPr>
        <w:suppressAutoHyphens/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Приложение</w:t>
      </w:r>
    </w:p>
    <w:p w:rsidRDefault="00E329DA" w:rsidP="00B77B71" w:rsidR="00E329DA">
      <w:pPr>
        <w:suppressAutoHyphens/>
        <w:ind w:left="11057"/>
        <w:rPr>
          <w:sz w:val="26"/>
          <w:szCs w:val="26"/>
        </w:rPr>
      </w:pPr>
    </w:p>
    <w:p w:rsidRDefault="00E329DA" w:rsidP="00B77B71" w:rsidR="00E329DA">
      <w:pPr>
        <w:suppressAutoHyphens/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Default="00E329DA" w:rsidP="00B77B71" w:rsidR="00E329DA">
      <w:pPr>
        <w:suppressAutoHyphens/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приказом ФБиМ</w:t>
      </w:r>
    </w:p>
    <w:p w:rsidRDefault="00E329DA" w:rsidP="00B77B71" w:rsidR="00E329DA">
      <w:pPr>
        <w:suppressAutoHyphens/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от ________________</w:t>
      </w:r>
    </w:p>
    <w:p w:rsidRDefault="00E329DA" w:rsidP="00B77B71" w:rsidR="00E329DA">
      <w:pPr>
        <w:suppressAutoHyphens/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№ ________________</w:t>
      </w:r>
    </w:p>
    <w:p w:rsidRDefault="00E329DA" w:rsidR="00E329DA"/>
    <w:p w:rsidRDefault="00E329DA" w:rsidR="00E329DA"/>
    <w:p w:rsidRDefault="00E329DA" w:rsidR="00E329DA"/>
    <w:tbl>
      <w:tblPr>
        <w:tblStyle w:val="a6"/>
        <w:tblW w:type="dxa" w:w="14170"/>
        <w:tblLayout w:type="fixed"/>
        <w:tblLook w:val="04A0" w:noVBand="1" w:noHBand="0" w:lastColumn="0" w:firstColumn="1" w:lastRow="0" w:firstRow="1"/>
      </w:tblPr>
      <w:tblGrid>
        <w:gridCol w:w="2263"/>
        <w:gridCol w:w="1985"/>
        <w:gridCol w:w="2126"/>
        <w:gridCol w:w="2126"/>
        <w:gridCol w:w="5670"/>
      </w:tblGrid>
      <w:tr w:rsidTr="00B77B71" w:rsidR="0099635C" w:rsidRPr="00275DBD">
        <w:tc>
          <w:tcPr>
            <w:tcW w:type="dxa" w:w="2263"/>
          </w:tcPr>
          <w:p w:rsidRDefault="0099635C" w:rsidP="000C0B94" w:rsidR="0099635C" w:rsidRPr="00D74FFD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985"/>
          </w:tcPr>
          <w:p w:rsidRDefault="0099635C" w:rsidP="000C0B94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2126"/>
          </w:tcPr>
          <w:p w:rsidRDefault="0099635C" w:rsidP="000C0B94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2126"/>
          </w:tcPr>
          <w:p w:rsidRDefault="0099635C" w:rsidP="000C0B94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5670"/>
          </w:tcPr>
          <w:p w:rsidRDefault="0099635C" w:rsidP="0099635C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(для каждой локальной ГЭК)</w:t>
            </w:r>
          </w:p>
        </w:tc>
      </w:tr>
      <w:tr w:rsidTr="00B77B71" w:rsidR="0099635C" w:rsidRPr="00275DBD">
        <w:tc>
          <w:tcPr>
            <w:tcW w:type="dxa" w:w="2263"/>
          </w:tcPr>
          <w:p w:rsidRDefault="0099635C" w:rsidP="000C0B94" w:rsidR="0099635C" w:rsidRPr="00D74FFD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 xml:space="preserve">защита ВКР</w:t>
            </w:r>
          </w:p>
        </w:tc>
        <w:tc>
          <w:tcPr>
            <w:tcW w:type="dxa" w:w="1985"/>
          </w:tcPr>
          <w:p w:rsidRDefault="0099635C" w:rsidP="000C0B94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1</w:t>
            </w:r>
          </w:p>
        </w:tc>
        <w:tc>
          <w:tcPr>
            <w:tcW w:type="dxa" w:w="2126"/>
          </w:tcPr>
          <w:p w:rsidRDefault="00293EEA" w:rsidP="000C0B94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25</w:t>
            </w:r>
            <w:r w:rsidR="0099635C">
              <w:rPr>
                <w:szCs w:val="24"/>
              </w:rPr>
              <w:t xml:space="preserve">.05.2020</w:t>
            </w:r>
          </w:p>
        </w:tc>
        <w:tc>
          <w:tcPr>
            <w:tcW w:type="dxa" w:w="2126"/>
          </w:tcPr>
          <w:p w:rsidRDefault="00293EEA" w:rsidP="000C0B94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Алаев Евгений Николаевич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Белов Владимир Михайлович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Багирова Алина Рустамовна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Богданов Роман Иванович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Буйкина Полина Юрьевна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Бычков Владислав Юрьевич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Васильев Павел Владимирович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Власова Валерия Андреевна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Ганбаров Ринат Рашидович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Данилов Андрей Владимирович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Данилов Антон Олегович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Данилочева Мария Викторовна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Дячук Игорь Константинович</w:t>
            </w:r>
          </w:p>
          <w:p w:rsidRDefault="00293EEA" w:rsidP="00293EEA" w:rsidR="0099635C">
            <w:pPr>
              <w:pStyle w:val="a7"/>
              <w:numPr>
                <w:ilvl w:val="0"/>
                <w:numId w:val="13"/>
              </w:numPr>
            </w:pPr>
            <w:r w:rsidRPr="00293EEA">
              <w:t xml:space="preserve">Крупнов Дмитрий Андреевич</w:t>
            </w:r>
          </w:p>
          <w:p w:rsidRDefault="00A21E46" w:rsidP="00A21E46" w:rsidR="00A21E46" w:rsidRPr="00293EEA">
            <w:pPr>
              <w:pStyle w:val="a7"/>
              <w:ind w:left="360"/>
            </w:pPr>
          </w:p>
        </w:tc>
      </w:tr>
      <w:tr w:rsidTr="00B77B71" w:rsidR="0099635C" w:rsidRPr="00275DBD">
        <w:tc>
          <w:tcPr>
            <w:tcW w:type="dxa" w:w="2263"/>
          </w:tcPr>
          <w:p w:rsidRDefault="0099635C" w:rsidP="000C0B94" w:rsidR="0099635C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99635C" w:rsidP="000C0B94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1</w:t>
            </w:r>
          </w:p>
        </w:tc>
        <w:tc>
          <w:tcPr>
            <w:tcW w:type="dxa" w:w="2126"/>
          </w:tcPr>
          <w:p w:rsidRDefault="0099635C" w:rsidP="000C0B94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27.05.2020</w:t>
            </w:r>
          </w:p>
        </w:tc>
        <w:tc>
          <w:tcPr>
            <w:tcW w:type="dxa" w:w="2126"/>
          </w:tcPr>
          <w:p w:rsidRDefault="00293EEA" w:rsidP="000C0B94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</w:t>
            </w:r>
            <w:r w:rsidR="0099635C">
              <w:rPr>
                <w:szCs w:val="24"/>
              </w:rPr>
              <w:t xml:space="preserve">:00</w:t>
            </w:r>
          </w:p>
        </w:tc>
        <w:tc>
          <w:tcPr>
            <w:tcW w:type="dxa" w:w="5670"/>
          </w:tcPr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Евсюкова Арина Валерьевна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Епифанова Дарья Максимовна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Зеленова Анастасия Евгеньевна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Иванова Юлия Валерьевна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Ивашнева Екатерина Вячеславовна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Караваева Мария Алексеевна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  <w:rPr>
                <w:color w:val="000000"/>
              </w:rPr>
            </w:pPr>
            <w:r w:rsidRPr="00293EEA">
              <w:rPr>
                <w:color w:val="000000"/>
              </w:rPr>
              <w:t xml:space="preserve">Киселев Иван Олегович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Колесникова Ирина Ивановна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lastRenderedPageBreak/>
              <w:t xml:space="preserve">Кузнецова Александра Михайловна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Кулалаева Александра Сергеевна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Курганский Максим Иванович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Макринова Юлия Александровна</w:t>
            </w:r>
          </w:p>
          <w:p w:rsidRDefault="00293EEA" w:rsidP="00293EEA" w:rsidR="00293EEA" w:rsidRPr="00293EEA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Намжавин Бамбр Содмонович</w:t>
            </w:r>
          </w:p>
          <w:p w:rsidRDefault="00293EEA" w:rsidP="00293EEA" w:rsidR="0099635C">
            <w:pPr>
              <w:pStyle w:val="a7"/>
              <w:numPr>
                <w:ilvl w:val="0"/>
                <w:numId w:val="14"/>
              </w:numPr>
            </w:pPr>
            <w:r w:rsidRPr="00293EEA">
              <w:t xml:space="preserve">Неклюдов Борис Владимирович</w:t>
            </w:r>
          </w:p>
          <w:p w:rsidRDefault="00A21E46" w:rsidP="00A21E46" w:rsidR="00A21E46" w:rsidRPr="00293EEA">
            <w:pPr>
              <w:pStyle w:val="a7"/>
              <w:ind w:left="360"/>
            </w:pPr>
          </w:p>
        </w:tc>
      </w:tr>
      <w:tr w:rsidTr="00B77B71" w:rsidR="0099635C" w:rsidRPr="00275DBD">
        <w:tc>
          <w:tcPr>
            <w:tcW w:type="dxa" w:w="2263"/>
          </w:tcPr>
          <w:p w:rsidRDefault="0099635C" w:rsidP="000C0B94" w:rsidR="0099635C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99635C" w:rsidP="000C0B94" w:rsidR="0099635C" w:rsidRPr="00D74FF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1</w:t>
            </w:r>
          </w:p>
        </w:tc>
        <w:tc>
          <w:tcPr>
            <w:tcW w:type="dxa" w:w="2126"/>
          </w:tcPr>
          <w:p w:rsidRDefault="00293EEA" w:rsidP="000C0B94" w:rsidR="0099635C" w:rsidRPr="0099635C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29</w:t>
            </w:r>
            <w:r w:rsidR="0099635C">
              <w:rPr>
                <w:szCs w:val="24"/>
              </w:rPr>
              <w:t xml:space="preserve">.05.2020</w:t>
            </w:r>
          </w:p>
        </w:tc>
        <w:tc>
          <w:tcPr>
            <w:tcW w:type="dxa" w:w="2126"/>
          </w:tcPr>
          <w:p w:rsidRDefault="0099635C" w:rsidP="00293EEA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 w:rsidR="00293EEA">
              <w:rPr>
                <w:szCs w:val="24"/>
                <w:lang w:val="en-US"/>
              </w:rPr>
              <w:t xml:space="preserve">4</w:t>
            </w:r>
            <w:r>
              <w:rPr>
                <w:szCs w:val="24"/>
              </w:rPr>
              <w:t xml:space="preserve">:00</w:t>
            </w:r>
          </w:p>
        </w:tc>
        <w:tc>
          <w:tcPr>
            <w:tcW w:type="dxa" w:w="5670"/>
          </w:tcPr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Примечаев Алексей Сергеевич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Саргсян Левон Арамович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Смирнова Ксения Андреевна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Степанова Анастасия Александровна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Степанов Павел Андреевич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Степура Анастасия Павловна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Узденова Амина Срапилевна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Фаттахова Адель Альфредовна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Флятау Вероника Евгеньевна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Чурилов Арсений Алексеевич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Шевчук Сергей Евгеньевич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Шульгин Артём Кириллович</w:t>
            </w:r>
          </w:p>
          <w:p w:rsidRDefault="00A21E46" w:rsidP="00A21E46" w:rsidR="0099635C">
            <w:pPr>
              <w:pStyle w:val="a7"/>
              <w:numPr>
                <w:ilvl w:val="0"/>
                <w:numId w:val="15"/>
              </w:numPr>
            </w:pPr>
            <w:r w:rsidRPr="00A21E46">
              <w:t xml:space="preserve">Ярцев Дмитрий </w:t>
            </w:r>
            <w:r>
              <w:t xml:space="preserve">–</w:t>
            </w:r>
          </w:p>
          <w:p w:rsidRDefault="00A21E46" w:rsidP="00A21E46" w:rsidR="00A21E46" w:rsidRPr="00A21E46">
            <w:pPr>
              <w:pStyle w:val="a7"/>
              <w:ind w:left="360"/>
            </w:pPr>
          </w:p>
        </w:tc>
      </w:tr>
      <w:tr w:rsidTr="00B77B71" w:rsidR="0099635C" w:rsidRPr="00275DBD">
        <w:tc>
          <w:tcPr>
            <w:tcW w:type="dxa" w:w="2263"/>
          </w:tcPr>
          <w:p w:rsidRDefault="0099635C" w:rsidP="000C0B94" w:rsidR="0099635C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F5202" w:rsidP="000C0B94" w:rsidR="0099635C" w:rsidRP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2126"/>
          </w:tcPr>
          <w:p w:rsidRDefault="002F5202" w:rsidP="000C0B94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25.05.2020</w:t>
            </w:r>
          </w:p>
        </w:tc>
        <w:tc>
          <w:tcPr>
            <w:tcW w:type="dxa" w:w="2126"/>
          </w:tcPr>
          <w:p w:rsidRDefault="002F5202" w:rsidP="000C0B94" w:rsidR="0099635C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Алексеева Елизавета Дмитриевна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Анарбаев Айт-Тенир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Бадалян Шаварш Вагаршакович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Беляков Борис Евгеньевич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Бондаренко Валентин Константинович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Бордунова Анжелика Эдуардовна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Бубнова Дарья Александровна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Вершинин Иван Алексеевич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Виноградов Никита Александрович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Володарский Никита Сергеевич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Вольпе Михаил Борисович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Попов Даниил Викторович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Решетцов Иван Николаевич</w:t>
            </w:r>
          </w:p>
          <w:p w:rsidRDefault="002F5202" w:rsidP="002F5202" w:rsidR="0099635C">
            <w:pPr>
              <w:pStyle w:val="a7"/>
              <w:numPr>
                <w:ilvl w:val="0"/>
                <w:numId w:val="3"/>
              </w:numPr>
              <w:ind w:left="318"/>
            </w:pPr>
            <w:r w:rsidRPr="002F5202">
              <w:t xml:space="preserve">Середин Владимир Валентинович</w:t>
            </w:r>
          </w:p>
          <w:p w:rsidRDefault="00A21E46" w:rsidP="00A21E46" w:rsidR="00A21E46" w:rsidRPr="002F5202">
            <w:pPr>
              <w:pStyle w:val="a7"/>
              <w:ind w:left="318"/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F5202" w:rsidP="002F5202" w:rsidR="002F5202" w:rsidRP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26.05.2020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Гаевая Дарья Константиновна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Гильманова Венера Миневагизовна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Гойхман Михаил Маркович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Громов Илья Петрович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Дементьев Антон Павлович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Десинов Валентин Дмитриевич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Ересковский Антон Алексеевич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Жукова Мария Сергеевна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Заболоцкий Никита Вадимович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Завгородний Артем Александрович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Зернов Степан Сергеевич</w:t>
            </w:r>
          </w:p>
          <w:p w:rsidRDefault="002F5202" w:rsidP="002F5202" w:rsidR="002F5202">
            <w:pPr>
              <w:pStyle w:val="a7"/>
              <w:numPr>
                <w:ilvl w:val="0"/>
                <w:numId w:val="5"/>
              </w:numPr>
              <w:ind w:left="318"/>
            </w:pPr>
            <w:r w:rsidRPr="002F5202">
              <w:t xml:space="preserve">Кедроливанская Карина Константиновна</w:t>
            </w:r>
          </w:p>
          <w:p w:rsidRDefault="00A21E46" w:rsidP="00A21E46" w:rsidR="00A21E46" w:rsidRPr="002F5202">
            <w:pPr>
              <w:pStyle w:val="a7"/>
              <w:ind w:left="318"/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F5202" w:rsidP="002F5202" w:rsidR="002F5202" w:rsidRP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27.05.2020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Коковкина Владислава Викторовна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Корнеев Георгий Александрович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Король Илья Александрович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Костыков Виктор Владиславович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Краснова Ольга Олеговна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Левин Даниил Захарович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Любимова Екатерина Владимировна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Майорова Маргарита Дмитриевна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Мамбетов Феликс -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Мархаев Атабек Дауренбек Угли</w:t>
            </w:r>
          </w:p>
          <w:p w:rsidRDefault="002F5202" w:rsidP="002F5202" w:rsidR="002F5202" w:rsidRP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Масталыгин Алексей Евгеньевич </w:t>
            </w:r>
          </w:p>
          <w:p w:rsidRDefault="002F5202" w:rsidP="002F5202" w:rsidR="002F5202">
            <w:pPr>
              <w:pStyle w:val="a7"/>
              <w:numPr>
                <w:ilvl w:val="0"/>
                <w:numId w:val="6"/>
              </w:numPr>
              <w:rPr>
                <w:szCs w:val="24"/>
              </w:rPr>
            </w:pPr>
            <w:r w:rsidRPr="002F5202">
              <w:rPr>
                <w:szCs w:val="24"/>
              </w:rPr>
              <w:t xml:space="preserve">Мокшин Дмитрий Андреевич</w:t>
            </w:r>
          </w:p>
          <w:p w:rsidRDefault="00A21E46" w:rsidP="00A21E46" w:rsidR="00A21E46" w:rsidRPr="002F5202">
            <w:pPr>
              <w:pStyle w:val="a7"/>
              <w:ind w:left="360"/>
              <w:rPr>
                <w:szCs w:val="24"/>
              </w:rPr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F5202" w:rsidP="002F5202" w:rsidR="002F5202" w:rsidRP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29.05.2020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Найдешкин Андрей Евгеньевич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Нгуен Хыу Хиеу -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Озманян Давид Мразович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Оленев Максим Павлович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Оршанская Елена Сергеевна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Петров Андрей Игоревич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Пстыго Артем Аркадьевич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Романов Антон Михайлович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Романов Михаил Александрович</w:t>
            </w:r>
          </w:p>
          <w:p w:rsidRDefault="00404FC5" w:rsidP="00404FC5" w:rsid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Рузиев Жамшид Жахонгир Угли</w:t>
            </w:r>
          </w:p>
          <w:p w:rsidRDefault="000E00ED" w:rsidP="00404FC5" w:rsidR="000E00ED" w:rsidRPr="00404FC5">
            <w:pPr>
              <w:pStyle w:val="a7"/>
              <w:numPr>
                <w:ilvl w:val="0"/>
                <w:numId w:val="7"/>
              </w:numPr>
            </w:pPr>
            <w:r>
              <w:lastRenderedPageBreak/>
              <w:t xml:space="preserve">Рыбальченко Анастасия Георгиевна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Садыкова Дарья Константиновна</w:t>
            </w:r>
          </w:p>
          <w:p w:rsidRDefault="00404FC5" w:rsidP="00404FC5" w:rsidR="002F5202">
            <w:pPr>
              <w:pStyle w:val="a7"/>
              <w:numPr>
                <w:ilvl w:val="0"/>
                <w:numId w:val="7"/>
              </w:numPr>
            </w:pPr>
            <w:r w:rsidRPr="00404FC5">
              <w:t xml:space="preserve">Севостьянов Иван Михайлович</w:t>
            </w:r>
          </w:p>
          <w:p w:rsidRDefault="00A21E46" w:rsidP="00A21E46" w:rsidR="00A21E46" w:rsidRPr="00404FC5">
            <w:pPr>
              <w:pStyle w:val="a7"/>
              <w:ind w:left="360"/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F5202" w:rsidP="002F5202" w:rsidR="002F5202" w:rsidRP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01.06.2020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Старухин Никита Вячеславович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Стручкова Анастасия Владимировна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Сутормина Дарья Дмитриевна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Сучков Иван Геннадьевич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Хлюстова Нелли Денисовна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Цваева Ася Андреевна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Чакар Антон Евгеньевич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Чернаков Егор Витальевич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Шамазова Лейсан Фаридовна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Щепочкина Наталия Олеговна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Юсифов Эмиль Вадимович</w:t>
            </w:r>
          </w:p>
          <w:p w:rsidRDefault="00404FC5" w:rsidP="00404FC5" w:rsidR="002F5202">
            <w:pPr>
              <w:pStyle w:val="a7"/>
              <w:numPr>
                <w:ilvl w:val="0"/>
                <w:numId w:val="8"/>
              </w:numPr>
            </w:pPr>
            <w:r w:rsidRPr="00404FC5">
              <w:t xml:space="preserve">Ягунов Андрей Дмитриевич</w:t>
            </w:r>
          </w:p>
          <w:p w:rsidRDefault="00A21E46" w:rsidP="00A21E46" w:rsidR="00A21E46" w:rsidRPr="00404FC5">
            <w:pPr>
              <w:pStyle w:val="a7"/>
              <w:ind w:left="360"/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404FC5" w:rsidP="002F5202" w:rsidR="002F5202" w:rsidRPr="00404FC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5</w:t>
            </w:r>
          </w:p>
        </w:tc>
        <w:tc>
          <w:tcPr>
            <w:tcW w:type="dxa" w:w="2126"/>
          </w:tcPr>
          <w:p w:rsidRDefault="00404FC5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01.06.2020</w:t>
            </w:r>
          </w:p>
        </w:tc>
        <w:tc>
          <w:tcPr>
            <w:tcW w:type="dxa" w:w="2126"/>
          </w:tcPr>
          <w:p w:rsidRDefault="00404FC5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404FC5" w:rsidP="00404FC5" w:rsidR="00404FC5" w:rsidRPr="00404FC5">
            <w:pPr>
              <w:pStyle w:val="a7"/>
              <w:numPr>
                <w:ilvl w:val="0"/>
                <w:numId w:val="9"/>
              </w:numPr>
            </w:pPr>
            <w:r w:rsidRPr="00404FC5">
              <w:t xml:space="preserve">Исубилова Марина Алиевна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9"/>
              </w:numPr>
            </w:pPr>
            <w:r w:rsidRPr="00404FC5">
              <w:t xml:space="preserve">Ким Анастасия Андреевна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9"/>
              </w:numPr>
            </w:pPr>
            <w:r w:rsidRPr="00404FC5">
              <w:t xml:space="preserve">Москвичева Полина Михайловна</w:t>
            </w:r>
          </w:p>
          <w:p w:rsidRDefault="00404FC5" w:rsidP="00404FC5" w:rsidR="00404FC5" w:rsidRPr="00404FC5">
            <w:pPr>
              <w:pStyle w:val="a7"/>
              <w:numPr>
                <w:ilvl w:val="0"/>
                <w:numId w:val="9"/>
              </w:numPr>
            </w:pPr>
            <w:r w:rsidRPr="00404FC5">
              <w:t xml:space="preserve">Савка Анна Дмитриевна</w:t>
            </w:r>
          </w:p>
          <w:p w:rsidRDefault="00404FC5" w:rsidP="00404FC5" w:rsidR="002F5202">
            <w:pPr>
              <w:pStyle w:val="a7"/>
              <w:numPr>
                <w:ilvl w:val="0"/>
                <w:numId w:val="9"/>
              </w:numPr>
            </w:pPr>
            <w:r w:rsidRPr="00404FC5">
              <w:t xml:space="preserve">Светашов Антон Сергеевич</w:t>
            </w:r>
          </w:p>
          <w:p w:rsidRDefault="00A21E46" w:rsidP="00A21E46" w:rsidR="00A21E46" w:rsidRPr="00404FC5">
            <w:pPr>
              <w:pStyle w:val="a7"/>
              <w:ind w:left="360"/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404FC5" w:rsidP="002F5202" w:rsidR="002F5202" w:rsidRPr="00404FC5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6</w:t>
            </w:r>
          </w:p>
        </w:tc>
        <w:tc>
          <w:tcPr>
            <w:tcW w:type="dxa" w:w="2126"/>
          </w:tcPr>
          <w:p w:rsidRDefault="00293EEA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26.05.2020</w:t>
            </w:r>
          </w:p>
        </w:tc>
        <w:tc>
          <w:tcPr>
            <w:tcW w:type="dxa" w:w="2126"/>
          </w:tcPr>
          <w:p w:rsidRDefault="00293EEA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13:00</w:t>
            </w:r>
          </w:p>
        </w:tc>
        <w:tc>
          <w:tcPr>
            <w:tcW w:type="dxa" w:w="5670"/>
          </w:tcPr>
          <w:p w:rsidRDefault="00293EEA" w:rsidP="00293EEA" w:rsidR="00293EEA" w:rsidRPr="0099635C">
            <w:pPr>
              <w:pStyle w:val="a7"/>
              <w:numPr>
                <w:ilvl w:val="0"/>
                <w:numId w:val="10"/>
              </w:numPr>
            </w:pPr>
            <w:r w:rsidRPr="00CF58CE">
              <w:t xml:space="preserve">Андреев Айсен Спиридонович</w:t>
            </w:r>
          </w:p>
          <w:p w:rsidRDefault="00293EEA" w:rsidP="00293EEA" w:rsidR="00293EEA" w:rsidRPr="0099635C">
            <w:pPr>
              <w:pStyle w:val="a7"/>
              <w:numPr>
                <w:ilvl w:val="0"/>
                <w:numId w:val="10"/>
              </w:numPr>
            </w:pPr>
            <w:r w:rsidRPr="00CF58CE">
              <w:t xml:space="preserve">Дан Регина Сергеевна</w:t>
            </w:r>
          </w:p>
          <w:p w:rsidRDefault="00293EEA" w:rsidP="00293EEA" w:rsidR="00293EEA" w:rsidRPr="0099635C">
            <w:pPr>
              <w:pStyle w:val="a7"/>
              <w:numPr>
                <w:ilvl w:val="0"/>
                <w:numId w:val="10"/>
              </w:numPr>
            </w:pPr>
            <w:r w:rsidRPr="00CF58CE">
              <w:t xml:space="preserve">Дзебниаури Кетеван -</w:t>
            </w:r>
          </w:p>
          <w:p w:rsidRDefault="00293EEA" w:rsidP="00293EEA" w:rsidR="00293EEA" w:rsidRPr="0099635C">
            <w:pPr>
              <w:pStyle w:val="a7"/>
              <w:numPr>
                <w:ilvl w:val="0"/>
                <w:numId w:val="10"/>
              </w:numPr>
            </w:pPr>
            <w:r w:rsidRPr="00CF58CE">
              <w:t xml:space="preserve">Дюдин Филипп Антонович</w:t>
            </w:r>
          </w:p>
          <w:p w:rsidRDefault="00293EEA" w:rsidP="00293EEA" w:rsidR="00293EEA" w:rsidRPr="0099635C">
            <w:pPr>
              <w:pStyle w:val="a7"/>
              <w:numPr>
                <w:ilvl w:val="0"/>
                <w:numId w:val="10"/>
              </w:numPr>
            </w:pPr>
            <w:r w:rsidRPr="00CF58CE">
              <w:t xml:space="preserve">Журавлев Владимир Сергеевич</w:t>
            </w:r>
          </w:p>
          <w:p w:rsidRDefault="00293EEA" w:rsidP="00293EEA" w:rsidR="00293EEA" w:rsidRPr="0099635C">
            <w:pPr>
              <w:pStyle w:val="a7"/>
              <w:numPr>
                <w:ilvl w:val="0"/>
                <w:numId w:val="10"/>
              </w:numPr>
            </w:pPr>
            <w:r w:rsidRPr="00CF58CE">
              <w:t xml:space="preserve">Захаров Иван Сергеевич</w:t>
            </w:r>
          </w:p>
          <w:p w:rsidRDefault="00293EEA" w:rsidP="00293EEA" w:rsidR="002F5202" w:rsidRPr="00A21E46">
            <w:pPr>
              <w:pStyle w:val="a7"/>
              <w:numPr>
                <w:ilvl w:val="0"/>
                <w:numId w:val="10"/>
              </w:numPr>
              <w:suppressAutoHyphens/>
              <w:rPr>
                <w:szCs w:val="24"/>
              </w:rPr>
            </w:pPr>
            <w:r w:rsidRPr="00CF58CE">
              <w:t xml:space="preserve">Игнатов Андрей Николаевич</w:t>
            </w:r>
          </w:p>
          <w:p w:rsidRDefault="00A21E46" w:rsidP="00A21E46" w:rsidR="00A21E46" w:rsidRPr="00293EEA">
            <w:pPr>
              <w:pStyle w:val="a7"/>
              <w:suppressAutoHyphens/>
              <w:ind w:left="360"/>
              <w:rPr>
                <w:szCs w:val="24"/>
              </w:rPr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93EEA" w:rsidP="002F5202" w:rsid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6</w:t>
            </w:r>
          </w:p>
        </w:tc>
        <w:tc>
          <w:tcPr>
            <w:tcW w:type="dxa" w:w="2126"/>
          </w:tcPr>
          <w:p w:rsidRDefault="00293EEA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27.05.2020</w:t>
            </w:r>
          </w:p>
        </w:tc>
        <w:tc>
          <w:tcPr>
            <w:tcW w:type="dxa" w:w="2126"/>
          </w:tcPr>
          <w:p w:rsidRDefault="00293EEA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13:00</w:t>
            </w:r>
          </w:p>
        </w:tc>
        <w:tc>
          <w:tcPr>
            <w:tcW w:type="dxa" w:w="5670"/>
          </w:tcPr>
          <w:p w:rsidRDefault="00293EEA" w:rsidP="00293EEA" w:rsidR="00293EEA" w:rsidRPr="002D2C3A">
            <w:pPr>
              <w:pStyle w:val="a7"/>
              <w:numPr>
                <w:ilvl w:val="0"/>
                <w:numId w:val="11"/>
              </w:numPr>
            </w:pPr>
            <w:r w:rsidRPr="00CF58CE">
              <w:t xml:space="preserve">Коломенцов Алексей Михайлович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1"/>
              </w:numPr>
            </w:pPr>
            <w:r w:rsidRPr="00CF58CE">
              <w:t xml:space="preserve">Константинов Иван Алексеевич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1"/>
              </w:numPr>
            </w:pPr>
            <w:r w:rsidRPr="00CF58CE">
              <w:t xml:space="preserve">Коровина Мария Дмитриевна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1"/>
              </w:numPr>
            </w:pPr>
            <w:r w:rsidRPr="00CF58CE">
              <w:t xml:space="preserve">Кузнецов Игорь Игоревич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1"/>
              </w:numPr>
            </w:pPr>
            <w:r w:rsidRPr="00CF58CE">
              <w:t xml:space="preserve">Кузнецова Алена Сергеевна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1"/>
              </w:numPr>
            </w:pPr>
            <w:r w:rsidRPr="00CF58CE">
              <w:lastRenderedPageBreak/>
              <w:t xml:space="preserve">Кузьмина Любовь Алексеевна</w:t>
            </w:r>
          </w:p>
          <w:p w:rsidRDefault="00293EEA" w:rsidP="00293EEA" w:rsidR="002F5202" w:rsidRPr="00A21E46">
            <w:pPr>
              <w:pStyle w:val="a7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CF58CE">
              <w:t xml:space="preserve">Ли Яна Владимировна</w:t>
            </w:r>
          </w:p>
          <w:p w:rsidRDefault="00A21E46" w:rsidP="00A21E46" w:rsidR="00A21E46" w:rsidRPr="00293EEA">
            <w:pPr>
              <w:pStyle w:val="a7"/>
              <w:suppressAutoHyphens/>
              <w:ind w:left="360"/>
              <w:rPr>
                <w:szCs w:val="24"/>
              </w:rPr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293EEA" w:rsidP="002F5202" w:rsid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6</w:t>
            </w:r>
          </w:p>
        </w:tc>
        <w:tc>
          <w:tcPr>
            <w:tcW w:type="dxa" w:w="2126"/>
          </w:tcPr>
          <w:p w:rsidRDefault="00293EEA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28.05.2020</w:t>
            </w:r>
          </w:p>
        </w:tc>
        <w:tc>
          <w:tcPr>
            <w:tcW w:type="dxa" w:w="2126"/>
          </w:tcPr>
          <w:p w:rsidRDefault="00293EEA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13:00</w:t>
            </w:r>
          </w:p>
        </w:tc>
        <w:tc>
          <w:tcPr>
            <w:tcW w:type="dxa" w:w="5670"/>
          </w:tcPr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Романова Дарья Михайловна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Сновский Александр Юрьевич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Степанок Антон Сергеевич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Суворов Игорь Павлович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Томинец Иван Владимирович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Хахан Маргарита Львовна</w:t>
            </w:r>
          </w:p>
          <w:p w:rsidRDefault="00293EEA" w:rsidP="00293EEA" w:rsidR="00293EEA" w:rsidRPr="002D2C3A">
            <w:pPr>
              <w:pStyle w:val="a7"/>
              <w:numPr>
                <w:ilvl w:val="0"/>
                <w:numId w:val="12"/>
              </w:numPr>
            </w:pPr>
            <w:r w:rsidRPr="00CF58CE">
              <w:t xml:space="preserve">Шаяхмедова Луиза Наримановна</w:t>
            </w:r>
          </w:p>
          <w:p w:rsidRDefault="00293EEA" w:rsidP="00293EEA" w:rsidR="002F5202" w:rsidRPr="00A21E46">
            <w:pPr>
              <w:pStyle w:val="a7"/>
              <w:numPr>
                <w:ilvl w:val="0"/>
                <w:numId w:val="12"/>
              </w:numPr>
              <w:suppressAutoHyphens/>
              <w:rPr>
                <w:szCs w:val="24"/>
              </w:rPr>
            </w:pPr>
            <w:r w:rsidRPr="00CF58CE">
              <w:t xml:space="preserve">Ялунин Александр Александрович</w:t>
            </w:r>
          </w:p>
          <w:p w:rsidRDefault="00A21E46" w:rsidP="00A21E46" w:rsidR="00A21E46" w:rsidRPr="00293EEA">
            <w:pPr>
              <w:pStyle w:val="a7"/>
              <w:suppressAutoHyphens/>
              <w:ind w:left="360"/>
              <w:rPr>
                <w:szCs w:val="24"/>
              </w:rPr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A21E46" w:rsidP="002F5202" w:rsidR="002F5202" w:rsidRPr="00A21E4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7</w:t>
            </w:r>
          </w:p>
        </w:tc>
        <w:tc>
          <w:tcPr>
            <w:tcW w:type="dxa" w:w="2126"/>
          </w:tcPr>
          <w:p w:rsidRDefault="00A21E46" w:rsidP="00BF0116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</w:t>
            </w:r>
            <w:r w:rsidR="00BF0116">
              <w:rPr>
                <w:szCs w:val="24"/>
                <w:lang w:val="en-US"/>
              </w:rPr>
              <w:t xml:space="preserve">6</w:t>
            </w:r>
            <w:r>
              <w:rPr>
                <w:szCs w:val="24"/>
              </w:rPr>
              <w:t xml:space="preserve">.05.2020</w:t>
            </w:r>
          </w:p>
        </w:tc>
        <w:tc>
          <w:tcPr>
            <w:tcW w:type="dxa" w:w="2126"/>
          </w:tcPr>
          <w:p w:rsidRDefault="00A21E46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Альчикова Мария Сергеевна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Ахинян Тигран Арменович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Борисенко Евгений Александрович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Борщевская Ангелина Андреевна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Вавилкин Сергей Алексеевич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Громова Анастасия Эдуардовна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Громова Марина Александровна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Губских Тамара Андреевна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Джафаров Фуад Ровшанович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Дю Лина Андреевна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Зубков Всеволод Андреевич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Зубкова Арина Алексеевна</w:t>
            </w:r>
          </w:p>
          <w:p w:rsidRDefault="00A21E46" w:rsidP="00A21E46" w:rsidR="00A21E46" w:rsidRPr="00A21E46">
            <w:pPr>
              <w:pStyle w:val="a7"/>
              <w:numPr>
                <w:ilvl w:val="0"/>
                <w:numId w:val="16"/>
              </w:numPr>
            </w:pPr>
            <w:r w:rsidRPr="00F23EC2">
              <w:t xml:space="preserve">Моисеев Роман Андреевич</w:t>
            </w:r>
          </w:p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</w:tr>
      <w:tr w:rsidTr="00B77B71" w:rsidR="002F5202" w:rsidRPr="00275DBD">
        <w:tc>
          <w:tcPr>
            <w:tcW w:type="dxa" w:w="2263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  <w:tc>
          <w:tcPr>
            <w:tcW w:type="dxa" w:w="1985"/>
          </w:tcPr>
          <w:p w:rsidRDefault="00BF0116" w:rsidP="002F5202" w:rsidR="002F520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7</w:t>
            </w:r>
          </w:p>
        </w:tc>
        <w:tc>
          <w:tcPr>
            <w:tcW w:type="dxa" w:w="2126"/>
          </w:tcPr>
          <w:p w:rsidRDefault="00BF0116" w:rsidP="002F5202" w:rsidR="002F5202" w:rsidRPr="00BF011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28</w:t>
            </w:r>
            <w:r>
              <w:rPr>
                <w:szCs w:val="24"/>
              </w:rPr>
              <w:t xml:space="preserve">.05.2020</w:t>
            </w:r>
          </w:p>
        </w:tc>
        <w:tc>
          <w:tcPr>
            <w:tcW w:type="dxa" w:w="2126"/>
          </w:tcPr>
          <w:p w:rsidRDefault="00BF0116" w:rsidP="002F5202" w:rsidR="002F52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11:00</w:t>
            </w:r>
          </w:p>
        </w:tc>
        <w:tc>
          <w:tcPr>
            <w:tcW w:type="dxa" w:w="5670"/>
          </w:tcPr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Карасева Арина Евгеньевна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Кашенко Артем Дмитриевич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Кокорина Мария Константиновна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Кузенкова Лада Алексеевна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Мешкова Анастасия Олеговна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Мурадханова Аида Далгатовна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Паршина Дарья Алексеевна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Сердюкова Мария Олеговна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Тарасова София Альбертовна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Труфанов Никита Аркадьевич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lastRenderedPageBreak/>
              <w:t xml:space="preserve">Хондак Лилия Олеговна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Шандыгаева Юлия Дмитриевна</w:t>
            </w:r>
          </w:p>
          <w:p w:rsidRDefault="00BF0116" w:rsidP="00BF0116" w:rsidR="00BF0116" w:rsidRPr="00BF0116">
            <w:pPr>
              <w:pStyle w:val="a7"/>
              <w:numPr>
                <w:ilvl w:val="0"/>
                <w:numId w:val="17"/>
              </w:numPr>
            </w:pPr>
            <w:r w:rsidRPr="00BF0116">
              <w:t xml:space="preserve">Юзбашева София Генриховна</w:t>
            </w:r>
          </w:p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</w:tr>
      <w:tr w:rsidTr="00B77B71" w:rsidR="002F5202" w:rsidRPr="00275DBD">
        <w:tc>
          <w:tcPr>
            <w:tcW w:type="dxa" w:w="4248"/>
            <w:gridSpan w:val="2"/>
          </w:tcPr>
          <w:p w:rsidRDefault="002F5202" w:rsidP="002F5202" w:rsidR="002F5202" w:rsidRPr="00A9070B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 xml:space="preserve">итоговое заседание ГЭК/</w:t>
            </w:r>
            <w:r w:rsidRPr="00F8257F">
              <w:rPr>
                <w:szCs w:val="24"/>
              </w:rPr>
              <w:t xml:space="preserve">Президиум</w:t>
            </w:r>
            <w:r>
              <w:rPr>
                <w:szCs w:val="24"/>
              </w:rPr>
              <w:t xml:space="preserve"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type="dxa" w:w="2126"/>
          </w:tcPr>
          <w:p w:rsidRDefault="007F6847" w:rsidP="002F5202" w:rsidR="002F5202" w:rsidRPr="00A907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17.06.2020</w:t>
            </w:r>
          </w:p>
        </w:tc>
        <w:tc>
          <w:tcPr>
            <w:tcW w:type="dxa" w:w="2126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  <w:bookmarkStart w:name="_GoBack" w:id="0"/>
            <w:bookmarkEnd w:id="0"/>
          </w:p>
        </w:tc>
        <w:tc>
          <w:tcPr>
            <w:tcW w:type="dxa" w:w="5670"/>
          </w:tcPr>
          <w:p w:rsidRDefault="002F5202" w:rsidP="002F5202" w:rsidR="002F5202" w:rsidRPr="00D74FFD">
            <w:pPr>
              <w:suppressAutoHyphens/>
              <w:rPr>
                <w:szCs w:val="24"/>
              </w:rPr>
            </w:pPr>
          </w:p>
        </w:tc>
      </w:tr>
    </w:tbl>
    <w:p w:rsidRDefault="006852ED" w:rsidR="006852ED"/>
    <w:sectPr w:rsidSect="00B77B71" w:rsidR="006852ED">
      <w:pgSz w:orient="landscape" w:h="11906" w:w="16838"/>
      <w:pgMar w:gutter="0" w:footer="709" w:header="709" w:left="1134" w:bottom="851" w:right="1134" w:top="9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AC" w:rsidRDefault="00DE2FAC" w:rsidP="00E329DA">
      <w:r>
        <w:separator/>
      </w:r>
    </w:p>
  </w:endnote>
  <w:endnote w:type="continuationSeparator" w:id="0">
    <w:p w:rsidR="00DE2FAC" w:rsidRDefault="00DE2FAC" w:rsidP="00E3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AC" w:rsidRDefault="00DE2FAC" w:rsidP="00E329DA">
      <w:r>
        <w:separator/>
      </w:r>
    </w:p>
  </w:footnote>
  <w:footnote w:type="continuationSeparator" w:id="0">
    <w:p w:rsidR="00DE2FAC" w:rsidRDefault="00DE2FAC" w:rsidP="00E3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46"/>
    <w:multiLevelType w:val="hybridMultilevel"/>
    <w:tmpl w:val="CE0AF91C"/>
    <w:lvl w:ilvl="0" w:tplc="1908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7F06"/>
    <w:multiLevelType w:val="hybridMultilevel"/>
    <w:tmpl w:val="984280CC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197"/>
    <w:multiLevelType w:val="hybridMultilevel"/>
    <w:tmpl w:val="DC60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D6D"/>
    <w:multiLevelType w:val="hybridMultilevel"/>
    <w:tmpl w:val="97C4A872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744"/>
    <w:multiLevelType w:val="hybridMultilevel"/>
    <w:tmpl w:val="DEA623F6"/>
    <w:lvl w:ilvl="0" w:tplc="1908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C0A"/>
    <w:multiLevelType w:val="hybridMultilevel"/>
    <w:tmpl w:val="4602323E"/>
    <w:lvl w:ilvl="0" w:tplc="1908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9E3"/>
    <w:multiLevelType w:val="hybridMultilevel"/>
    <w:tmpl w:val="56B02FBC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701A"/>
    <w:multiLevelType w:val="hybridMultilevel"/>
    <w:tmpl w:val="A54CF796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2E49"/>
    <w:multiLevelType w:val="hybridMultilevel"/>
    <w:tmpl w:val="9F62221C"/>
    <w:lvl w:ilvl="0" w:tplc="1908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B13"/>
    <w:multiLevelType w:val="hybridMultilevel"/>
    <w:tmpl w:val="BB564B30"/>
    <w:lvl w:ilvl="0" w:tplc="1908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A7F"/>
    <w:multiLevelType w:val="hybridMultilevel"/>
    <w:tmpl w:val="78CCAA24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4D7C"/>
    <w:multiLevelType w:val="hybridMultilevel"/>
    <w:tmpl w:val="A6BCF2F0"/>
    <w:lvl w:ilvl="0" w:tplc="1908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281E"/>
    <w:multiLevelType w:val="hybridMultilevel"/>
    <w:tmpl w:val="DAAC8746"/>
    <w:lvl w:ilvl="0" w:tplc="F498F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AD2"/>
    <w:multiLevelType w:val="hybridMultilevel"/>
    <w:tmpl w:val="5680D97C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A43"/>
    <w:multiLevelType w:val="hybridMultilevel"/>
    <w:tmpl w:val="28326EAA"/>
    <w:lvl w:ilvl="0" w:tplc="D8F82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E0D25"/>
    <w:multiLevelType w:val="hybridMultilevel"/>
    <w:tmpl w:val="CA70DB90"/>
    <w:lvl w:ilvl="0" w:tplc="58D2E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F7FDA"/>
    <w:multiLevelType w:val="hybridMultilevel"/>
    <w:tmpl w:val="604489D0"/>
    <w:lvl w:ilvl="0" w:tplc="58D2E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DA"/>
    <w:rsid w:val="000E00ED"/>
    <w:rsid w:val="00265B24"/>
    <w:rsid w:val="00293EEA"/>
    <w:rsid w:val="002D2C3A"/>
    <w:rsid w:val="002F5202"/>
    <w:rsid w:val="00404FC5"/>
    <w:rsid w:val="00600C86"/>
    <w:rsid w:val="006852ED"/>
    <w:rsid w:val="006B34FA"/>
    <w:rsid w:val="007F1994"/>
    <w:rsid w:val="007F6847"/>
    <w:rsid w:val="008727E7"/>
    <w:rsid w:val="008761CF"/>
    <w:rsid w:val="0099635C"/>
    <w:rsid w:val="009B1F24"/>
    <w:rsid w:val="00A21E46"/>
    <w:rsid w:val="00B77B71"/>
    <w:rsid w:val="00BF0116"/>
    <w:rsid w:val="00BF3727"/>
    <w:rsid w:val="00DE2FAC"/>
    <w:rsid w:val="00E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B1FE"/>
  <w15:chartTrackingRefBased/>
  <w15:docId w15:val="{EDEEBF35-14CC-4E5F-98F7-36AC5F6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29D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9DA"/>
    <w:rPr>
      <w:vertAlign w:val="superscript"/>
    </w:rPr>
  </w:style>
  <w:style w:type="table" w:styleId="a6">
    <w:name w:val="Table Grid"/>
    <w:basedOn w:val="a1"/>
    <w:uiPriority w:val="59"/>
    <w:rsid w:val="00E329D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2020-04-20T10:50:00Z</dcterms:created>
  <dcterms:modified xsi:type="dcterms:W3CDTF">2020-04-24T16:12:00Z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Гурова Е.В.</vt:lpwstr>
  </prop:property>
  <prop:property name="signerIof" pid="3" fmtid="{D5CDD505-2E9C-101B-9397-08002B2CF9AE}">
    <vt:lpwstr>Д.Л. Волков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2020/4/24-642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Первый заместитель декана факультета бизнеса и менеджмента, Заместитель первого проректора Волков Д.Л.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бакалавриата «Бизнес-информатика» факультета бизнеса и менеджмента в 2020 году</vt:lpwstr>
  </prop:property>
  <prop:property name="creatorPost" pid="13" fmtid="{D5CDD505-2E9C-101B-9397-08002B2CF9AE}">
    <vt:lpwstr>Методист</vt:lpwstr>
  </prop:property>
  <prop:property name="signerName" pid="14" fmtid="{D5CDD505-2E9C-101B-9397-08002B2CF9AE}">
    <vt:lpwstr>Волков Д.Л.</vt:lpwstr>
  </prop:property>
  <prop:property name="signerNameAndPostName" pid="15" fmtid="{D5CDD505-2E9C-101B-9397-08002B2CF9AE}">
    <vt:lpwstr>Волков Д.Л.,Первый заместитель декана факультета бизнеса и менеджмента, Заместитель первого проректора</vt:lpwstr>
  </prop:property>
  <prop:property name="signerPost" pid="16" fmtid="{D5CDD505-2E9C-101B-9397-08002B2CF9AE}">
    <vt:lpwstr>Заместитель первого проректора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Первый заместитель декана факультета бизнеса и менеджмента, Заместитель первого проректора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Волков Д.Л.</vt:lpwstr>
  </prop:property>
</prop:Properties>
</file>