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53F94044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1C2352B6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1228DA13" w:rsidRDefault="00A57B4B" w:rsidP="00A57B4B" w:rsidR="00A57B4B" w:rsidRPr="007E0C28">
      <w:pPr>
        <w:suppressAutoHyphens/>
        <w:contextualSpacing/>
        <w:rPr>
          <w:sz w:val="26"/>
          <w:szCs w:val="26"/>
        </w:rPr>
      </w:pPr>
      <w:bookmarkStart w:name="_Приказ_22" w:id="0"/>
      <w:bookmarkEnd w:id="0"/>
    </w:p>
    <w:p w14:textId="77777777" w14:paraId="4442C918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412442E3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15149EBD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3A8D6B8A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4BD43CA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6C7C27A4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78876BD1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7F59145A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0FF37D68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354FECA3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724254B1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3143DF81" w:rsidRDefault="00342AEE" w:rsidP="00A57B4B" w:rsidR="00342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1C2DE6FE" w14:paraId="51296E6A" w:rsidRDefault="00A57B4B" w:rsidP="00A57B4B" w:rsidR="00A57B4B" w:rsidRPr="007E0C28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42AEE">
        <w:rPr>
          <w:b/>
          <w:bCs/>
          <w:sz w:val="26"/>
          <w:szCs w:val="26"/>
        </w:rPr>
        <w:t xml:space="preserve">бакалавриата «Бизнес-информатика»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342AEE">
        <w:rPr>
          <w:b/>
          <w:bCs/>
          <w:sz w:val="26"/>
          <w:szCs w:val="26"/>
        </w:rPr>
        <w:t xml:space="preserve"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342AEE">
        <w:rPr>
          <w:b/>
          <w:bCs/>
          <w:sz w:val="26"/>
          <w:szCs w:val="26"/>
        </w:rPr>
        <w:t xml:space="preserve">2020</w:t>
      </w:r>
      <w:r w:rsidRPr="007E0C28">
        <w:rPr>
          <w:b/>
          <w:bCs/>
          <w:sz w:val="26"/>
          <w:szCs w:val="26"/>
        </w:rPr>
        <w:t xml:space="preserve"> году</w:t>
      </w:r>
    </w:p>
    <w:p w14:textId="77777777" w14:paraId="3D7DCA66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1DCA887E" w:rsidRDefault="00A57B4B" w:rsidP="00A57B4B" w:rsidR="00A57B4B" w:rsidRPr="007E0C28">
      <w:pPr>
        <w:suppressAutoHyphens/>
        <w:contextualSpacing/>
        <w:jc w:val="both"/>
        <w:rPr>
          <w:sz w:val="26"/>
          <w:szCs w:val="26"/>
        </w:rPr>
      </w:pPr>
    </w:p>
    <w:p w14:textId="77777777" w14:paraId="7DE310A7" w:rsidRDefault="00A57B4B" w:rsidP="00A57B4B" w:rsidR="00A57B4B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0B02D06E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249393FA" w14:paraId="0602C5E2" w:rsidRDefault="00A57B4B" w:rsidP="00A57B4B" w:rsidR="00A57B4B" w:rsidRPr="007E0C28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58283C" w:rsidRPr="0058283C">
        <w:rPr>
          <w:sz w:val="26"/>
          <w:szCs w:val="26"/>
        </w:rPr>
        <w:t xml:space="preserve">2</w:t>
      </w:r>
      <w:r w:rsidR="0058283C">
        <w:rPr>
          <w:sz w:val="26"/>
          <w:szCs w:val="26"/>
        </w:rPr>
        <w:t xml:space="preserve">5.05.2020</w:t>
      </w:r>
      <w:r w:rsidRPr="007E0C28">
        <w:rPr>
          <w:sz w:val="26"/>
          <w:szCs w:val="26"/>
        </w:rPr>
        <w:t xml:space="preserve"> по </w:t>
      </w:r>
      <w:r w:rsidR="0058283C">
        <w:rPr>
          <w:sz w:val="26"/>
          <w:szCs w:val="26"/>
        </w:rPr>
        <w:t xml:space="preserve">28.0</w:t>
      </w:r>
      <w:r w:rsidR="004F3C16" w:rsidRPr="004F3C16">
        <w:rPr>
          <w:sz w:val="26"/>
          <w:szCs w:val="26"/>
        </w:rPr>
        <w:t xml:space="preserve">6</w:t>
      </w:r>
      <w:bookmarkStart w:name="_GoBack" w:id="1"/>
      <w:bookmarkEnd w:id="1"/>
      <w:r w:rsidR="0058283C">
        <w:rPr>
          <w:sz w:val="26"/>
          <w:szCs w:val="26"/>
        </w:rPr>
        <w:t xml:space="preserve">.2020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 xml:space="preserve">студентов</w:t>
      </w:r>
      <w:r w:rsidRPr="007E0C28">
        <w:rPr>
          <w:i/>
          <w:sz w:val="26"/>
          <w:szCs w:val="26"/>
        </w:rPr>
        <w:t xml:space="preserve"> </w:t>
      </w:r>
      <w:r w:rsidR="0058283C">
        <w:rPr>
          <w:sz w:val="26"/>
          <w:szCs w:val="26"/>
        </w:rPr>
        <w:t xml:space="preserve"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</w:t>
      </w:r>
      <w:r w:rsidR="0058283C">
        <w:rPr>
          <w:sz w:val="26"/>
          <w:szCs w:val="26"/>
        </w:rPr>
        <w:t xml:space="preserve"> «Бизнес-информатика»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направления подготовки</w:t>
      </w:r>
      <w:r w:rsidR="0058283C">
        <w:rPr>
          <w:sz w:val="26"/>
          <w:szCs w:val="26"/>
        </w:rPr>
        <w:t xml:space="preserve"> 38.03.05. «Бизнес-информатика»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 w:rsidR="0058283C">
        <w:rPr>
          <w:sz w:val="26"/>
          <w:szCs w:val="26"/>
        </w:rPr>
        <w:t xml:space="preserve">бизнеса и менеджмента, очной </w:t>
      </w:r>
      <w:r w:rsidRPr="007E0C28">
        <w:rPr>
          <w:sz w:val="26"/>
          <w:szCs w:val="26"/>
        </w:rPr>
        <w:t xml:space="preserve">формы обучения.</w:t>
      </w:r>
    </w:p>
    <w:p w14:textId="6EE6FE56" w14:paraId="336E323D" w:rsidRDefault="00A57B4B" w:rsidP="00A57B4B" w:rsidR="00A57B4B" w:rsidRPr="007E0C28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</w:t>
      </w:r>
      <w:r w:rsidR="00B55977">
        <w:rPr>
          <w:sz w:val="26"/>
          <w:szCs w:val="26"/>
        </w:rPr>
        <w:t xml:space="preserve">ой итоговой аттестации следующее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14:textId="1AF8005C" w14:paraId="03A102DF" w:rsidRDefault="00A57B4B" w:rsidP="00A57B4B" w:rsidR="00A57B4B">
      <w:pPr>
        <w:pStyle w:val="a6"/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защита выпускной квалификационной работы.</w:t>
      </w:r>
    </w:p>
    <w:p w14:textId="7C016B1C" w14:paraId="52F7E9A5" w:rsidRDefault="00B55977" w:rsidP="005649F6" w:rsidR="005649F6" w:rsidRPr="005649F6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аттестационное испытание</w:t>
      </w:r>
      <w:r w:rsidR="005649F6" w:rsidRPr="005649F6">
        <w:rPr>
          <w:sz w:val="26"/>
          <w:szCs w:val="26"/>
        </w:rPr>
        <w:t xml:space="preserve"> организовать и провести </w:t>
      </w:r>
      <w:r w:rsidR="00A7711E">
        <w:rPr>
          <w:sz w:val="26"/>
          <w:szCs w:val="26"/>
        </w:rPr>
        <w:t xml:space="preserve">с применением дистанционных технологий</w:t>
      </w:r>
      <w:r w:rsidR="005649F6" w:rsidRPr="005649F6">
        <w:rPr>
          <w:sz w:val="26"/>
          <w:szCs w:val="26"/>
        </w:rPr>
        <w:t xml:space="preserve">.</w:t>
      </w:r>
    </w:p>
    <w:p w14:textId="08DD1EEE" w14:paraId="0BCB4778" w:rsidRDefault="00B55977" w:rsidP="005649F6" w:rsidR="005649F6" w:rsidRPr="005649F6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государственного аттестационного</w:t>
      </w:r>
      <w:r w:rsidR="005649F6"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 xml:space="preserve">я</w:t>
      </w:r>
      <w:r w:rsidR="005649F6" w:rsidRPr="005649F6">
        <w:rPr>
          <w:sz w:val="26"/>
          <w:szCs w:val="26"/>
        </w:rPr>
        <w:t xml:space="preserve">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="005649F6" w:rsidRPr="005649F6">
        <w:rPr>
          <w:sz w:val="26"/>
          <w:szCs w:val="26"/>
        </w:rPr>
        <w:t xml:space="preserve">.</w:t>
      </w:r>
    </w:p>
    <w:p w14:textId="6C8618C4" w14:paraId="108188FC" w:rsidRDefault="00A57B4B" w:rsidP="00A57B4B" w:rsidR="00A57B4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 xml:space="preserve">приложени</w:t>
      </w:r>
      <w:r>
        <w:rPr>
          <w:sz w:val="26"/>
          <w:szCs w:val="26"/>
        </w:rPr>
        <w:t xml:space="preserve">ю</w:t>
      </w:r>
      <w:r w:rsidRPr="007E0C28">
        <w:rPr>
          <w:sz w:val="26"/>
          <w:szCs w:val="26"/>
        </w:rPr>
        <w:t xml:space="preserve">.</w:t>
      </w:r>
    </w:p>
    <w:p w14:textId="2FFDBA89" w14:paraId="5470DC79" w:rsidRDefault="00A57B4B" w:rsidP="00A57B4B" w:rsidR="00A57B4B" w:rsidRPr="007E0C28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="00B55977">
        <w:rPr>
          <w:sz w:val="26"/>
          <w:szCs w:val="26"/>
        </w:rPr>
        <w:t xml:space="preserve">не позднее 13.05.2020.</w:t>
      </w:r>
    </w:p>
    <w:p w14:textId="77777777" w14:paraId="08C6FF41" w:rsidRDefault="00A57B4B" w:rsidP="00A57B4B" w:rsidR="00A57B4B">
      <w:pPr>
        <w:suppressAutoHyphens/>
        <w:contextualSpacing/>
        <w:jc w:val="both"/>
        <w:rPr>
          <w:sz w:val="26"/>
          <w:szCs w:val="26"/>
        </w:rPr>
      </w:pPr>
    </w:p>
    <w:p w14:textId="7A1A8F06" w14:paraId="553B064D" w:rsidRDefault="00A57B4B" w:rsidP="00A57B4B" w:rsidR="00A57B4B">
      <w:pPr>
        <w:suppressAutoHyphens/>
        <w:contextualSpacing/>
        <w:jc w:val="both"/>
        <w:rPr>
          <w:sz w:val="26"/>
          <w:szCs w:val="26"/>
        </w:rPr>
      </w:pPr>
    </w:p>
    <w:p w14:textId="77777777" w14:paraId="67EDC347" w:rsidRDefault="00103110" w:rsidP="00A57B4B" w:rsidR="00103110" w:rsidRPr="007E0C28">
      <w:pPr>
        <w:suppressAutoHyphens/>
        <w:contextualSpacing/>
        <w:jc w:val="both"/>
        <w:rPr>
          <w:sz w:val="26"/>
          <w:szCs w:val="26"/>
        </w:rPr>
      </w:pPr>
    </w:p>
    <w:p w14:textId="0F8836AA" w14:paraId="546D9FD3" w:rsidRDefault="00B55977" w:rsidP="00A57B4B" w:rsidR="00A57B4B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декана</w:t>
      </w:r>
    </w:p>
    <w:p w14:textId="1C226695" w14:paraId="77A5CAC8" w:rsidRDefault="00B55977" w:rsidP="00B55977" w:rsidR="00B55977" w:rsidRPr="007E0C28">
      <w:pPr>
        <w:tabs>
          <w:tab w:pos="8222" w:val="left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факультета бизнеса и менеджмента</w:t>
      </w:r>
      <w:r>
        <w:rPr>
          <w:sz w:val="26"/>
          <w:szCs w:val="26"/>
        </w:rPr>
        <w:tab/>
        <w:t xml:space="preserve">Д.Л.Волков</w:t>
      </w:r>
    </w:p>
    <w:p w14:textId="77777777" w14:paraId="6C21F2BD" w:rsidRDefault="00720492" w:rsidP="00720492" w:rsidR="00720492">
      <w:pPr>
        <w:suppressAutoHyphens/>
        <w:rPr>
          <w:sz w:val="26"/>
          <w:szCs w:val="26"/>
        </w:rPr>
      </w:pPr>
      <w:bookmarkStart w:name="_ФОРМА_№_27" w:id="2"/>
      <w:bookmarkEnd w:id="2"/>
    </w:p>
    <w:p w14:textId="66E0A9C6" w14:paraId="00DCA526" w:rsidRDefault="00976886" w:rsidP="008A7E57" w:rsidR="00CC3CB2">
      <w:pPr>
        <w:suppressAutoHyphens/>
      </w:pPr>
    </w:p>
    <w:sectPr w:rsidSect="00B55977" w:rsidR="00CC3CB2">
      <w:pgSz w:h="16840" w:w="11900"/>
      <w:pgMar w:gutter="0" w:footer="709" w:header="709" w:left="1701" w:bottom="1134" w:right="567" w:top="1134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17C0" w14:textId="77777777" w:rsidR="00976886" w:rsidRDefault="00976886" w:rsidP="00A57B4B">
      <w:r>
        <w:separator/>
      </w:r>
    </w:p>
  </w:endnote>
  <w:endnote w:type="continuationSeparator" w:id="0">
    <w:p w14:paraId="40910D86" w14:textId="77777777" w:rsidR="00976886" w:rsidRDefault="00976886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BD8F" w14:textId="77777777" w:rsidR="00976886" w:rsidRDefault="00976886" w:rsidP="00A57B4B">
      <w:r>
        <w:separator/>
      </w:r>
    </w:p>
  </w:footnote>
  <w:footnote w:type="continuationSeparator" w:id="0">
    <w:p w14:paraId="42E29F0E" w14:textId="77777777" w:rsidR="00976886" w:rsidRDefault="00976886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4B"/>
    <w:rsid w:val="00027A81"/>
    <w:rsid w:val="00030391"/>
    <w:rsid w:val="000C4EB3"/>
    <w:rsid w:val="00103110"/>
    <w:rsid w:val="00307555"/>
    <w:rsid w:val="00342AEE"/>
    <w:rsid w:val="003C7E6C"/>
    <w:rsid w:val="00412468"/>
    <w:rsid w:val="00427034"/>
    <w:rsid w:val="004B42E9"/>
    <w:rsid w:val="004F3C16"/>
    <w:rsid w:val="004F4B73"/>
    <w:rsid w:val="005649F6"/>
    <w:rsid w:val="0058283C"/>
    <w:rsid w:val="006573E9"/>
    <w:rsid w:val="006679B4"/>
    <w:rsid w:val="00720492"/>
    <w:rsid w:val="007E08A3"/>
    <w:rsid w:val="008A7E57"/>
    <w:rsid w:val="00976886"/>
    <w:rsid w:val="00A0017A"/>
    <w:rsid w:val="00A57B4B"/>
    <w:rsid w:val="00A7711E"/>
    <w:rsid w:val="00AA49BC"/>
    <w:rsid w:val="00AD2442"/>
    <w:rsid w:val="00B240A9"/>
    <w:rsid w:val="00B55977"/>
    <w:rsid w:val="00BF3029"/>
    <w:rsid w:val="00C91193"/>
    <w:rsid w:val="00D746C2"/>
    <w:rsid w:val="00EF46CA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56D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microsoft.com/office/2016/09/relationships/commentsIds" Target="commentsId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DBC58C2-2E74-430F-A52F-48EEF16B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Администратор</cp:lastModifiedBy>
  <cp:revision>10</cp:revision>
  <dcterms:created xsi:type="dcterms:W3CDTF">2020-04-20T16:35:00Z</dcterms:created>
  <dcterms:modified xsi:type="dcterms:W3CDTF">2020-04-24T16:09:00Z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Гурова Е.В.</vt:lpwstr>
  </prop:property>
  <prop:property name="signerIof" pid="3" fmtid="{D5CDD505-2E9C-101B-9397-08002B2CF9AE}">
    <vt:lpwstr>Д.Л. Волков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2020/4/24-642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Первый заместитель декана факультета бизнеса и менеджмента, Заместитель первого проректора Волков Д.Л.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бакалавриата «Бизнес-информатика» факультета бизнеса и менеджмента в 2020 году</vt:lpwstr>
  </prop:property>
  <prop:property name="creatorPost" pid="13" fmtid="{D5CDD505-2E9C-101B-9397-08002B2CF9AE}">
    <vt:lpwstr>Методист</vt:lpwstr>
  </prop:property>
  <prop:property name="signerName" pid="14" fmtid="{D5CDD505-2E9C-101B-9397-08002B2CF9AE}">
    <vt:lpwstr>Волков Д.Л.</vt:lpwstr>
  </prop:property>
  <prop:property name="signerNameAndPostName" pid="15" fmtid="{D5CDD505-2E9C-101B-9397-08002B2CF9AE}">
    <vt:lpwstr>Волков Д.Л.,Первый заместитель декана факультета бизнеса и менеджмента, Заместитель первого проректора</vt:lpwstr>
  </prop:property>
  <prop:property name="signerPost" pid="16" fmtid="{D5CDD505-2E9C-101B-9397-08002B2CF9AE}">
    <vt:lpwstr>Заместитель первого проректора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Первый заместитель декана факультета бизнеса и менеджмента, Заместитель первого проректора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Волков Д.Л.</vt:lpwstr>
  </prop:property>
</prop:Properties>
</file>