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58834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21B739EA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</w:p>
    <w:p w14:paraId="0D3585C6" w14:textId="77777777" w:rsidR="00004F17" w:rsidRDefault="00004F17" w:rsidP="00004F1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5959C682" w14:textId="77777777" w:rsidR="00004F17" w:rsidRDefault="00004F17" w:rsidP="00004F1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1E7B35D0" w14:textId="77777777" w:rsidR="00714474" w:rsidRDefault="00004F17" w:rsidP="00714474">
      <w:pPr>
        <w:suppressAutoHyphens/>
        <w:ind w:firstLine="6663"/>
      </w:pPr>
      <w:r>
        <w:rPr>
          <w:sz w:val="26"/>
          <w:szCs w:val="26"/>
        </w:rPr>
        <w:t xml:space="preserve">от </w:t>
      </w:r>
      <w:r w:rsidR="00714474">
        <w:t>22.04.2020</w:t>
      </w:r>
      <w:r w:rsidR="00714474">
        <w:t xml:space="preserve"> </w:t>
      </w:r>
    </w:p>
    <w:p w14:paraId="2C2AEB54" w14:textId="4206EB3C" w:rsidR="00714474" w:rsidRPr="00714474" w:rsidRDefault="00004F17" w:rsidP="00714474">
      <w:pPr>
        <w:suppressAutoHyphens/>
        <w:ind w:firstLine="6663"/>
      </w:pPr>
      <w:r>
        <w:rPr>
          <w:sz w:val="26"/>
          <w:szCs w:val="26"/>
        </w:rPr>
        <w:t xml:space="preserve">№ </w:t>
      </w:r>
      <w:r w:rsidR="00714474">
        <w:t>2.6-02/2204-03</w:t>
      </w:r>
    </w:p>
    <w:p w14:paraId="39675973" w14:textId="77777777" w:rsidR="00004F17" w:rsidRDefault="00004F17" w:rsidP="00004F17">
      <w:pPr>
        <w:suppressAutoHyphens/>
      </w:pPr>
    </w:p>
    <w:p w14:paraId="4CDF5988" w14:textId="64A35449" w:rsidR="00004F17" w:rsidRPr="00FD118F" w:rsidRDefault="00004F17" w:rsidP="00004F1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2F7A9E8F" w14:textId="77777777" w:rsidR="00004F17" w:rsidRDefault="00004F17" w:rsidP="00004F17">
      <w:pPr>
        <w:suppressAutoHyphens/>
      </w:pPr>
    </w:p>
    <w:tbl>
      <w:tblPr>
        <w:tblStyle w:val="a7"/>
        <w:tblW w:w="576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561"/>
        <w:gridCol w:w="1416"/>
        <w:gridCol w:w="1703"/>
        <w:gridCol w:w="4398"/>
      </w:tblGrid>
      <w:tr w:rsidR="00004F17" w:rsidRPr="00275DBD" w14:paraId="5D34ABE6" w14:textId="77777777" w:rsidTr="00C44B6B">
        <w:tc>
          <w:tcPr>
            <w:tcW w:w="789" w:type="pct"/>
          </w:tcPr>
          <w:p w14:paraId="0E2199DC" w14:textId="77777777" w:rsidR="00004F17" w:rsidRPr="00D74FFD" w:rsidRDefault="00004F17" w:rsidP="0074258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724" w:type="pct"/>
          </w:tcPr>
          <w:p w14:paraId="3A185275" w14:textId="77777777" w:rsidR="00004F17" w:rsidRPr="00D74FFD" w:rsidRDefault="00004F17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657" w:type="pct"/>
          </w:tcPr>
          <w:p w14:paraId="52201B8F" w14:textId="77777777" w:rsidR="00004F17" w:rsidRPr="00D74FFD" w:rsidRDefault="00004F17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90" w:type="pct"/>
          </w:tcPr>
          <w:p w14:paraId="34CE1A9C" w14:textId="77777777" w:rsidR="00004F17" w:rsidRPr="00D74FFD" w:rsidRDefault="00004F17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40" w:type="pct"/>
          </w:tcPr>
          <w:p w14:paraId="61DFAE75" w14:textId="77777777" w:rsidR="00004F17" w:rsidRPr="00D74FFD" w:rsidRDefault="00004F17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5D607D" w:rsidRPr="00275DBD" w14:paraId="758E27C7" w14:textId="77777777" w:rsidTr="005D607D">
        <w:tc>
          <w:tcPr>
            <w:tcW w:w="789" w:type="pct"/>
            <w:vMerge w:val="restart"/>
          </w:tcPr>
          <w:p w14:paraId="48B377E3" w14:textId="5E69A681" w:rsidR="005D607D" w:rsidRPr="00D74FFD" w:rsidRDefault="005D607D" w:rsidP="00742586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724" w:type="pct"/>
            <w:vMerge w:val="restart"/>
          </w:tcPr>
          <w:p w14:paraId="280B176F" w14:textId="369E1D88" w:rsidR="005D607D" w:rsidRPr="00D74FFD" w:rsidRDefault="005D607D" w:rsidP="00742586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57" w:type="pct"/>
          </w:tcPr>
          <w:p w14:paraId="4C8EBA3E" w14:textId="21C9A0FB" w:rsidR="005D607D" w:rsidRPr="00082D15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  <w:lang w:val="en-GB"/>
              </w:rPr>
              <w:t>04</w:t>
            </w:r>
            <w:r>
              <w:rPr>
                <w:szCs w:val="24"/>
              </w:rPr>
              <w:t>.06.2020</w:t>
            </w:r>
          </w:p>
        </w:tc>
        <w:tc>
          <w:tcPr>
            <w:tcW w:w="790" w:type="pct"/>
          </w:tcPr>
          <w:p w14:paraId="1A8BA9DA" w14:textId="38094611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 – 21:00</w:t>
            </w:r>
          </w:p>
          <w:p w14:paraId="7AFFD50D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439D5127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053F21B5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 – 18:00</w:t>
            </w:r>
          </w:p>
          <w:p w14:paraId="61FCDCBE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3CAD4382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5E03ADF0" w14:textId="77777777" w:rsidR="005D607D" w:rsidRPr="00D74FF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18:20 – 20:40</w:t>
            </w:r>
          </w:p>
        </w:tc>
        <w:tc>
          <w:tcPr>
            <w:tcW w:w="2040" w:type="pct"/>
          </w:tcPr>
          <w:p w14:paraId="4E34B69D" w14:textId="77777777" w:rsidR="005D607D" w:rsidRPr="008036B7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8036B7">
              <w:rPr>
                <w:szCs w:val="24"/>
              </w:rPr>
              <w:t>группа:</w:t>
            </w:r>
          </w:p>
          <w:p w14:paraId="574E8A7D" w14:textId="77777777" w:rsidR="005D607D" w:rsidRPr="008036B7" w:rsidRDefault="005D607D" w:rsidP="00004F1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Авдеева Дарья Александровна</w:t>
            </w:r>
          </w:p>
          <w:p w14:paraId="7B23B4FF" w14:textId="77777777" w:rsidR="005D607D" w:rsidRPr="008036B7" w:rsidRDefault="005D607D" w:rsidP="00004F1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Агеева Ольга Александровна</w:t>
            </w:r>
          </w:p>
          <w:p w14:paraId="23E3A7CE" w14:textId="77777777" w:rsidR="005D607D" w:rsidRPr="008036B7" w:rsidRDefault="005D607D" w:rsidP="00004F1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proofErr w:type="spellStart"/>
            <w:r w:rsidRPr="008036B7">
              <w:rPr>
                <w:szCs w:val="24"/>
              </w:rPr>
              <w:t>Агзамов</w:t>
            </w:r>
            <w:proofErr w:type="spellEnd"/>
            <w:r w:rsidRPr="008036B7">
              <w:rPr>
                <w:szCs w:val="24"/>
              </w:rPr>
              <w:t xml:space="preserve"> Тимур </w:t>
            </w:r>
            <w:proofErr w:type="spellStart"/>
            <w:r w:rsidRPr="008036B7">
              <w:rPr>
                <w:szCs w:val="24"/>
              </w:rPr>
              <w:t>Алмазович</w:t>
            </w:r>
            <w:proofErr w:type="spellEnd"/>
          </w:p>
          <w:p w14:paraId="6FA94567" w14:textId="77777777" w:rsidR="005D607D" w:rsidRPr="008036B7" w:rsidRDefault="005D607D" w:rsidP="00004F1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Аксенова Анна Владимировна</w:t>
            </w:r>
          </w:p>
          <w:p w14:paraId="4BD869C4" w14:textId="77777777" w:rsidR="005D607D" w:rsidRPr="008036B7" w:rsidRDefault="005D607D" w:rsidP="00004F1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Альтман Анна Владимировна</w:t>
            </w:r>
          </w:p>
          <w:p w14:paraId="485E6D07" w14:textId="77777777" w:rsidR="005D607D" w:rsidRPr="008036B7" w:rsidRDefault="005D607D" w:rsidP="00004F17">
            <w:pPr>
              <w:pStyle w:val="a6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Анищенко Анна Николаевна</w:t>
            </w:r>
          </w:p>
          <w:p w14:paraId="698983CD" w14:textId="77777777" w:rsidR="005D607D" w:rsidRPr="008036B7" w:rsidRDefault="005D607D" w:rsidP="00742586">
            <w:pPr>
              <w:suppressAutoHyphens/>
              <w:rPr>
                <w:szCs w:val="24"/>
              </w:rPr>
            </w:pPr>
          </w:p>
          <w:p w14:paraId="5B923CA4" w14:textId="77777777" w:rsidR="005D607D" w:rsidRPr="008036B7" w:rsidRDefault="005D607D" w:rsidP="00742586">
            <w:p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2 группа:</w:t>
            </w:r>
          </w:p>
          <w:p w14:paraId="142D525F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Аношина Анна Валерьевна</w:t>
            </w:r>
          </w:p>
          <w:p w14:paraId="29BDC47B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 w:rsidRPr="008036B7">
              <w:rPr>
                <w:szCs w:val="24"/>
              </w:rPr>
              <w:t>Багаева</w:t>
            </w:r>
            <w:proofErr w:type="spellEnd"/>
            <w:r w:rsidRPr="008036B7">
              <w:rPr>
                <w:szCs w:val="24"/>
              </w:rPr>
              <w:t xml:space="preserve"> Дарья Анатольевна</w:t>
            </w:r>
          </w:p>
          <w:p w14:paraId="70275E79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 w:rsidRPr="008036B7">
              <w:rPr>
                <w:szCs w:val="24"/>
              </w:rPr>
              <w:t>Бамбуркина</w:t>
            </w:r>
            <w:proofErr w:type="spellEnd"/>
            <w:r w:rsidRPr="008036B7">
              <w:rPr>
                <w:szCs w:val="24"/>
              </w:rPr>
              <w:t xml:space="preserve"> Ирина Константиновна</w:t>
            </w:r>
          </w:p>
          <w:p w14:paraId="31604636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Бродская Оксана Васильевна</w:t>
            </w:r>
          </w:p>
          <w:p w14:paraId="55726201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proofErr w:type="spellStart"/>
            <w:r w:rsidRPr="008036B7">
              <w:rPr>
                <w:szCs w:val="24"/>
              </w:rPr>
              <w:t>Галенкова</w:t>
            </w:r>
            <w:proofErr w:type="spellEnd"/>
            <w:r w:rsidRPr="008036B7">
              <w:rPr>
                <w:szCs w:val="24"/>
              </w:rPr>
              <w:t xml:space="preserve"> Екатерина Викторовна</w:t>
            </w:r>
          </w:p>
          <w:p w14:paraId="202698C8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Гаршина Наталия Владимировна</w:t>
            </w:r>
          </w:p>
          <w:p w14:paraId="00B89D33" w14:textId="77777777" w:rsidR="005D607D" w:rsidRPr="008036B7" w:rsidRDefault="005D607D" w:rsidP="00004F17">
            <w:pPr>
              <w:pStyle w:val="a6"/>
              <w:numPr>
                <w:ilvl w:val="0"/>
                <w:numId w:val="2"/>
              </w:numPr>
              <w:suppressAutoHyphens/>
              <w:rPr>
                <w:sz w:val="22"/>
                <w:szCs w:val="24"/>
              </w:rPr>
            </w:pPr>
            <w:proofErr w:type="spellStart"/>
            <w:r w:rsidRPr="008036B7">
              <w:rPr>
                <w:szCs w:val="24"/>
              </w:rPr>
              <w:t>Глейкин</w:t>
            </w:r>
            <w:proofErr w:type="spellEnd"/>
            <w:r w:rsidRPr="008036B7">
              <w:rPr>
                <w:szCs w:val="24"/>
              </w:rPr>
              <w:t xml:space="preserve"> Михаил Васильевич</w:t>
            </w:r>
          </w:p>
          <w:p w14:paraId="03BFF106" w14:textId="071D0E42" w:rsidR="005D607D" w:rsidRPr="00082D15" w:rsidRDefault="005D607D" w:rsidP="008036B7">
            <w:pPr>
              <w:pStyle w:val="a6"/>
              <w:suppressAutoHyphens/>
              <w:rPr>
                <w:sz w:val="22"/>
                <w:szCs w:val="24"/>
              </w:rPr>
            </w:pPr>
          </w:p>
        </w:tc>
      </w:tr>
      <w:tr w:rsidR="005D607D" w:rsidRPr="00275DBD" w14:paraId="3D41171F" w14:textId="77777777" w:rsidTr="005D607D">
        <w:tc>
          <w:tcPr>
            <w:tcW w:w="789" w:type="pct"/>
            <w:vMerge/>
          </w:tcPr>
          <w:p w14:paraId="6998EAC3" w14:textId="77777777" w:rsidR="005D607D" w:rsidRPr="00D74FFD" w:rsidRDefault="005D607D" w:rsidP="00742586">
            <w:pPr>
              <w:suppressAutoHyphens/>
              <w:rPr>
                <w:szCs w:val="24"/>
              </w:rPr>
            </w:pPr>
          </w:p>
        </w:tc>
        <w:tc>
          <w:tcPr>
            <w:tcW w:w="724" w:type="pct"/>
            <w:vMerge/>
          </w:tcPr>
          <w:p w14:paraId="2A732337" w14:textId="45735FDF" w:rsidR="005D607D" w:rsidRPr="00D74FFD" w:rsidRDefault="005D607D" w:rsidP="0074258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14:paraId="1E1ACFCC" w14:textId="77777777" w:rsidR="005D607D" w:rsidRPr="00D74FF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05.06.2020</w:t>
            </w:r>
          </w:p>
        </w:tc>
        <w:tc>
          <w:tcPr>
            <w:tcW w:w="790" w:type="pct"/>
          </w:tcPr>
          <w:p w14:paraId="05A27E49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 – 21:00</w:t>
            </w:r>
          </w:p>
          <w:p w14:paraId="45D35A56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583D6856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46D895F1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16:00 – 18:00</w:t>
            </w:r>
          </w:p>
          <w:p w14:paraId="7DFD0B33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6FA39CC2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72C1BAC8" w14:textId="77777777" w:rsidR="005D607D" w:rsidRPr="00D74FF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18:20 – 20:40</w:t>
            </w:r>
          </w:p>
        </w:tc>
        <w:tc>
          <w:tcPr>
            <w:tcW w:w="2040" w:type="pct"/>
          </w:tcPr>
          <w:p w14:paraId="279E493A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37535D65" w14:textId="77777777" w:rsidR="005D607D" w:rsidRPr="008036B7" w:rsidRDefault="005D607D" w:rsidP="008036B7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Гришина Екатерина Витальевна</w:t>
            </w:r>
          </w:p>
          <w:p w14:paraId="1432CE73" w14:textId="77777777" w:rsidR="005D607D" w:rsidRPr="008036B7" w:rsidRDefault="005D607D" w:rsidP="008036B7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Дятлова Елена Николаевна</w:t>
            </w:r>
          </w:p>
          <w:p w14:paraId="7C26D4AF" w14:textId="77777777" w:rsidR="005D607D" w:rsidRPr="008036B7" w:rsidRDefault="005D607D" w:rsidP="008036B7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Захаров Ярослав Владимирович</w:t>
            </w:r>
          </w:p>
          <w:p w14:paraId="78BA45A4" w14:textId="77777777" w:rsidR="005D607D" w:rsidRPr="008036B7" w:rsidRDefault="005D607D" w:rsidP="008036B7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Зеленская Анастасия Валерьевна</w:t>
            </w:r>
          </w:p>
          <w:p w14:paraId="1D0E9F63" w14:textId="77777777" w:rsidR="005D607D" w:rsidRPr="008036B7" w:rsidRDefault="005D607D" w:rsidP="008036B7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Игнатьева Мария Павловна</w:t>
            </w:r>
          </w:p>
          <w:p w14:paraId="550567B7" w14:textId="77777777" w:rsidR="005D607D" w:rsidRPr="008036B7" w:rsidRDefault="005D607D" w:rsidP="008036B7">
            <w:pPr>
              <w:pStyle w:val="a6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Калинина Варвара Александровна</w:t>
            </w:r>
          </w:p>
          <w:p w14:paraId="008152B2" w14:textId="77777777" w:rsidR="005D607D" w:rsidRDefault="005D607D" w:rsidP="008036B7">
            <w:pPr>
              <w:suppressAutoHyphens/>
              <w:rPr>
                <w:szCs w:val="24"/>
              </w:rPr>
            </w:pPr>
          </w:p>
          <w:p w14:paraId="45BF9FAA" w14:textId="36E8C4CC" w:rsidR="005D607D" w:rsidRDefault="005D607D" w:rsidP="008036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6F826C78" w14:textId="77777777" w:rsidR="005D607D" w:rsidRPr="008036B7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 xml:space="preserve">Камалова Айгуль </w:t>
            </w:r>
            <w:proofErr w:type="spellStart"/>
            <w:r w:rsidRPr="008036B7">
              <w:rPr>
                <w:szCs w:val="24"/>
              </w:rPr>
              <w:t>Зуфаровна</w:t>
            </w:r>
            <w:proofErr w:type="spellEnd"/>
          </w:p>
          <w:p w14:paraId="7988279C" w14:textId="77777777" w:rsidR="005D607D" w:rsidRPr="008036B7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Камышова Ульяна Сергеевна</w:t>
            </w:r>
          </w:p>
          <w:p w14:paraId="77647ACA" w14:textId="77777777" w:rsidR="005D607D" w:rsidRPr="008036B7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Карпачева Марина Валерьевна</w:t>
            </w:r>
          </w:p>
          <w:p w14:paraId="64C77F9B" w14:textId="77777777" w:rsidR="005D607D" w:rsidRPr="008036B7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Касьянова Анна Владимировна</w:t>
            </w:r>
          </w:p>
          <w:p w14:paraId="5477509F" w14:textId="77777777" w:rsidR="005D607D" w:rsidRPr="008036B7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Кольцова Ирина Вячеславовна</w:t>
            </w:r>
          </w:p>
          <w:p w14:paraId="005CD283" w14:textId="77777777" w:rsidR="005D607D" w:rsidRPr="008036B7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Костикова Елена Евгеньевна</w:t>
            </w:r>
          </w:p>
          <w:p w14:paraId="1AD29BE8" w14:textId="489C8B7D" w:rsidR="005D607D" w:rsidRDefault="005D607D" w:rsidP="008036B7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r w:rsidRPr="008036B7">
              <w:rPr>
                <w:szCs w:val="24"/>
              </w:rPr>
              <w:t>Кротова Валентина Александровна</w:t>
            </w:r>
          </w:p>
          <w:p w14:paraId="38A02123" w14:textId="77777777" w:rsidR="005D607D" w:rsidRPr="008036B7" w:rsidRDefault="005D607D" w:rsidP="00C44B6B">
            <w:pPr>
              <w:pStyle w:val="a6"/>
              <w:suppressAutoHyphens/>
              <w:rPr>
                <w:szCs w:val="24"/>
              </w:rPr>
            </w:pPr>
          </w:p>
          <w:p w14:paraId="0D2771B0" w14:textId="7EA61D51" w:rsidR="005D607D" w:rsidRPr="008036B7" w:rsidRDefault="005D607D" w:rsidP="008036B7">
            <w:pPr>
              <w:suppressAutoHyphens/>
              <w:rPr>
                <w:szCs w:val="24"/>
              </w:rPr>
            </w:pPr>
          </w:p>
        </w:tc>
      </w:tr>
      <w:tr w:rsidR="005D607D" w:rsidRPr="00275DBD" w14:paraId="428A4DD5" w14:textId="77777777" w:rsidTr="005D607D">
        <w:tc>
          <w:tcPr>
            <w:tcW w:w="789" w:type="pct"/>
            <w:vMerge/>
          </w:tcPr>
          <w:p w14:paraId="0520E438" w14:textId="77777777" w:rsidR="005D607D" w:rsidRPr="00D74FFD" w:rsidRDefault="005D607D" w:rsidP="00742586">
            <w:pPr>
              <w:suppressAutoHyphens/>
              <w:rPr>
                <w:szCs w:val="24"/>
              </w:rPr>
            </w:pPr>
          </w:p>
        </w:tc>
        <w:tc>
          <w:tcPr>
            <w:tcW w:w="724" w:type="pct"/>
            <w:vMerge/>
          </w:tcPr>
          <w:p w14:paraId="59DFF7A8" w14:textId="7631BAFD" w:rsidR="005D607D" w:rsidRPr="00D74FFD" w:rsidRDefault="005D607D" w:rsidP="0074258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14:paraId="002CD488" w14:textId="09F5A6C1" w:rsidR="005D607D" w:rsidRPr="00D74FF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06.06.2020</w:t>
            </w:r>
          </w:p>
        </w:tc>
        <w:tc>
          <w:tcPr>
            <w:tcW w:w="790" w:type="pct"/>
          </w:tcPr>
          <w:p w14:paraId="3D30B472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19:30</w:t>
            </w:r>
          </w:p>
          <w:p w14:paraId="3141656B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76D9B616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3C5AE08D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 – 12:00</w:t>
            </w:r>
          </w:p>
          <w:p w14:paraId="1B3E13AE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414082CC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 группа: </w:t>
            </w:r>
          </w:p>
          <w:p w14:paraId="5C3E6FAC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12:20 – 14:00</w:t>
            </w:r>
          </w:p>
          <w:p w14:paraId="0BB9933B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5D3B5F8E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35935542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15:00 – 17:00</w:t>
            </w:r>
          </w:p>
          <w:p w14:paraId="1008F659" w14:textId="77777777" w:rsidR="005D607D" w:rsidRDefault="005D607D" w:rsidP="00742586">
            <w:pPr>
              <w:suppressAutoHyphens/>
              <w:rPr>
                <w:szCs w:val="24"/>
              </w:rPr>
            </w:pPr>
          </w:p>
          <w:p w14:paraId="04C94682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52E2197B" w14:textId="34D0C82F" w:rsidR="005D607D" w:rsidRPr="00D74FF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17:20 – 19:20</w:t>
            </w:r>
          </w:p>
        </w:tc>
        <w:tc>
          <w:tcPr>
            <w:tcW w:w="2040" w:type="pct"/>
          </w:tcPr>
          <w:p w14:paraId="7591DD89" w14:textId="77777777" w:rsidR="005D607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 группа:</w:t>
            </w:r>
          </w:p>
          <w:p w14:paraId="598BF808" w14:textId="77777777" w:rsidR="005D607D" w:rsidRPr="00C44B6B" w:rsidRDefault="005D607D" w:rsidP="00C44B6B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Лихачева Анастасия Борисовна</w:t>
            </w:r>
          </w:p>
          <w:p w14:paraId="69B72CB0" w14:textId="77777777" w:rsidR="005D607D" w:rsidRPr="00C44B6B" w:rsidRDefault="005D607D" w:rsidP="00C44B6B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Логвиненко Марина Валентиновна</w:t>
            </w:r>
          </w:p>
          <w:p w14:paraId="333A42D1" w14:textId="77777777" w:rsidR="005D607D" w:rsidRPr="00C44B6B" w:rsidRDefault="005D607D" w:rsidP="00C44B6B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proofErr w:type="spellStart"/>
            <w:r w:rsidRPr="00C44B6B">
              <w:rPr>
                <w:szCs w:val="24"/>
              </w:rPr>
              <w:t>Лощиц</w:t>
            </w:r>
            <w:proofErr w:type="spellEnd"/>
            <w:r w:rsidRPr="00C44B6B">
              <w:rPr>
                <w:szCs w:val="24"/>
              </w:rPr>
              <w:t xml:space="preserve"> Игорь Валерьевич</w:t>
            </w:r>
          </w:p>
          <w:p w14:paraId="5D220E76" w14:textId="77777777" w:rsidR="005D607D" w:rsidRPr="00C44B6B" w:rsidRDefault="005D607D" w:rsidP="00C44B6B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Лурье Наталья Леонидовна</w:t>
            </w:r>
          </w:p>
          <w:p w14:paraId="7E91AA18" w14:textId="77777777" w:rsidR="005D607D" w:rsidRPr="00C44B6B" w:rsidRDefault="005D607D" w:rsidP="00C44B6B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Мартынов Иннокентий Алексеевич</w:t>
            </w:r>
          </w:p>
          <w:p w14:paraId="32BEA4D4" w14:textId="77777777" w:rsidR="005D607D" w:rsidRDefault="005D607D" w:rsidP="00C44B6B">
            <w:pPr>
              <w:pStyle w:val="a6"/>
              <w:numPr>
                <w:ilvl w:val="0"/>
                <w:numId w:val="5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Новикова Карина Сергеевна</w:t>
            </w:r>
          </w:p>
          <w:p w14:paraId="091B97E7" w14:textId="77777777" w:rsidR="005D607D" w:rsidRDefault="005D607D" w:rsidP="00C44B6B">
            <w:pPr>
              <w:suppressAutoHyphens/>
              <w:rPr>
                <w:szCs w:val="24"/>
              </w:rPr>
            </w:pPr>
          </w:p>
          <w:p w14:paraId="721BABAD" w14:textId="77777777" w:rsidR="005D607D" w:rsidRDefault="005D607D" w:rsidP="00C44B6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 группа:</w:t>
            </w:r>
          </w:p>
          <w:p w14:paraId="069D65B0" w14:textId="77777777" w:rsidR="005D607D" w:rsidRPr="00C44B6B" w:rsidRDefault="005D607D" w:rsidP="00C44B6B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C44B6B">
              <w:rPr>
                <w:szCs w:val="24"/>
              </w:rPr>
              <w:t>Палло</w:t>
            </w:r>
            <w:proofErr w:type="spellEnd"/>
            <w:r w:rsidRPr="00C44B6B">
              <w:rPr>
                <w:szCs w:val="24"/>
              </w:rPr>
              <w:t xml:space="preserve"> Полина Сергеевна</w:t>
            </w:r>
          </w:p>
          <w:p w14:paraId="5F52B49A" w14:textId="77777777" w:rsidR="005D607D" w:rsidRPr="00C44B6B" w:rsidRDefault="005D607D" w:rsidP="00C44B6B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Пащенко Екатерина Максимовна</w:t>
            </w:r>
          </w:p>
          <w:p w14:paraId="02E76379" w14:textId="77777777" w:rsidR="005D607D" w:rsidRPr="00C44B6B" w:rsidRDefault="005D607D" w:rsidP="00C44B6B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r w:rsidRPr="00C44B6B">
              <w:rPr>
                <w:szCs w:val="24"/>
              </w:rPr>
              <w:t>Пивоварова Екатерина Михайловна</w:t>
            </w:r>
          </w:p>
          <w:p w14:paraId="01DFBF2D" w14:textId="77777777" w:rsidR="005D607D" w:rsidRPr="00C44B6B" w:rsidRDefault="005D607D" w:rsidP="00C44B6B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C44B6B">
              <w:rPr>
                <w:szCs w:val="24"/>
              </w:rPr>
              <w:t>Пилипюк</w:t>
            </w:r>
            <w:proofErr w:type="spellEnd"/>
            <w:r w:rsidRPr="00C44B6B">
              <w:rPr>
                <w:szCs w:val="24"/>
              </w:rPr>
              <w:t xml:space="preserve"> Александр Александрович</w:t>
            </w:r>
          </w:p>
          <w:p w14:paraId="2AB6E496" w14:textId="77777777" w:rsidR="005D607D" w:rsidRDefault="005D607D" w:rsidP="00C44B6B">
            <w:pPr>
              <w:pStyle w:val="a6"/>
              <w:numPr>
                <w:ilvl w:val="0"/>
                <w:numId w:val="6"/>
              </w:numPr>
              <w:suppressAutoHyphens/>
              <w:rPr>
                <w:szCs w:val="24"/>
              </w:rPr>
            </w:pPr>
            <w:proofErr w:type="spellStart"/>
            <w:r w:rsidRPr="00C44B6B">
              <w:rPr>
                <w:szCs w:val="24"/>
              </w:rPr>
              <w:t>Пичушкина</w:t>
            </w:r>
            <w:proofErr w:type="spellEnd"/>
            <w:r w:rsidRPr="00C44B6B">
              <w:rPr>
                <w:szCs w:val="24"/>
              </w:rPr>
              <w:t xml:space="preserve"> Ольга Викторовна</w:t>
            </w:r>
          </w:p>
          <w:p w14:paraId="2AB3632B" w14:textId="77777777" w:rsidR="005D607D" w:rsidRDefault="005D607D" w:rsidP="005D607D">
            <w:pPr>
              <w:suppressAutoHyphens/>
              <w:rPr>
                <w:szCs w:val="24"/>
              </w:rPr>
            </w:pPr>
          </w:p>
          <w:p w14:paraId="0556ED68" w14:textId="47334892" w:rsidR="005D607D" w:rsidRDefault="005D607D" w:rsidP="005D607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 группа:</w:t>
            </w:r>
          </w:p>
          <w:p w14:paraId="02364F28" w14:textId="77777777" w:rsidR="005D607D" w:rsidRPr="005D607D" w:rsidRDefault="005D607D" w:rsidP="005D607D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 xml:space="preserve">Прохорова Мари </w:t>
            </w:r>
            <w:proofErr w:type="spellStart"/>
            <w:r w:rsidRPr="005D607D">
              <w:rPr>
                <w:szCs w:val="24"/>
              </w:rPr>
              <w:t>Самвеловна</w:t>
            </w:r>
            <w:proofErr w:type="spellEnd"/>
          </w:p>
          <w:p w14:paraId="78876468" w14:textId="77777777" w:rsidR="005D607D" w:rsidRPr="005D607D" w:rsidRDefault="005D607D" w:rsidP="005D607D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Самарина Анастасия Сергеевна</w:t>
            </w:r>
          </w:p>
          <w:p w14:paraId="7D23D06F" w14:textId="77777777" w:rsidR="005D607D" w:rsidRPr="005D607D" w:rsidRDefault="005D607D" w:rsidP="005D607D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5D607D">
              <w:rPr>
                <w:szCs w:val="24"/>
              </w:rPr>
              <w:t>Солодихин</w:t>
            </w:r>
            <w:proofErr w:type="spellEnd"/>
            <w:r w:rsidRPr="005D607D">
              <w:rPr>
                <w:szCs w:val="24"/>
              </w:rPr>
              <w:t xml:space="preserve"> Михаил Андреевич</w:t>
            </w:r>
          </w:p>
          <w:p w14:paraId="62001D65" w14:textId="77777777" w:rsidR="005D607D" w:rsidRPr="005D607D" w:rsidRDefault="005D607D" w:rsidP="005D607D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Субботина Любовь Николаевна</w:t>
            </w:r>
          </w:p>
          <w:p w14:paraId="39749B43" w14:textId="77777777" w:rsidR="005D607D" w:rsidRPr="005D607D" w:rsidRDefault="005D607D" w:rsidP="005D607D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proofErr w:type="spellStart"/>
            <w:r w:rsidRPr="005D607D">
              <w:rPr>
                <w:szCs w:val="24"/>
              </w:rPr>
              <w:t>Танцура</w:t>
            </w:r>
            <w:proofErr w:type="spellEnd"/>
            <w:r w:rsidRPr="005D607D">
              <w:rPr>
                <w:szCs w:val="24"/>
              </w:rPr>
              <w:t xml:space="preserve"> Николай Александрович</w:t>
            </w:r>
          </w:p>
          <w:p w14:paraId="1573E55B" w14:textId="4A299E1F" w:rsidR="005D607D" w:rsidRDefault="005D607D" w:rsidP="005D607D">
            <w:pPr>
              <w:pStyle w:val="a6"/>
              <w:numPr>
                <w:ilvl w:val="0"/>
                <w:numId w:val="7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Тихонова Виктория Константиновна</w:t>
            </w:r>
          </w:p>
          <w:p w14:paraId="39A3EB9F" w14:textId="77777777" w:rsidR="005D607D" w:rsidRDefault="005D607D" w:rsidP="005D607D">
            <w:pPr>
              <w:pStyle w:val="a6"/>
              <w:suppressAutoHyphens/>
              <w:rPr>
                <w:szCs w:val="24"/>
              </w:rPr>
            </w:pPr>
          </w:p>
          <w:p w14:paraId="074C1C75" w14:textId="2F9CF48C" w:rsidR="005D607D" w:rsidRDefault="005D607D" w:rsidP="005D607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 группа:</w:t>
            </w:r>
          </w:p>
          <w:p w14:paraId="6F22BC82" w14:textId="77777777" w:rsidR="005D607D" w:rsidRPr="005D607D" w:rsidRDefault="005D607D" w:rsidP="005D607D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5D607D">
              <w:rPr>
                <w:szCs w:val="24"/>
              </w:rPr>
              <w:t>Узланер</w:t>
            </w:r>
            <w:proofErr w:type="spellEnd"/>
            <w:r w:rsidRPr="005D607D">
              <w:rPr>
                <w:szCs w:val="24"/>
              </w:rPr>
              <w:t xml:space="preserve"> Дмитрий Александрович</w:t>
            </w:r>
          </w:p>
          <w:p w14:paraId="22A6AB8F" w14:textId="77777777" w:rsidR="005D607D" w:rsidRPr="005D607D" w:rsidRDefault="005D607D" w:rsidP="005D607D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Фетисова Людмила Николаевна</w:t>
            </w:r>
          </w:p>
          <w:p w14:paraId="6F1048D0" w14:textId="77777777" w:rsidR="005D607D" w:rsidRPr="005D607D" w:rsidRDefault="005D607D" w:rsidP="005D607D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proofErr w:type="spellStart"/>
            <w:r w:rsidRPr="005D607D">
              <w:rPr>
                <w:szCs w:val="24"/>
              </w:rPr>
              <w:t>Чахава</w:t>
            </w:r>
            <w:proofErr w:type="spellEnd"/>
            <w:r w:rsidRPr="005D607D">
              <w:rPr>
                <w:szCs w:val="24"/>
              </w:rPr>
              <w:t xml:space="preserve"> Мария Васильевна</w:t>
            </w:r>
          </w:p>
          <w:p w14:paraId="5EC658C9" w14:textId="77777777" w:rsidR="005D607D" w:rsidRPr="005D607D" w:rsidRDefault="005D607D" w:rsidP="005D607D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Шевченко Ольга Дмитриевна</w:t>
            </w:r>
          </w:p>
          <w:p w14:paraId="7A48EF5B" w14:textId="77777777" w:rsidR="005D607D" w:rsidRPr="005D607D" w:rsidRDefault="005D607D" w:rsidP="005D607D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Шумилина Ольга Владимировна</w:t>
            </w:r>
          </w:p>
          <w:p w14:paraId="335E77E0" w14:textId="5B137C2E" w:rsidR="005D607D" w:rsidRPr="005D607D" w:rsidRDefault="005D607D" w:rsidP="005D607D">
            <w:pPr>
              <w:pStyle w:val="a6"/>
              <w:numPr>
                <w:ilvl w:val="0"/>
                <w:numId w:val="8"/>
              </w:numPr>
              <w:suppressAutoHyphens/>
              <w:rPr>
                <w:szCs w:val="24"/>
              </w:rPr>
            </w:pPr>
            <w:r w:rsidRPr="005D607D">
              <w:rPr>
                <w:szCs w:val="24"/>
              </w:rPr>
              <w:t>Эсаулова Эльвира Вадимовна</w:t>
            </w:r>
          </w:p>
          <w:p w14:paraId="46F866BD" w14:textId="6E6DCCCE" w:rsidR="005D607D" w:rsidRPr="005D607D" w:rsidRDefault="005D607D" w:rsidP="005D607D">
            <w:pPr>
              <w:suppressAutoHyphens/>
              <w:rPr>
                <w:szCs w:val="24"/>
              </w:rPr>
            </w:pPr>
          </w:p>
        </w:tc>
      </w:tr>
      <w:tr w:rsidR="00C44B6B" w:rsidRPr="00275DBD" w14:paraId="34598B5E" w14:textId="77777777" w:rsidTr="005D607D">
        <w:tc>
          <w:tcPr>
            <w:tcW w:w="1513" w:type="pct"/>
            <w:gridSpan w:val="2"/>
          </w:tcPr>
          <w:p w14:paraId="4ED8B0CE" w14:textId="77777777" w:rsidR="00004F17" w:rsidRPr="00A9070B" w:rsidRDefault="00004F17" w:rsidP="00742586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</w:t>
            </w:r>
            <w:r>
              <w:rPr>
                <w:szCs w:val="24"/>
                <w:lang w:val="en-GB"/>
              </w:rPr>
              <w:t xml:space="preserve">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657" w:type="pct"/>
          </w:tcPr>
          <w:p w14:paraId="6A03B32A" w14:textId="4AF5492C" w:rsidR="00004F17" w:rsidRPr="00A9070B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10.06.2020</w:t>
            </w:r>
          </w:p>
        </w:tc>
        <w:tc>
          <w:tcPr>
            <w:tcW w:w="790" w:type="pct"/>
          </w:tcPr>
          <w:p w14:paraId="2AFD346A" w14:textId="4DB43B53" w:rsidR="00004F17" w:rsidRPr="00D74FFD" w:rsidRDefault="005D607D" w:rsidP="00742586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13:00</w:t>
            </w:r>
          </w:p>
        </w:tc>
        <w:tc>
          <w:tcPr>
            <w:tcW w:w="2040" w:type="pct"/>
          </w:tcPr>
          <w:p w14:paraId="4ED09E66" w14:textId="77777777" w:rsidR="00004F17" w:rsidRPr="00D74FFD" w:rsidRDefault="00004F17" w:rsidP="00742586">
            <w:pPr>
              <w:suppressAutoHyphens/>
              <w:rPr>
                <w:szCs w:val="24"/>
              </w:rPr>
            </w:pPr>
          </w:p>
        </w:tc>
      </w:tr>
    </w:tbl>
    <w:p w14:paraId="27855C4F" w14:textId="77777777" w:rsidR="00507A6F" w:rsidRDefault="00507A6F"/>
    <w:sectPr w:rsidR="0050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2AB2" w14:textId="77777777" w:rsidR="00004F17" w:rsidRDefault="00004F17" w:rsidP="00004F17">
      <w:r>
        <w:separator/>
      </w:r>
    </w:p>
  </w:endnote>
  <w:endnote w:type="continuationSeparator" w:id="0">
    <w:p w14:paraId="1AD840AA" w14:textId="77777777" w:rsidR="00004F17" w:rsidRDefault="00004F17" w:rsidP="0000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028B3" w14:textId="77777777" w:rsidR="00004F17" w:rsidRDefault="00004F17" w:rsidP="00004F17">
      <w:r>
        <w:separator/>
      </w:r>
    </w:p>
  </w:footnote>
  <w:footnote w:type="continuationSeparator" w:id="0">
    <w:p w14:paraId="59CF0411" w14:textId="77777777" w:rsidR="00004F17" w:rsidRDefault="00004F17" w:rsidP="0000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0A4"/>
    <w:multiLevelType w:val="hybridMultilevel"/>
    <w:tmpl w:val="ED74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4928"/>
    <w:multiLevelType w:val="hybridMultilevel"/>
    <w:tmpl w:val="A088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A8B"/>
    <w:multiLevelType w:val="hybridMultilevel"/>
    <w:tmpl w:val="6732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386"/>
    <w:multiLevelType w:val="hybridMultilevel"/>
    <w:tmpl w:val="027C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22950"/>
    <w:multiLevelType w:val="hybridMultilevel"/>
    <w:tmpl w:val="42C4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36235"/>
    <w:multiLevelType w:val="hybridMultilevel"/>
    <w:tmpl w:val="D00A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6105"/>
    <w:multiLevelType w:val="hybridMultilevel"/>
    <w:tmpl w:val="73B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266E"/>
    <w:multiLevelType w:val="hybridMultilevel"/>
    <w:tmpl w:val="060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17"/>
    <w:rsid w:val="00004F17"/>
    <w:rsid w:val="00507A6F"/>
    <w:rsid w:val="005D607D"/>
    <w:rsid w:val="00714474"/>
    <w:rsid w:val="008036B7"/>
    <w:rsid w:val="00C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A4A"/>
  <w15:chartTrackingRefBased/>
  <w15:docId w15:val="{AB8D7706-4060-4C0C-9028-8E31FCF7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4F1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4F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4F17"/>
    <w:rPr>
      <w:vertAlign w:val="superscript"/>
    </w:rPr>
  </w:style>
  <w:style w:type="paragraph" w:styleId="a6">
    <w:name w:val="List Paragraph"/>
    <w:basedOn w:val="a"/>
    <w:uiPriority w:val="34"/>
    <w:qFormat/>
    <w:rsid w:val="00004F17"/>
    <w:pPr>
      <w:ind w:left="720"/>
      <w:contextualSpacing/>
    </w:pPr>
  </w:style>
  <w:style w:type="table" w:styleId="a7">
    <w:name w:val="Table Grid"/>
    <w:basedOn w:val="a1"/>
    <w:uiPriority w:val="59"/>
    <w:rsid w:val="00004F1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04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F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Екатерина Владимировна</dc:creator>
  <cp:keywords/>
  <dc:description/>
  <cp:lastModifiedBy>Фёдорова Екатерина Владимировна</cp:lastModifiedBy>
  <cp:revision>1</cp:revision>
  <dcterms:created xsi:type="dcterms:W3CDTF">2020-04-21T15:06:00Z</dcterms:created>
  <dcterms:modified xsi:type="dcterms:W3CDTF">2020-04-22T10:35:00Z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2020/4/21-510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«Психоанализ и психоаналитическая психотерапия» факультета социальных наук в 2020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