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4A" w:rsidRPr="0034354A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34354A" w:rsidRPr="0034354A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54A" w:rsidRPr="0034354A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34354A" w:rsidRPr="0034354A" w:rsidRDefault="0034354A" w:rsidP="0034354A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ФКН</w:t>
      </w:r>
    </w:p>
    <w:p w:rsidR="0034354A" w:rsidRPr="0034354A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 № ________</w:t>
      </w:r>
    </w:p>
    <w:p w:rsidR="0034354A" w:rsidRPr="0034354A" w:rsidRDefault="0034354A" w:rsidP="0034354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54A" w:rsidRPr="0034354A" w:rsidRDefault="0034354A" w:rsidP="003435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354A" w:rsidRPr="0034354A" w:rsidRDefault="0034354A" w:rsidP="00343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 в дистанционном формате</w:t>
      </w:r>
    </w:p>
    <w:p w:rsidR="0034354A" w:rsidRPr="0034354A" w:rsidRDefault="0034354A" w:rsidP="003435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5"/>
        <w:gridCol w:w="1955"/>
        <w:gridCol w:w="1402"/>
        <w:gridCol w:w="1402"/>
        <w:gridCol w:w="2011"/>
      </w:tblGrid>
      <w:tr w:rsidR="0034354A" w:rsidRPr="0034354A" w:rsidTr="00411755">
        <w:tc>
          <w:tcPr>
            <w:tcW w:w="1378" w:type="pct"/>
          </w:tcPr>
          <w:p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1046" w:type="pct"/>
          </w:tcPr>
          <w:p w:rsidR="0034354A" w:rsidRPr="0034354A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ГИА </w:t>
            </w:r>
          </w:p>
        </w:tc>
        <w:tc>
          <w:tcPr>
            <w:tcW w:w="750" w:type="pct"/>
          </w:tcPr>
          <w:p w:rsidR="0034354A" w:rsidRPr="0034354A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50" w:type="pct"/>
          </w:tcPr>
          <w:p w:rsidR="0034354A" w:rsidRPr="0034354A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76" w:type="pct"/>
          </w:tcPr>
          <w:p w:rsidR="0034354A" w:rsidRPr="0034354A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>Список студентов (для каждой локальной ГЭК)</w:t>
            </w:r>
          </w:p>
        </w:tc>
      </w:tr>
      <w:tr w:rsidR="00C077C3" w:rsidRPr="0034354A" w:rsidTr="00411755">
        <w:tc>
          <w:tcPr>
            <w:tcW w:w="1378" w:type="pct"/>
            <w:vMerge w:val="restart"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8C7023">
              <w:rPr>
                <w:rFonts w:ascii="Times New Roman" w:hAnsi="Times New Roman"/>
                <w:szCs w:val="24"/>
                <w:lang w:eastAsia="ru-RU"/>
              </w:rPr>
              <w:t>защита ВКР</w:t>
            </w:r>
          </w:p>
        </w:tc>
        <w:tc>
          <w:tcPr>
            <w:tcW w:w="1046" w:type="pct"/>
            <w:vMerge w:val="restart"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023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1</w:t>
            </w:r>
          </w:p>
        </w:tc>
        <w:tc>
          <w:tcPr>
            <w:tcW w:w="750" w:type="pct"/>
            <w:vMerge w:val="restart"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8C7023">
              <w:rPr>
                <w:rFonts w:ascii="Times New Roman" w:hAnsi="Times New Roman"/>
                <w:szCs w:val="24"/>
                <w:lang w:eastAsia="ru-RU"/>
              </w:rPr>
              <w:t>08.06.2020</w:t>
            </w:r>
          </w:p>
        </w:tc>
        <w:tc>
          <w:tcPr>
            <w:tcW w:w="750" w:type="pct"/>
            <w:vMerge w:val="restart"/>
          </w:tcPr>
          <w:p w:rsidR="00C077C3" w:rsidRPr="008C7023" w:rsidRDefault="00B06958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>1</w:t>
            </w:r>
            <w:bookmarkStart w:id="0" w:name="_GoBack"/>
            <w:bookmarkEnd w:id="0"/>
            <w:r w:rsidR="00C077C3" w:rsidRPr="008C7023">
              <w:rPr>
                <w:rFonts w:ascii="Times New Roman" w:hAnsi="Times New Roman"/>
                <w:szCs w:val="24"/>
                <w:lang w:eastAsia="ru-RU"/>
              </w:rPr>
              <w:t>:00</w:t>
            </w:r>
          </w:p>
        </w:tc>
        <w:tc>
          <w:tcPr>
            <w:tcW w:w="1076" w:type="pct"/>
          </w:tcPr>
          <w:p w:rsidR="00C077C3" w:rsidRPr="004E2004" w:rsidRDefault="00C077C3" w:rsidP="00C077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  <w:r w:rsidRPr="004E20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Андреев Александр Андреевич </w:t>
            </w:r>
          </w:p>
        </w:tc>
      </w:tr>
      <w:tr w:rsidR="00C077C3" w:rsidRPr="0034354A" w:rsidTr="00411755">
        <w:tc>
          <w:tcPr>
            <w:tcW w:w="1378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C077C3" w:rsidRPr="004E2004" w:rsidRDefault="00C077C3" w:rsidP="00C077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  <w:r w:rsidRPr="004E20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Борзунов Александр Александрович </w:t>
            </w:r>
          </w:p>
        </w:tc>
      </w:tr>
      <w:tr w:rsidR="00C077C3" w:rsidRPr="0034354A" w:rsidTr="00411755">
        <w:tc>
          <w:tcPr>
            <w:tcW w:w="1378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C077C3" w:rsidRPr="004E2004" w:rsidRDefault="00C077C3" w:rsidP="00C077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  <w:r w:rsidRPr="004E20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Балакирев Константин Валерьевич </w:t>
            </w:r>
          </w:p>
        </w:tc>
      </w:tr>
      <w:tr w:rsidR="00C077C3" w:rsidRPr="0034354A" w:rsidTr="00411755">
        <w:tc>
          <w:tcPr>
            <w:tcW w:w="1378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C077C3" w:rsidRPr="00FF730E" w:rsidRDefault="00C077C3" w:rsidP="00C077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  <w:r w:rsidRPr="004E20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Вальчук Ксения Васильевна </w:t>
            </w:r>
          </w:p>
        </w:tc>
      </w:tr>
      <w:tr w:rsidR="00C077C3" w:rsidRPr="0034354A" w:rsidTr="00411755">
        <w:tc>
          <w:tcPr>
            <w:tcW w:w="1378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C077C3" w:rsidRPr="004E2004" w:rsidRDefault="00C077C3" w:rsidP="00C077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  <w:r w:rsidRPr="004E20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Лукьяненко Никита Сергеевич </w:t>
            </w:r>
          </w:p>
        </w:tc>
      </w:tr>
      <w:tr w:rsidR="00C077C3" w:rsidRPr="0034354A" w:rsidTr="00411755">
        <w:tc>
          <w:tcPr>
            <w:tcW w:w="1378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C077C3" w:rsidRPr="00FF730E" w:rsidRDefault="00C077C3" w:rsidP="00C077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</w:t>
            </w:r>
            <w:r w:rsidRPr="004E20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Терентьев Иван Владимирович </w:t>
            </w:r>
          </w:p>
        </w:tc>
      </w:tr>
      <w:tr w:rsidR="00C077C3" w:rsidRPr="0034354A" w:rsidTr="00411755">
        <w:tc>
          <w:tcPr>
            <w:tcW w:w="1378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C077C3" w:rsidRPr="004E2004" w:rsidRDefault="00C077C3" w:rsidP="00C077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  <w:r w:rsidRPr="004E20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Кукулянский Антон Федорович </w:t>
            </w:r>
          </w:p>
        </w:tc>
      </w:tr>
      <w:tr w:rsidR="00C077C3" w:rsidRPr="0034354A" w:rsidTr="00411755">
        <w:tc>
          <w:tcPr>
            <w:tcW w:w="1378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C077C3" w:rsidRPr="004E2004" w:rsidRDefault="00C077C3" w:rsidP="00C077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</w:t>
            </w:r>
            <w:r w:rsidRPr="00FF73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Мокрий Юрий Андреевич</w:t>
            </w:r>
          </w:p>
        </w:tc>
      </w:tr>
      <w:tr w:rsidR="00C077C3" w:rsidRPr="0034354A" w:rsidTr="00411755">
        <w:tc>
          <w:tcPr>
            <w:tcW w:w="1378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C077C3" w:rsidRPr="004E2004" w:rsidRDefault="00C077C3" w:rsidP="00C077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</w:t>
            </w:r>
            <w:r w:rsidRPr="00FF73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Чистяков Александр Сергеевич</w:t>
            </w:r>
          </w:p>
        </w:tc>
      </w:tr>
      <w:tr w:rsidR="00C077C3" w:rsidRPr="0034354A" w:rsidTr="00411755">
        <w:tc>
          <w:tcPr>
            <w:tcW w:w="1378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C077C3" w:rsidRPr="008C7023" w:rsidRDefault="00C077C3" w:rsidP="00C077C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C077C3" w:rsidRDefault="00C077C3" w:rsidP="00C077C3"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</w:t>
            </w:r>
            <w:r w:rsidRPr="00FF73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Щедрин Роман Александрович</w:t>
            </w:r>
          </w:p>
        </w:tc>
      </w:tr>
      <w:tr w:rsidR="00330E54" w:rsidRPr="006C376B" w:rsidTr="00411755">
        <w:tc>
          <w:tcPr>
            <w:tcW w:w="1378" w:type="pct"/>
            <w:vMerge w:val="restart"/>
          </w:tcPr>
          <w:p w:rsidR="00330E54" w:rsidRPr="008C7023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8C7023">
              <w:rPr>
                <w:rFonts w:ascii="Times New Roman" w:hAnsi="Times New Roman"/>
                <w:szCs w:val="24"/>
                <w:lang w:eastAsia="ru-RU"/>
              </w:rPr>
              <w:t>защита ВКР</w:t>
            </w:r>
          </w:p>
        </w:tc>
        <w:tc>
          <w:tcPr>
            <w:tcW w:w="1046" w:type="pct"/>
            <w:vMerge w:val="restart"/>
          </w:tcPr>
          <w:p w:rsidR="00330E54" w:rsidRPr="008C7023" w:rsidRDefault="00330E54" w:rsidP="00330E5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023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2</w:t>
            </w:r>
          </w:p>
        </w:tc>
        <w:tc>
          <w:tcPr>
            <w:tcW w:w="750" w:type="pct"/>
            <w:vMerge w:val="restart"/>
          </w:tcPr>
          <w:p w:rsidR="00330E54" w:rsidRPr="008C7023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8C7023">
              <w:rPr>
                <w:rFonts w:ascii="Times New Roman" w:hAnsi="Times New Roman"/>
                <w:szCs w:val="24"/>
                <w:lang w:eastAsia="ru-RU"/>
              </w:rPr>
              <w:t>08.06.2020</w:t>
            </w:r>
          </w:p>
        </w:tc>
        <w:tc>
          <w:tcPr>
            <w:tcW w:w="750" w:type="pct"/>
            <w:vMerge w:val="restart"/>
          </w:tcPr>
          <w:p w:rsidR="00330E54" w:rsidRPr="008C7023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8C7023">
              <w:rPr>
                <w:rFonts w:ascii="Times New Roman" w:hAnsi="Times New Roman"/>
                <w:szCs w:val="24"/>
                <w:lang w:eastAsia="ru-RU"/>
              </w:rPr>
              <w:t>14:30</w:t>
            </w:r>
          </w:p>
        </w:tc>
        <w:tc>
          <w:tcPr>
            <w:tcW w:w="1076" w:type="pct"/>
          </w:tcPr>
          <w:p w:rsidR="00330E54" w:rsidRPr="004E2004" w:rsidRDefault="00330E54" w:rsidP="00330E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  <w:r w:rsidRPr="00864E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Володкевич Анна Алексеевна</w:t>
            </w:r>
          </w:p>
        </w:tc>
      </w:tr>
      <w:tr w:rsidR="00330E54" w:rsidRPr="006C376B" w:rsidTr="00411755">
        <w:tc>
          <w:tcPr>
            <w:tcW w:w="1378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30E54" w:rsidRPr="004E2004" w:rsidRDefault="00330E54" w:rsidP="00330E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  <w:r w:rsidRPr="00864E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Воронцова Анна Борисовна</w:t>
            </w:r>
          </w:p>
        </w:tc>
      </w:tr>
      <w:tr w:rsidR="00330E54" w:rsidRPr="006C376B" w:rsidTr="00411755">
        <w:tc>
          <w:tcPr>
            <w:tcW w:w="1378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30E54" w:rsidRPr="004E2004" w:rsidRDefault="00330E54" w:rsidP="00330E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  <w:r w:rsidRPr="00864E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Гущенко-Чеверда Иван Ильич</w:t>
            </w:r>
          </w:p>
        </w:tc>
      </w:tr>
      <w:tr w:rsidR="00330E54" w:rsidRPr="006C376B" w:rsidTr="00411755">
        <w:tc>
          <w:tcPr>
            <w:tcW w:w="1378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30E54" w:rsidRPr="004E2004" w:rsidRDefault="00330E54" w:rsidP="00330E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  <w:r w:rsidRPr="00864E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Климкин Андрей Михайлович</w:t>
            </w:r>
          </w:p>
        </w:tc>
      </w:tr>
      <w:tr w:rsidR="00330E54" w:rsidRPr="006C376B" w:rsidTr="00411755">
        <w:tc>
          <w:tcPr>
            <w:tcW w:w="1378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30E54" w:rsidRPr="004E2004" w:rsidRDefault="00330E54" w:rsidP="00330E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  <w:r w:rsidRPr="00864E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Кузьмина Анна Сергеевна</w:t>
            </w:r>
          </w:p>
        </w:tc>
      </w:tr>
      <w:tr w:rsidR="00330E54" w:rsidRPr="006C376B" w:rsidTr="00411755">
        <w:tc>
          <w:tcPr>
            <w:tcW w:w="1378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30E54" w:rsidRPr="004E2004" w:rsidRDefault="00330E54" w:rsidP="00330E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</w:t>
            </w:r>
            <w:r w:rsidRPr="00864E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Лисс Артур Дмитриевич</w:t>
            </w:r>
          </w:p>
        </w:tc>
      </w:tr>
      <w:tr w:rsidR="00330E54" w:rsidRPr="006C376B" w:rsidTr="00411755">
        <w:tc>
          <w:tcPr>
            <w:tcW w:w="1378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30E54" w:rsidRPr="004E2004" w:rsidRDefault="00330E54" w:rsidP="00330E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  <w:r w:rsidRPr="00864E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Ромащенко Константин Олегович</w:t>
            </w:r>
          </w:p>
        </w:tc>
      </w:tr>
      <w:tr w:rsidR="00330E54" w:rsidRPr="006C376B" w:rsidTr="00411755">
        <w:tc>
          <w:tcPr>
            <w:tcW w:w="1378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30E54" w:rsidRPr="004E2004" w:rsidRDefault="00330E54" w:rsidP="00330E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</w:t>
            </w:r>
            <w:r w:rsidRPr="00864E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Соловьев Илья Валерьевич</w:t>
            </w:r>
          </w:p>
        </w:tc>
      </w:tr>
      <w:tr w:rsidR="00330E54" w:rsidRPr="006C376B" w:rsidTr="00411755">
        <w:tc>
          <w:tcPr>
            <w:tcW w:w="1378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30E54" w:rsidRPr="004E2004" w:rsidRDefault="00330E54" w:rsidP="00330E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</w:t>
            </w:r>
            <w:r w:rsidRPr="00864E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Терентьев Иван Владимирович</w:t>
            </w:r>
          </w:p>
        </w:tc>
      </w:tr>
      <w:tr w:rsidR="00330E54" w:rsidRPr="006C376B" w:rsidTr="008C7023">
        <w:trPr>
          <w:trHeight w:val="77"/>
        </w:trPr>
        <w:tc>
          <w:tcPr>
            <w:tcW w:w="1378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30E54" w:rsidRPr="004E2004" w:rsidRDefault="00330E54" w:rsidP="00330E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</w:t>
            </w:r>
            <w:r w:rsidRPr="00864E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Шах-Назаров Владислав Игоревич</w:t>
            </w:r>
          </w:p>
        </w:tc>
      </w:tr>
      <w:tr w:rsidR="00330E54" w:rsidRPr="006C376B" w:rsidTr="00411755">
        <w:tc>
          <w:tcPr>
            <w:tcW w:w="1378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Pr="0034354A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30E54" w:rsidRDefault="00330E54" w:rsidP="00330E54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30E54" w:rsidRDefault="00330E54" w:rsidP="00330E54"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</w:t>
            </w:r>
            <w:r w:rsidRPr="00864E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Эйдлина Мария Андреевна</w:t>
            </w:r>
          </w:p>
        </w:tc>
      </w:tr>
      <w:tr w:rsidR="0071343B" w:rsidRPr="006C376B" w:rsidTr="00411755">
        <w:tc>
          <w:tcPr>
            <w:tcW w:w="1378" w:type="pct"/>
            <w:vMerge w:val="restart"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защита ВКР</w:t>
            </w:r>
          </w:p>
        </w:tc>
        <w:tc>
          <w:tcPr>
            <w:tcW w:w="1046" w:type="pct"/>
            <w:vMerge w:val="restart"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vMerge w:val="restart"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Cs w:val="24"/>
                <w:lang w:eastAsia="ru-RU"/>
              </w:rPr>
              <w:t>9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.06.2020</w:t>
            </w:r>
          </w:p>
        </w:tc>
        <w:tc>
          <w:tcPr>
            <w:tcW w:w="750" w:type="pct"/>
            <w:vMerge w:val="restart"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10:00</w:t>
            </w:r>
          </w:p>
        </w:tc>
        <w:tc>
          <w:tcPr>
            <w:tcW w:w="1076" w:type="pct"/>
          </w:tcPr>
          <w:p w:rsidR="0071343B" w:rsidRPr="0071343B" w:rsidRDefault="00F84F2B" w:rsidP="00713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71343B" w:rsidRPr="0071343B">
              <w:rPr>
                <w:rFonts w:ascii="Times New Roman" w:hAnsi="Times New Roman"/>
                <w:sz w:val="24"/>
                <w:szCs w:val="24"/>
                <w:lang w:eastAsia="ru-RU"/>
              </w:rPr>
              <w:t>Акбаров Артур Александрович</w:t>
            </w:r>
          </w:p>
        </w:tc>
      </w:tr>
      <w:tr w:rsidR="0071343B" w:rsidRPr="006C376B" w:rsidTr="00411755">
        <w:tc>
          <w:tcPr>
            <w:tcW w:w="1378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71343B" w:rsidRPr="0071343B" w:rsidRDefault="00F84F2B" w:rsidP="00713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1343B" w:rsidRPr="0071343B">
              <w:rPr>
                <w:rFonts w:ascii="Times New Roman" w:hAnsi="Times New Roman"/>
                <w:sz w:val="24"/>
                <w:szCs w:val="24"/>
                <w:lang w:eastAsia="ru-RU"/>
              </w:rPr>
              <w:t>Ахмед Мунна Мд Тахсир -</w:t>
            </w:r>
          </w:p>
        </w:tc>
      </w:tr>
      <w:tr w:rsidR="0071343B" w:rsidRPr="006C376B" w:rsidTr="00411755">
        <w:tc>
          <w:tcPr>
            <w:tcW w:w="1378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71343B" w:rsidRPr="0071343B" w:rsidRDefault="00F84F2B" w:rsidP="00713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71343B" w:rsidRPr="0071343B">
              <w:rPr>
                <w:rFonts w:ascii="Times New Roman" w:hAnsi="Times New Roman"/>
                <w:sz w:val="24"/>
                <w:szCs w:val="24"/>
                <w:lang w:eastAsia="ru-RU"/>
              </w:rPr>
              <w:t>Бекетова Анна Михайловна</w:t>
            </w:r>
          </w:p>
        </w:tc>
      </w:tr>
      <w:tr w:rsidR="0071343B" w:rsidRPr="006C376B" w:rsidTr="00411755">
        <w:tc>
          <w:tcPr>
            <w:tcW w:w="1378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71343B" w:rsidRPr="0071343B" w:rsidRDefault="00F84F2B" w:rsidP="00713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71343B" w:rsidRPr="0071343B">
              <w:rPr>
                <w:rFonts w:ascii="Times New Roman" w:hAnsi="Times New Roman"/>
                <w:sz w:val="24"/>
                <w:szCs w:val="24"/>
                <w:lang w:eastAsia="ru-RU"/>
              </w:rPr>
              <w:t>Броиловский Антон Леонидович</w:t>
            </w:r>
          </w:p>
        </w:tc>
      </w:tr>
      <w:tr w:rsidR="0071343B" w:rsidRPr="006C376B" w:rsidTr="00411755">
        <w:tc>
          <w:tcPr>
            <w:tcW w:w="1378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71343B" w:rsidRPr="0071343B" w:rsidRDefault="00F84F2B" w:rsidP="00713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71343B" w:rsidRPr="0071343B">
              <w:rPr>
                <w:rFonts w:ascii="Times New Roman" w:hAnsi="Times New Roman"/>
                <w:sz w:val="24"/>
                <w:szCs w:val="24"/>
                <w:lang w:eastAsia="ru-RU"/>
              </w:rPr>
              <w:t>Гельвер Евгений Сергеевич</w:t>
            </w:r>
          </w:p>
        </w:tc>
      </w:tr>
      <w:tr w:rsidR="0071343B" w:rsidRPr="006C376B" w:rsidTr="00411755">
        <w:tc>
          <w:tcPr>
            <w:tcW w:w="1378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71343B" w:rsidRPr="0071343B" w:rsidRDefault="00F84F2B" w:rsidP="00713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71343B" w:rsidRPr="0071343B">
              <w:rPr>
                <w:rFonts w:ascii="Times New Roman" w:hAnsi="Times New Roman"/>
                <w:sz w:val="24"/>
                <w:szCs w:val="24"/>
                <w:lang w:eastAsia="ru-RU"/>
              </w:rPr>
              <w:t>Гиркин Валерий Игоревич</w:t>
            </w:r>
          </w:p>
        </w:tc>
      </w:tr>
      <w:tr w:rsidR="0071343B" w:rsidRPr="006C376B" w:rsidTr="00411755">
        <w:tc>
          <w:tcPr>
            <w:tcW w:w="1378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71343B" w:rsidRPr="0071343B" w:rsidRDefault="00F84F2B" w:rsidP="00713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71343B" w:rsidRPr="0071343B">
              <w:rPr>
                <w:rFonts w:ascii="Times New Roman" w:hAnsi="Times New Roman"/>
                <w:sz w:val="24"/>
                <w:szCs w:val="24"/>
                <w:lang w:eastAsia="ru-RU"/>
              </w:rPr>
              <w:t>Глушкова Таисия Олеговна</w:t>
            </w:r>
          </w:p>
        </w:tc>
      </w:tr>
      <w:tr w:rsidR="0071343B" w:rsidRPr="006C376B" w:rsidTr="00411755">
        <w:tc>
          <w:tcPr>
            <w:tcW w:w="1378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71343B" w:rsidRPr="0071343B" w:rsidRDefault="00F84F2B" w:rsidP="00713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="0071343B" w:rsidRPr="0071343B">
              <w:rPr>
                <w:rFonts w:ascii="Times New Roman" w:hAnsi="Times New Roman"/>
                <w:sz w:val="24"/>
                <w:szCs w:val="24"/>
                <w:lang w:eastAsia="ru-RU"/>
              </w:rPr>
              <w:t>Гурова Юлия Эрнестовна</w:t>
            </w:r>
          </w:p>
        </w:tc>
      </w:tr>
      <w:tr w:rsidR="0071343B" w:rsidRPr="006C376B" w:rsidTr="00411755">
        <w:tc>
          <w:tcPr>
            <w:tcW w:w="1378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71343B" w:rsidRPr="0034354A" w:rsidRDefault="0071343B" w:rsidP="0071343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71343B" w:rsidRPr="0071343B" w:rsidRDefault="00F84F2B" w:rsidP="00713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="0071343B" w:rsidRPr="0071343B">
              <w:rPr>
                <w:rFonts w:ascii="Times New Roman" w:hAnsi="Times New Roman"/>
                <w:sz w:val="24"/>
                <w:szCs w:val="24"/>
                <w:lang w:eastAsia="ru-RU"/>
              </w:rPr>
              <w:t>Дементьева Славяна Георгиевна</w:t>
            </w:r>
          </w:p>
        </w:tc>
      </w:tr>
      <w:tr w:rsidR="003C56A2" w:rsidRPr="006C376B" w:rsidTr="00411755">
        <w:tc>
          <w:tcPr>
            <w:tcW w:w="1378" w:type="pct"/>
            <w:vMerge w:val="restart"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защита ВКР</w:t>
            </w:r>
          </w:p>
        </w:tc>
        <w:tc>
          <w:tcPr>
            <w:tcW w:w="1046" w:type="pct"/>
            <w:vMerge w:val="restart"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vMerge w:val="restart"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Cs w:val="24"/>
                <w:lang w:eastAsia="ru-RU"/>
              </w:rPr>
              <w:t>9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.06.2020</w:t>
            </w:r>
          </w:p>
        </w:tc>
        <w:tc>
          <w:tcPr>
            <w:tcW w:w="750" w:type="pct"/>
            <w:vMerge w:val="restart"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14:30</w:t>
            </w:r>
          </w:p>
        </w:tc>
        <w:tc>
          <w:tcPr>
            <w:tcW w:w="1076" w:type="pct"/>
          </w:tcPr>
          <w:p w:rsidR="003C56A2" w:rsidRPr="00F84F2B" w:rsidRDefault="003C56A2" w:rsidP="00F84F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8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Евдаев Алберт </w:t>
            </w:r>
            <w:proofErr w:type="spellStart"/>
            <w:r w:rsidRPr="00F84F2B">
              <w:rPr>
                <w:rFonts w:ascii="Times New Roman" w:hAnsi="Times New Roman"/>
                <w:sz w:val="24"/>
                <w:szCs w:val="24"/>
                <w:lang w:eastAsia="ru-RU"/>
              </w:rPr>
              <w:t>Ифраимович</w:t>
            </w:r>
            <w:proofErr w:type="spellEnd"/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84F2B" w:rsidRDefault="003C56A2" w:rsidP="00F84F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84F2B">
              <w:rPr>
                <w:rFonts w:ascii="Times New Roman" w:hAnsi="Times New Roman"/>
                <w:sz w:val="24"/>
                <w:szCs w:val="24"/>
                <w:lang w:eastAsia="ru-RU"/>
              </w:rPr>
              <w:t>Зуев Кирилл Александрович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84F2B" w:rsidRDefault="003C56A2" w:rsidP="00F84F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84F2B">
              <w:rPr>
                <w:rFonts w:ascii="Times New Roman" w:hAnsi="Times New Roman"/>
                <w:sz w:val="24"/>
                <w:szCs w:val="24"/>
                <w:lang w:eastAsia="ru-RU"/>
              </w:rPr>
              <w:t>Кувшинова Дария Михайловна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84F2B" w:rsidRDefault="003C56A2" w:rsidP="00F84F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F84F2B">
              <w:rPr>
                <w:rFonts w:ascii="Times New Roman" w:hAnsi="Times New Roman"/>
                <w:sz w:val="24"/>
                <w:szCs w:val="24"/>
                <w:lang w:eastAsia="ru-RU"/>
              </w:rPr>
              <w:t>Курситыс Владимир Дмитриевич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84F2B" w:rsidRDefault="003C56A2" w:rsidP="00F84F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F84F2B">
              <w:rPr>
                <w:rFonts w:ascii="Times New Roman" w:hAnsi="Times New Roman"/>
                <w:sz w:val="24"/>
                <w:szCs w:val="24"/>
                <w:lang w:eastAsia="ru-RU"/>
              </w:rPr>
              <w:t>Ломов Ильдар Филиппович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84F2B" w:rsidRDefault="003C56A2" w:rsidP="00F84F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F84F2B">
              <w:rPr>
                <w:rFonts w:ascii="Times New Roman" w:hAnsi="Times New Roman"/>
                <w:sz w:val="24"/>
                <w:szCs w:val="24"/>
                <w:lang w:eastAsia="ru-RU"/>
              </w:rPr>
              <w:t>Макаров Михаил Сергеевич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84F2B" w:rsidRDefault="003C56A2" w:rsidP="00F84F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F84F2B">
              <w:rPr>
                <w:rFonts w:ascii="Times New Roman" w:hAnsi="Times New Roman"/>
                <w:sz w:val="24"/>
                <w:szCs w:val="24"/>
                <w:lang w:eastAsia="ru-RU"/>
              </w:rPr>
              <w:t>Маслов Дмитрий Васильевич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84F2B" w:rsidRDefault="003C56A2" w:rsidP="00F84F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F8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Маткаримов </w:t>
            </w:r>
            <w:proofErr w:type="spellStart"/>
            <w:r w:rsidRPr="00F84F2B">
              <w:rPr>
                <w:rFonts w:ascii="Times New Roman" w:hAnsi="Times New Roman"/>
                <w:sz w:val="24"/>
                <w:szCs w:val="24"/>
                <w:lang w:eastAsia="ru-RU"/>
              </w:rPr>
              <w:t>Отабек</w:t>
            </w:r>
            <w:proofErr w:type="spellEnd"/>
            <w:r w:rsidRPr="00F8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F2B">
              <w:rPr>
                <w:rFonts w:ascii="Times New Roman" w:hAnsi="Times New Roman"/>
                <w:sz w:val="24"/>
                <w:szCs w:val="24"/>
                <w:lang w:eastAsia="ru-RU"/>
              </w:rPr>
              <w:t>Ойбекович</w:t>
            </w:r>
            <w:proofErr w:type="spellEnd"/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84F2B" w:rsidRDefault="003C56A2" w:rsidP="00F84F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F84F2B">
              <w:rPr>
                <w:rFonts w:ascii="Times New Roman" w:hAnsi="Times New Roman"/>
                <w:sz w:val="24"/>
                <w:szCs w:val="24"/>
                <w:lang w:eastAsia="ru-RU"/>
              </w:rPr>
              <w:t>Мисютин Роман Владимирович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Pr="0034354A" w:rsidRDefault="003C56A2" w:rsidP="00F84F2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Default="003C56A2" w:rsidP="00B83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606">
              <w:rPr>
                <w:rFonts w:ascii="Times New Roman" w:hAnsi="Times New Roman"/>
                <w:sz w:val="24"/>
                <w:szCs w:val="24"/>
                <w:lang w:eastAsia="ru-RU"/>
              </w:rPr>
              <w:t>10.Токманова Лада Романовна</w:t>
            </w:r>
          </w:p>
        </w:tc>
      </w:tr>
      <w:tr w:rsidR="003C56A2" w:rsidRPr="006C376B" w:rsidTr="00411755">
        <w:tc>
          <w:tcPr>
            <w:tcW w:w="1378" w:type="pct"/>
            <w:vMerge w:val="restart"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защита ВКР</w:t>
            </w:r>
          </w:p>
        </w:tc>
        <w:tc>
          <w:tcPr>
            <w:tcW w:w="1046" w:type="pct"/>
            <w:vMerge w:val="restart"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vMerge w:val="restart"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.06.2020</w:t>
            </w:r>
          </w:p>
        </w:tc>
        <w:tc>
          <w:tcPr>
            <w:tcW w:w="750" w:type="pct"/>
            <w:vMerge w:val="restart"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10:00</w:t>
            </w:r>
          </w:p>
        </w:tc>
        <w:tc>
          <w:tcPr>
            <w:tcW w:w="1076" w:type="pct"/>
          </w:tcPr>
          <w:p w:rsidR="003C56A2" w:rsidRPr="00FF3B1A" w:rsidRDefault="003C56A2" w:rsidP="00FF3B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F3B1A">
              <w:rPr>
                <w:rFonts w:ascii="Times New Roman" w:hAnsi="Times New Roman"/>
                <w:sz w:val="24"/>
                <w:szCs w:val="24"/>
                <w:lang w:eastAsia="ru-RU"/>
              </w:rPr>
              <w:t>Михеев Александр Георгиевич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F3B1A" w:rsidRDefault="003C56A2" w:rsidP="00FF3B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F3B1A">
              <w:rPr>
                <w:rFonts w:ascii="Times New Roman" w:hAnsi="Times New Roman"/>
                <w:sz w:val="24"/>
                <w:szCs w:val="24"/>
                <w:lang w:eastAsia="ru-RU"/>
              </w:rPr>
              <w:t>Нурлыбай Дархан -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F3B1A" w:rsidRDefault="003C56A2" w:rsidP="00FF3B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F3B1A">
              <w:rPr>
                <w:rFonts w:ascii="Times New Roman" w:hAnsi="Times New Roman"/>
                <w:sz w:val="24"/>
                <w:szCs w:val="24"/>
                <w:lang w:eastAsia="ru-RU"/>
              </w:rPr>
              <w:t>Паракал Эрик Джордж -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F3B1A" w:rsidRDefault="003C56A2" w:rsidP="00FF3B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FF3B1A">
              <w:rPr>
                <w:rFonts w:ascii="Times New Roman" w:hAnsi="Times New Roman"/>
                <w:sz w:val="24"/>
                <w:szCs w:val="24"/>
                <w:lang w:eastAsia="ru-RU"/>
              </w:rPr>
              <w:t>Плешаков Борис Викторович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F3B1A" w:rsidRDefault="003C56A2" w:rsidP="00FF3B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FF3B1A">
              <w:rPr>
                <w:rFonts w:ascii="Times New Roman" w:hAnsi="Times New Roman"/>
                <w:sz w:val="24"/>
                <w:szCs w:val="24"/>
                <w:lang w:eastAsia="ru-RU"/>
              </w:rPr>
              <w:t>Поваляева Елизавета Максимовна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F3B1A" w:rsidRDefault="003C56A2" w:rsidP="00FF3B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FF3B1A">
              <w:rPr>
                <w:rFonts w:ascii="Times New Roman" w:hAnsi="Times New Roman"/>
                <w:sz w:val="24"/>
                <w:szCs w:val="24"/>
                <w:lang w:eastAsia="ru-RU"/>
              </w:rPr>
              <w:t>Покоев Алексей Петрович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F3B1A" w:rsidRDefault="003C56A2" w:rsidP="00FF3B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FF3B1A">
              <w:rPr>
                <w:rFonts w:ascii="Times New Roman" w:hAnsi="Times New Roman"/>
                <w:sz w:val="24"/>
                <w:szCs w:val="24"/>
                <w:lang w:eastAsia="ru-RU"/>
              </w:rPr>
              <w:t>Раскевич Александр Игоревич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F3B1A" w:rsidRDefault="003C56A2" w:rsidP="00FF3B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FF3B1A">
              <w:rPr>
                <w:rFonts w:ascii="Times New Roman" w:hAnsi="Times New Roman"/>
                <w:sz w:val="24"/>
                <w:szCs w:val="24"/>
                <w:lang w:eastAsia="ru-RU"/>
              </w:rPr>
              <w:t>Розов Мирон Владимирович</w:t>
            </w:r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F3B1A" w:rsidRDefault="003C56A2" w:rsidP="00FF3B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FF3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Саркисян Вероника </w:t>
            </w:r>
            <w:proofErr w:type="spellStart"/>
            <w:r w:rsidRPr="00FF3B1A">
              <w:rPr>
                <w:rFonts w:ascii="Times New Roman" w:hAnsi="Times New Roman"/>
                <w:sz w:val="24"/>
                <w:szCs w:val="24"/>
                <w:lang w:eastAsia="ru-RU"/>
              </w:rPr>
              <w:t>Вагановна</w:t>
            </w:r>
            <w:proofErr w:type="spellEnd"/>
          </w:p>
        </w:tc>
      </w:tr>
      <w:tr w:rsidR="003C56A2" w:rsidRPr="006C376B" w:rsidTr="00411755">
        <w:tc>
          <w:tcPr>
            <w:tcW w:w="1378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C56A2" w:rsidRPr="0034354A" w:rsidRDefault="003C56A2" w:rsidP="00FF3B1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C56A2" w:rsidRDefault="003C56A2" w:rsidP="00FF3B1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C56A2" w:rsidRPr="00FF3B1A" w:rsidRDefault="003C56A2" w:rsidP="00FF3B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FF3B1A">
              <w:rPr>
                <w:rFonts w:ascii="Times New Roman" w:hAnsi="Times New Roman"/>
                <w:sz w:val="24"/>
                <w:szCs w:val="24"/>
                <w:lang w:eastAsia="ru-RU"/>
              </w:rPr>
              <w:t>Солянкин Иван Михайлович</w:t>
            </w:r>
          </w:p>
        </w:tc>
      </w:tr>
      <w:tr w:rsidR="009E3B6F" w:rsidRPr="006C376B" w:rsidTr="00411755">
        <w:tc>
          <w:tcPr>
            <w:tcW w:w="1378" w:type="pct"/>
            <w:vMerge w:val="restart"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защита ВКР</w:t>
            </w:r>
          </w:p>
        </w:tc>
        <w:tc>
          <w:tcPr>
            <w:tcW w:w="1046" w:type="pct"/>
            <w:vMerge w:val="restart"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vMerge w:val="restart"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.06.2020</w:t>
            </w:r>
          </w:p>
        </w:tc>
        <w:tc>
          <w:tcPr>
            <w:tcW w:w="750" w:type="pct"/>
            <w:vMerge w:val="restart"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14:30</w:t>
            </w:r>
          </w:p>
        </w:tc>
        <w:tc>
          <w:tcPr>
            <w:tcW w:w="1076" w:type="pct"/>
          </w:tcPr>
          <w:p w:rsidR="009E3B6F" w:rsidRPr="009E3B6F" w:rsidRDefault="009E3B6F" w:rsidP="009E3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E3B6F">
              <w:rPr>
                <w:rFonts w:ascii="Times New Roman" w:hAnsi="Times New Roman"/>
                <w:sz w:val="24"/>
                <w:szCs w:val="24"/>
                <w:lang w:eastAsia="ru-RU"/>
              </w:rPr>
              <w:t>Стрельцов Антон Алексеевич</w:t>
            </w:r>
          </w:p>
        </w:tc>
      </w:tr>
      <w:tr w:rsidR="009E3B6F" w:rsidRPr="006C376B" w:rsidTr="00411755">
        <w:tc>
          <w:tcPr>
            <w:tcW w:w="1378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9E3B6F" w:rsidRPr="009E3B6F" w:rsidRDefault="009E3B6F" w:rsidP="009E3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E3B6F">
              <w:rPr>
                <w:rFonts w:ascii="Times New Roman" w:hAnsi="Times New Roman"/>
                <w:sz w:val="24"/>
                <w:szCs w:val="24"/>
                <w:lang w:eastAsia="ru-RU"/>
              </w:rPr>
              <w:t>Такелаит Фузи -</w:t>
            </w:r>
          </w:p>
        </w:tc>
      </w:tr>
      <w:tr w:rsidR="009E3B6F" w:rsidRPr="006C376B" w:rsidTr="00411755">
        <w:tc>
          <w:tcPr>
            <w:tcW w:w="1378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9E3B6F" w:rsidRPr="009E3B6F" w:rsidRDefault="009E3B6F" w:rsidP="009E3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E3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Фрейре </w:t>
            </w:r>
            <w:proofErr w:type="spellStart"/>
            <w:r w:rsidRPr="009E3B6F">
              <w:rPr>
                <w:rFonts w:ascii="Times New Roman" w:hAnsi="Times New Roman"/>
                <w:sz w:val="24"/>
                <w:szCs w:val="24"/>
                <w:lang w:eastAsia="ru-RU"/>
              </w:rPr>
              <w:t>Бонилья</w:t>
            </w:r>
            <w:proofErr w:type="spellEnd"/>
            <w:r w:rsidRPr="009E3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Рубен </w:t>
            </w:r>
            <w:proofErr w:type="spellStart"/>
            <w:r w:rsidRPr="009E3B6F">
              <w:rPr>
                <w:rFonts w:ascii="Times New Roman" w:hAnsi="Times New Roman"/>
                <w:sz w:val="24"/>
                <w:szCs w:val="24"/>
                <w:lang w:eastAsia="ru-RU"/>
              </w:rPr>
              <w:t>Дарио</w:t>
            </w:r>
            <w:proofErr w:type="spellEnd"/>
            <w:r w:rsidRPr="009E3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E3B6F" w:rsidRPr="006C376B" w:rsidTr="00411755">
        <w:tc>
          <w:tcPr>
            <w:tcW w:w="1378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9E3B6F" w:rsidRPr="009E3B6F" w:rsidRDefault="009E3B6F" w:rsidP="009E3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9E3B6F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 Равиль Мухамедович</w:t>
            </w:r>
          </w:p>
        </w:tc>
      </w:tr>
      <w:tr w:rsidR="009E3B6F" w:rsidRPr="006C376B" w:rsidTr="00411755">
        <w:tc>
          <w:tcPr>
            <w:tcW w:w="1378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9E3B6F" w:rsidRPr="009E3B6F" w:rsidRDefault="009E3B6F" w:rsidP="009E3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9E3B6F">
              <w:rPr>
                <w:rFonts w:ascii="Times New Roman" w:hAnsi="Times New Roman"/>
                <w:sz w:val="24"/>
                <w:szCs w:val="24"/>
                <w:lang w:eastAsia="ru-RU"/>
              </w:rPr>
              <w:t>Чикина Анна Олеговна</w:t>
            </w:r>
          </w:p>
        </w:tc>
      </w:tr>
      <w:tr w:rsidR="009E3B6F" w:rsidRPr="006C376B" w:rsidTr="00411755">
        <w:tc>
          <w:tcPr>
            <w:tcW w:w="1378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9E3B6F" w:rsidRPr="009E3B6F" w:rsidRDefault="009E3B6F" w:rsidP="009E3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9E3B6F">
              <w:rPr>
                <w:rFonts w:ascii="Times New Roman" w:hAnsi="Times New Roman"/>
                <w:sz w:val="24"/>
                <w:szCs w:val="24"/>
                <w:lang w:eastAsia="ru-RU"/>
              </w:rPr>
              <w:t>Бабичев Дмитрий Олегович</w:t>
            </w:r>
          </w:p>
        </w:tc>
      </w:tr>
      <w:tr w:rsidR="009E3B6F" w:rsidRPr="006C376B" w:rsidTr="00411755">
        <w:tc>
          <w:tcPr>
            <w:tcW w:w="1378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9E3B6F" w:rsidRPr="009E3B6F" w:rsidRDefault="009E3B6F" w:rsidP="009E3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9E3B6F">
              <w:rPr>
                <w:rFonts w:ascii="Times New Roman" w:hAnsi="Times New Roman"/>
                <w:sz w:val="24"/>
                <w:szCs w:val="24"/>
                <w:lang w:eastAsia="ru-RU"/>
              </w:rPr>
              <w:t>Долматова Анастасия Владимировна</w:t>
            </w:r>
          </w:p>
        </w:tc>
      </w:tr>
      <w:tr w:rsidR="009E3B6F" w:rsidRPr="006C376B" w:rsidTr="00411755">
        <w:tc>
          <w:tcPr>
            <w:tcW w:w="1378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9E3B6F" w:rsidRPr="0034354A" w:rsidRDefault="009E3B6F" w:rsidP="009E3B6F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9E3B6F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9E3B6F" w:rsidRPr="009E3B6F" w:rsidRDefault="009E3B6F" w:rsidP="009E3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9E3B6F">
              <w:rPr>
                <w:rFonts w:ascii="Times New Roman" w:hAnsi="Times New Roman"/>
                <w:sz w:val="24"/>
                <w:szCs w:val="24"/>
                <w:lang w:eastAsia="ru-RU"/>
              </w:rPr>
              <w:t>Рак Александра Евгеньевна</w:t>
            </w:r>
          </w:p>
        </w:tc>
      </w:tr>
      <w:tr w:rsidR="009E3B6F" w:rsidRPr="006C376B" w:rsidTr="00411755">
        <w:tc>
          <w:tcPr>
            <w:tcW w:w="1378" w:type="pct"/>
            <w:vMerge/>
          </w:tcPr>
          <w:p w:rsidR="009E3B6F" w:rsidRPr="0034354A" w:rsidRDefault="009E3B6F" w:rsidP="00D17CD9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9E3B6F" w:rsidRPr="0034354A" w:rsidRDefault="009E3B6F" w:rsidP="00D17CD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D17CD9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9E3B6F" w:rsidRDefault="009E3B6F" w:rsidP="00D17CD9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9E3B6F" w:rsidRDefault="009E3B6F" w:rsidP="00D17C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F3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="00CD3F3D" w:rsidRPr="00CD3F3D">
              <w:t xml:space="preserve"> </w:t>
            </w:r>
            <w:proofErr w:type="spellStart"/>
            <w:r w:rsidR="00CD3F3D" w:rsidRPr="00CD3F3D">
              <w:rPr>
                <w:rFonts w:ascii="Times New Roman" w:hAnsi="Times New Roman"/>
                <w:sz w:val="24"/>
                <w:szCs w:val="24"/>
                <w:lang w:eastAsia="ru-RU"/>
              </w:rPr>
              <w:t>Атахужаев</w:t>
            </w:r>
            <w:proofErr w:type="spellEnd"/>
            <w:r w:rsidR="00CD3F3D" w:rsidRPr="00CD3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3F3D" w:rsidRPr="00CD3F3D">
              <w:rPr>
                <w:rFonts w:ascii="Times New Roman" w:hAnsi="Times New Roman"/>
                <w:sz w:val="24"/>
                <w:szCs w:val="24"/>
                <w:lang w:eastAsia="ru-RU"/>
              </w:rPr>
              <w:t>Собитхон</w:t>
            </w:r>
            <w:proofErr w:type="spellEnd"/>
            <w:r w:rsidR="00CD3F3D" w:rsidRPr="00CD3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3F3D" w:rsidRPr="00CD3F3D">
              <w:rPr>
                <w:rFonts w:ascii="Times New Roman" w:hAnsi="Times New Roman"/>
                <w:sz w:val="24"/>
                <w:szCs w:val="24"/>
                <w:lang w:eastAsia="ru-RU"/>
              </w:rPr>
              <w:t>Акбаралиевич</w:t>
            </w:r>
            <w:proofErr w:type="spellEnd"/>
          </w:p>
        </w:tc>
      </w:tr>
      <w:tr w:rsidR="0034354A" w:rsidRPr="006C376B" w:rsidTr="00411755">
        <w:tc>
          <w:tcPr>
            <w:tcW w:w="2424" w:type="pct"/>
            <w:gridSpan w:val="2"/>
          </w:tcPr>
          <w:p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итоговое заседание Президиума ГЭК</w:t>
            </w:r>
          </w:p>
        </w:tc>
        <w:tc>
          <w:tcPr>
            <w:tcW w:w="750" w:type="pct"/>
          </w:tcPr>
          <w:p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23.06.2020</w:t>
            </w:r>
          </w:p>
        </w:tc>
        <w:tc>
          <w:tcPr>
            <w:tcW w:w="750" w:type="pct"/>
          </w:tcPr>
          <w:p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14:00</w:t>
            </w:r>
          </w:p>
        </w:tc>
        <w:tc>
          <w:tcPr>
            <w:tcW w:w="1076" w:type="pct"/>
          </w:tcPr>
          <w:p w:rsidR="0034354A" w:rsidRPr="006C376B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68BB" w:rsidRDefault="00DE68BB"/>
    <w:sectPr w:rsidR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4A"/>
    <w:rsid w:val="00066CDE"/>
    <w:rsid w:val="000A44E3"/>
    <w:rsid w:val="001C1C8F"/>
    <w:rsid w:val="00330E54"/>
    <w:rsid w:val="0034354A"/>
    <w:rsid w:val="003C56A2"/>
    <w:rsid w:val="006C376B"/>
    <w:rsid w:val="0071343B"/>
    <w:rsid w:val="00793DDA"/>
    <w:rsid w:val="008C7023"/>
    <w:rsid w:val="009E3B6F"/>
    <w:rsid w:val="00B06958"/>
    <w:rsid w:val="00B83606"/>
    <w:rsid w:val="00C077C3"/>
    <w:rsid w:val="00CD3F3D"/>
    <w:rsid w:val="00D17CD9"/>
    <w:rsid w:val="00DE68BB"/>
    <w:rsid w:val="00F84F2B"/>
    <w:rsid w:val="00FC1F28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2722"/>
  <w15:chartTrackingRefBased/>
  <w15:docId w15:val="{3F77589C-ABAA-439F-A78B-56AE81E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Petra</cp:lastModifiedBy>
  <cp:revision>17</cp:revision>
  <dcterms:created xsi:type="dcterms:W3CDTF">2020-04-26T10:45:00Z</dcterms:created>
  <dcterms:modified xsi:type="dcterms:W3CDTF">2020-05-13T08:25:00Z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Плужникова И.Г.</vt:lpwstr>
  </property>
  <property fmtid="{D5CDD505-2E9C-101B-9397-08002B2CF9AE}" pid="3" name="signerIof">
    <vt:lpwstr>И.В. Аржанцев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2020/4/27-302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Аржанцев И.В.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Науки о данных факультета компьютерных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Аржанцев И.В.</vt:lpwstr>
  </property>
  <property fmtid="{D5CDD505-2E9C-101B-9397-08002B2CF9AE}" pid="15" name="signerNameAndPostName">
    <vt:lpwstr>Аржанцев И.В.,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Аржанцев И.В.</vt:lpwstr>
  </property>
</Properties>
</file>