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AE3" w:rsidRDefault="00DF0AE3" w:rsidP="00DF0AE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F0AE3" w:rsidRDefault="00DF0AE3" w:rsidP="00DF0AE3">
      <w:pPr>
        <w:suppressAutoHyphens/>
        <w:ind w:firstLine="6663"/>
        <w:rPr>
          <w:sz w:val="26"/>
          <w:szCs w:val="26"/>
        </w:rPr>
      </w:pPr>
    </w:p>
    <w:p w:rsidR="00DF0AE3" w:rsidRDefault="00DF0AE3" w:rsidP="00DF0AE3">
      <w:pPr>
        <w:suppressAutoHyphens/>
        <w:ind w:firstLine="6663"/>
        <w:rPr>
          <w:sz w:val="26"/>
          <w:szCs w:val="26"/>
        </w:rPr>
      </w:pPr>
      <w:r w:rsidRPr="00B47CD1">
        <w:rPr>
          <w:sz w:val="26"/>
          <w:szCs w:val="26"/>
        </w:rPr>
        <w:t>УТВЕРЖДЕН</w:t>
      </w:r>
      <w:r>
        <w:rPr>
          <w:sz w:val="26"/>
          <w:szCs w:val="26"/>
        </w:rPr>
        <w:t xml:space="preserve"> </w:t>
      </w:r>
    </w:p>
    <w:p w:rsidR="00DF0AE3" w:rsidRDefault="00DF0AE3" w:rsidP="00DF0AE3">
      <w:pPr>
        <w:suppressAutoHyphens/>
        <w:ind w:left="6663"/>
        <w:rPr>
          <w:sz w:val="26"/>
          <w:szCs w:val="26"/>
        </w:rPr>
      </w:pPr>
      <w:r>
        <w:rPr>
          <w:sz w:val="26"/>
          <w:szCs w:val="26"/>
        </w:rPr>
        <w:t>приказом ф-та МЭ и МП</w:t>
      </w:r>
    </w:p>
    <w:p w:rsidR="00DF0AE3" w:rsidRDefault="00DF0AE3" w:rsidP="00DF0AE3">
      <w:pPr>
        <w:suppressAutoHyphens/>
        <w:ind w:firstLine="6663"/>
        <w:rPr>
          <w:sz w:val="26"/>
          <w:szCs w:val="26"/>
        </w:rPr>
      </w:pPr>
      <w:r>
        <w:rPr>
          <w:sz w:val="26"/>
          <w:szCs w:val="26"/>
        </w:rPr>
        <w:t>от _______ № ________</w:t>
      </w:r>
    </w:p>
    <w:p w:rsidR="00DF0AE3" w:rsidRDefault="00DF0AE3" w:rsidP="00DF0AE3">
      <w:pPr>
        <w:suppressAutoHyphens/>
        <w:contextualSpacing/>
        <w:rPr>
          <w:sz w:val="26"/>
          <w:szCs w:val="26"/>
        </w:rPr>
      </w:pPr>
    </w:p>
    <w:p w:rsidR="00DF0AE3" w:rsidRDefault="00DF0AE3" w:rsidP="00DF0AE3">
      <w:pPr>
        <w:suppressAutoHyphens/>
      </w:pPr>
    </w:p>
    <w:p w:rsidR="00DF0AE3" w:rsidRDefault="00DF0AE3" w:rsidP="000568CF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  <w:r>
        <w:rPr>
          <w:b/>
          <w:sz w:val="26"/>
          <w:szCs w:val="26"/>
        </w:rPr>
        <w:t xml:space="preserve"> в дистанционном формате</w:t>
      </w:r>
    </w:p>
    <w:p w:rsidR="00F047C2" w:rsidRDefault="00F047C2" w:rsidP="000568CF">
      <w:pPr>
        <w:suppressAutoHyphens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80"/>
        <w:gridCol w:w="1702"/>
        <w:gridCol w:w="1983"/>
        <w:gridCol w:w="1417"/>
        <w:gridCol w:w="2546"/>
      </w:tblGrid>
      <w:tr w:rsidR="00DF0AE3" w:rsidRPr="000568CF" w:rsidTr="00142F04">
        <w:tc>
          <w:tcPr>
            <w:tcW w:w="1028" w:type="pct"/>
          </w:tcPr>
          <w:p w:rsidR="00DF0AE3" w:rsidRDefault="00DF0AE3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Государственное аттестационное испытание</w:t>
            </w:r>
          </w:p>
          <w:p w:rsidR="00F047C2" w:rsidRPr="000568CF" w:rsidRDefault="00F047C2" w:rsidP="005947D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884" w:type="pct"/>
          </w:tcPr>
          <w:p w:rsidR="00DF0AE3" w:rsidRPr="000568CF" w:rsidRDefault="00DF0AE3" w:rsidP="005947D6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 xml:space="preserve">Мероприятие ГИА </w:t>
            </w:r>
          </w:p>
        </w:tc>
        <w:tc>
          <w:tcPr>
            <w:tcW w:w="1030" w:type="pct"/>
          </w:tcPr>
          <w:p w:rsidR="00DF0AE3" w:rsidRPr="000568CF" w:rsidRDefault="00DF0AE3" w:rsidP="005947D6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736" w:type="pct"/>
          </w:tcPr>
          <w:p w:rsidR="00DF0AE3" w:rsidRPr="000568CF" w:rsidRDefault="00DF0AE3" w:rsidP="005947D6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Время проведения</w:t>
            </w:r>
          </w:p>
        </w:tc>
        <w:tc>
          <w:tcPr>
            <w:tcW w:w="1322" w:type="pct"/>
          </w:tcPr>
          <w:p w:rsidR="00DF0AE3" w:rsidRPr="000568CF" w:rsidRDefault="00DF0AE3" w:rsidP="00DF0AE3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Список студентов (для каждой локальной ГЭК)</w:t>
            </w:r>
          </w:p>
        </w:tc>
      </w:tr>
      <w:tr w:rsidR="00DF0AE3" w:rsidRPr="000568CF" w:rsidTr="00142F04">
        <w:tc>
          <w:tcPr>
            <w:tcW w:w="1028" w:type="pct"/>
          </w:tcPr>
          <w:p w:rsidR="00F30BFD" w:rsidRDefault="00F30BFD" w:rsidP="005947D6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5947D6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5947D6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5947D6">
            <w:pPr>
              <w:suppressAutoHyphens/>
              <w:rPr>
                <w:sz w:val="22"/>
                <w:szCs w:val="22"/>
              </w:rPr>
            </w:pPr>
          </w:p>
          <w:p w:rsidR="00DF0AE3" w:rsidRPr="000568CF" w:rsidRDefault="00DF0AE3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защита ВКР</w:t>
            </w:r>
          </w:p>
        </w:tc>
        <w:tc>
          <w:tcPr>
            <w:tcW w:w="884" w:type="pct"/>
          </w:tcPr>
          <w:p w:rsidR="000568CF" w:rsidRDefault="000568CF" w:rsidP="005947D6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DF0AE3" w:rsidRPr="000568CF" w:rsidRDefault="00DF0AE3" w:rsidP="005947D6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Локальная ГЭК № 1</w:t>
            </w:r>
          </w:p>
        </w:tc>
        <w:tc>
          <w:tcPr>
            <w:tcW w:w="1030" w:type="pct"/>
          </w:tcPr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DF0AE3" w:rsidRPr="000568CF" w:rsidRDefault="000568CF" w:rsidP="005947D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10.06.2020</w:t>
            </w:r>
          </w:p>
        </w:tc>
        <w:tc>
          <w:tcPr>
            <w:tcW w:w="736" w:type="pct"/>
          </w:tcPr>
          <w:p w:rsidR="00DF0AE3" w:rsidRDefault="00DF0AE3" w:rsidP="005947D6">
            <w:pPr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0568CF" w:rsidRDefault="000568CF" w:rsidP="005947D6">
            <w:pPr>
              <w:suppressAutoHyphens/>
              <w:rPr>
                <w:sz w:val="22"/>
                <w:szCs w:val="22"/>
              </w:rPr>
            </w:pPr>
          </w:p>
          <w:p w:rsidR="000568CF" w:rsidRPr="000568CF" w:rsidRDefault="000568CF" w:rsidP="005947D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322" w:type="pct"/>
          </w:tcPr>
          <w:p w:rsidR="00F047C2" w:rsidRDefault="00F047C2" w:rsidP="005947D6">
            <w:pPr>
              <w:suppressAutoHyphens/>
              <w:rPr>
                <w:sz w:val="22"/>
                <w:szCs w:val="22"/>
              </w:rPr>
            </w:pPr>
          </w:p>
          <w:p w:rsidR="00DF0AE3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Барановская Я.Г.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Бобоева М.М.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Домашев К.В.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Ермаков М.А.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Ермолаева Ю.А.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Кострова Д.А.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Назарова Д.В.</w:t>
            </w:r>
          </w:p>
          <w:p w:rsidR="00142F04" w:rsidRPr="000568CF" w:rsidRDefault="00142F04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Никитушкина Ю.В.</w:t>
            </w:r>
          </w:p>
          <w:p w:rsidR="00165CBE" w:rsidRDefault="00165CBE" w:rsidP="005947D6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Нурмагамбетов М.А.</w:t>
            </w:r>
          </w:p>
          <w:p w:rsidR="00F047C2" w:rsidRPr="000568CF" w:rsidRDefault="00F047C2" w:rsidP="005947D6">
            <w:pPr>
              <w:suppressAutoHyphens/>
              <w:rPr>
                <w:sz w:val="22"/>
                <w:szCs w:val="22"/>
              </w:rPr>
            </w:pPr>
          </w:p>
        </w:tc>
      </w:tr>
      <w:tr w:rsidR="00F30BFD" w:rsidRPr="000568CF" w:rsidTr="00142F04">
        <w:tc>
          <w:tcPr>
            <w:tcW w:w="1028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защита ВКР</w:t>
            </w:r>
          </w:p>
        </w:tc>
        <w:tc>
          <w:tcPr>
            <w:tcW w:w="884" w:type="pct"/>
          </w:tcPr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Локальная ГЭК № 2</w:t>
            </w:r>
          </w:p>
        </w:tc>
        <w:tc>
          <w:tcPr>
            <w:tcW w:w="1030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10.06.2020</w:t>
            </w:r>
          </w:p>
        </w:tc>
        <w:tc>
          <w:tcPr>
            <w:tcW w:w="736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322" w:type="pct"/>
          </w:tcPr>
          <w:p w:rsidR="00F047C2" w:rsidRDefault="00F047C2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Александрова Е.А.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Булатов Р.Б.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Годовец В.В.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Драганюк А.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Игитян В</w:t>
            </w:r>
            <w:r>
              <w:rPr>
                <w:sz w:val="22"/>
                <w:szCs w:val="22"/>
              </w:rPr>
              <w:t>.Х.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Калистратов П</w:t>
            </w:r>
            <w:r>
              <w:rPr>
                <w:sz w:val="22"/>
                <w:szCs w:val="22"/>
              </w:rPr>
              <w:t>.В.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Колмагорова Ю</w:t>
            </w:r>
            <w:r>
              <w:rPr>
                <w:sz w:val="22"/>
                <w:szCs w:val="22"/>
              </w:rPr>
              <w:t>.Л.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Кудрявцева Е</w:t>
            </w:r>
            <w:r>
              <w:rPr>
                <w:sz w:val="22"/>
                <w:szCs w:val="22"/>
              </w:rPr>
              <w:t>.С.</w:t>
            </w:r>
          </w:p>
          <w:p w:rsidR="00F047C2" w:rsidRPr="000568CF" w:rsidRDefault="00F047C2" w:rsidP="00F30BFD">
            <w:pPr>
              <w:suppressAutoHyphens/>
              <w:rPr>
                <w:sz w:val="22"/>
                <w:szCs w:val="22"/>
              </w:rPr>
            </w:pPr>
          </w:p>
        </w:tc>
      </w:tr>
      <w:tr w:rsidR="00F30BFD" w:rsidRPr="000568CF" w:rsidTr="00142F04">
        <w:tc>
          <w:tcPr>
            <w:tcW w:w="1028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защита ВКР</w:t>
            </w:r>
          </w:p>
        </w:tc>
        <w:tc>
          <w:tcPr>
            <w:tcW w:w="884" w:type="pct"/>
          </w:tcPr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Локальная ГЭК № 3</w:t>
            </w:r>
          </w:p>
        </w:tc>
        <w:tc>
          <w:tcPr>
            <w:tcW w:w="1030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11.06.2020</w:t>
            </w:r>
          </w:p>
        </w:tc>
        <w:tc>
          <w:tcPr>
            <w:tcW w:w="736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322" w:type="pct"/>
          </w:tcPr>
          <w:p w:rsidR="00F047C2" w:rsidRDefault="00F047C2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Галдина Н.Е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Гаврильев М.В.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Галимарданова К.В.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Гришанова А.В.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Иксанов И.М.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Кадошникова А.В.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Коваленко А.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Кондратова Г.С.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Кулиш М.Ф.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Лаврентьев О.В.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Медакова М.М.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Млынчик С.А.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Павлович Е.В.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Писаренко А.В.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Полубоярова Н.А.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Сенченко Н.В.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Старикова С.И.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Шевченко А.И.</w:t>
            </w:r>
          </w:p>
          <w:p w:rsidR="00F047C2" w:rsidRPr="000568CF" w:rsidRDefault="00F047C2" w:rsidP="00F30BFD">
            <w:pPr>
              <w:suppressAutoHyphens/>
              <w:rPr>
                <w:sz w:val="22"/>
                <w:szCs w:val="22"/>
              </w:rPr>
            </w:pPr>
          </w:p>
        </w:tc>
      </w:tr>
      <w:tr w:rsidR="00F30BFD" w:rsidRPr="000568CF" w:rsidTr="00142F04">
        <w:tc>
          <w:tcPr>
            <w:tcW w:w="1028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защита ВКР</w:t>
            </w:r>
          </w:p>
        </w:tc>
        <w:tc>
          <w:tcPr>
            <w:tcW w:w="884" w:type="pct"/>
          </w:tcPr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Локальная ГЭК № 4</w:t>
            </w:r>
          </w:p>
        </w:tc>
        <w:tc>
          <w:tcPr>
            <w:tcW w:w="1030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A7679B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ED3329">
              <w:rPr>
                <w:sz w:val="22"/>
                <w:szCs w:val="22"/>
              </w:rPr>
              <w:t>.06.2020</w:t>
            </w:r>
          </w:p>
          <w:p w:rsidR="00ED3329" w:rsidRPr="000568CF" w:rsidRDefault="00ED3329" w:rsidP="00F30B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736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</w:t>
            </w:r>
          </w:p>
        </w:tc>
        <w:tc>
          <w:tcPr>
            <w:tcW w:w="1322" w:type="pct"/>
          </w:tcPr>
          <w:p w:rsidR="00C75382" w:rsidRDefault="00C75382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Проскурин А.В.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Пуркарь П.С.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Садчикова К.А.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Сиденова А.И.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Синюкова Е.Н.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Снопкова А.С.</w:t>
            </w: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Чигирев Г.С.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Широбокова С.В</w:t>
            </w:r>
          </w:p>
          <w:p w:rsidR="00C75382" w:rsidRPr="000568CF" w:rsidRDefault="00C75382" w:rsidP="00F30BFD">
            <w:pPr>
              <w:suppressAutoHyphens/>
              <w:rPr>
                <w:sz w:val="22"/>
                <w:szCs w:val="22"/>
              </w:rPr>
            </w:pPr>
          </w:p>
        </w:tc>
      </w:tr>
      <w:tr w:rsidR="00F30BFD" w:rsidRPr="000568CF" w:rsidTr="00142F04">
        <w:tc>
          <w:tcPr>
            <w:tcW w:w="1028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Pr="000568CF" w:rsidRDefault="00ED3329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ВКР</w:t>
            </w:r>
          </w:p>
        </w:tc>
        <w:tc>
          <w:tcPr>
            <w:tcW w:w="884" w:type="pct"/>
          </w:tcPr>
          <w:p w:rsidR="00ED3329" w:rsidRDefault="00ED3329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pStyle w:val="a3"/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pStyle w:val="a3"/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Локальная ГЭК № 5</w:t>
            </w:r>
          </w:p>
        </w:tc>
        <w:tc>
          <w:tcPr>
            <w:tcW w:w="1030" w:type="pct"/>
          </w:tcPr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  <w:bookmarkStart w:id="0" w:name="_GoBack"/>
            <w:bookmarkEnd w:id="0"/>
          </w:p>
          <w:p w:rsidR="00F30BFD" w:rsidRPr="000568CF" w:rsidRDefault="00ED3329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  <w:tc>
          <w:tcPr>
            <w:tcW w:w="736" w:type="pct"/>
          </w:tcPr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Default="00ED3329" w:rsidP="00F30BFD">
            <w:pPr>
              <w:suppressAutoHyphens/>
              <w:rPr>
                <w:sz w:val="22"/>
                <w:szCs w:val="22"/>
              </w:rPr>
            </w:pPr>
          </w:p>
          <w:p w:rsidR="00ED3329" w:rsidRPr="000568CF" w:rsidRDefault="00070845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  <w:r w:rsidR="00ED3329">
              <w:rPr>
                <w:sz w:val="22"/>
                <w:szCs w:val="22"/>
              </w:rPr>
              <w:t>0</w:t>
            </w:r>
          </w:p>
        </w:tc>
        <w:tc>
          <w:tcPr>
            <w:tcW w:w="1322" w:type="pct"/>
          </w:tcPr>
          <w:p w:rsidR="00C75382" w:rsidRDefault="00C75382" w:rsidP="00F30BFD">
            <w:pPr>
              <w:suppressAutoHyphens/>
              <w:rPr>
                <w:sz w:val="22"/>
                <w:szCs w:val="22"/>
              </w:rPr>
            </w:pP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Курочкина А</w:t>
            </w:r>
            <w:r>
              <w:rPr>
                <w:sz w:val="22"/>
                <w:szCs w:val="22"/>
              </w:rPr>
              <w:t>.А.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Либ В</w:t>
            </w:r>
            <w:r>
              <w:rPr>
                <w:sz w:val="22"/>
                <w:szCs w:val="22"/>
              </w:rPr>
              <w:t>.А.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Мизяева Н.И.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Набиева З</w:t>
            </w:r>
            <w:r>
              <w:rPr>
                <w:sz w:val="22"/>
                <w:szCs w:val="22"/>
              </w:rPr>
              <w:t>.В.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Петросян Л</w:t>
            </w:r>
            <w:r>
              <w:rPr>
                <w:sz w:val="22"/>
                <w:szCs w:val="22"/>
              </w:rPr>
              <w:t>.Г.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Пискарев М</w:t>
            </w:r>
            <w:r>
              <w:rPr>
                <w:sz w:val="22"/>
                <w:szCs w:val="22"/>
              </w:rPr>
              <w:t>.С.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Протасова Я</w:t>
            </w:r>
            <w:r>
              <w:rPr>
                <w:sz w:val="22"/>
                <w:szCs w:val="22"/>
              </w:rPr>
              <w:t>.О.</w:t>
            </w:r>
          </w:p>
          <w:p w:rsidR="00F30BFD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Рамазанов Р</w:t>
            </w:r>
            <w:r>
              <w:rPr>
                <w:sz w:val="22"/>
                <w:szCs w:val="22"/>
              </w:rPr>
              <w:t>.Г.</w:t>
            </w:r>
          </w:p>
          <w:p w:rsidR="00C75382" w:rsidRPr="000568CF" w:rsidRDefault="00C75382" w:rsidP="00F30BFD">
            <w:pPr>
              <w:suppressAutoHyphens/>
              <w:rPr>
                <w:sz w:val="22"/>
                <w:szCs w:val="22"/>
              </w:rPr>
            </w:pPr>
          </w:p>
        </w:tc>
      </w:tr>
      <w:tr w:rsidR="00F30BFD" w:rsidRPr="000568CF" w:rsidTr="00142F04">
        <w:tc>
          <w:tcPr>
            <w:tcW w:w="1912" w:type="pct"/>
            <w:gridSpan w:val="2"/>
          </w:tcPr>
          <w:p w:rsidR="00C75382" w:rsidRDefault="00C75382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итоговое заседание ГЭК/Президиума ГЭК</w:t>
            </w:r>
          </w:p>
        </w:tc>
        <w:tc>
          <w:tcPr>
            <w:tcW w:w="1030" w:type="pct"/>
          </w:tcPr>
          <w:p w:rsidR="00C75382" w:rsidRDefault="00C75382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15.06.2020</w:t>
            </w:r>
          </w:p>
        </w:tc>
        <w:tc>
          <w:tcPr>
            <w:tcW w:w="736" w:type="pct"/>
          </w:tcPr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322" w:type="pct"/>
          </w:tcPr>
          <w:p w:rsidR="00C75382" w:rsidRDefault="00C75382" w:rsidP="00F30BFD">
            <w:pPr>
              <w:suppressAutoHyphens/>
              <w:rPr>
                <w:sz w:val="22"/>
                <w:szCs w:val="22"/>
              </w:rPr>
            </w:pPr>
          </w:p>
          <w:p w:rsidR="00F30BFD" w:rsidRPr="000568CF" w:rsidRDefault="00F30BFD" w:rsidP="00F30BFD">
            <w:pPr>
              <w:suppressAutoHyphens/>
              <w:rPr>
                <w:sz w:val="22"/>
                <w:szCs w:val="22"/>
              </w:rPr>
            </w:pPr>
            <w:r w:rsidRPr="000568CF">
              <w:rPr>
                <w:sz w:val="22"/>
                <w:szCs w:val="22"/>
              </w:rPr>
              <w:t>(список не требуется)</w:t>
            </w:r>
          </w:p>
        </w:tc>
      </w:tr>
    </w:tbl>
    <w:p w:rsidR="00DF0AE3" w:rsidRPr="000568CF" w:rsidRDefault="00DF0AE3" w:rsidP="00DF0AE3">
      <w:pPr>
        <w:suppressAutoHyphens/>
        <w:rPr>
          <w:sz w:val="22"/>
          <w:szCs w:val="22"/>
        </w:rPr>
      </w:pPr>
    </w:p>
    <w:p w:rsidR="00DF0AE3" w:rsidRPr="00A9070B" w:rsidRDefault="00DF0AE3" w:rsidP="00DF0AE3">
      <w:pPr>
        <w:suppressAutoHyphens/>
      </w:pPr>
      <w:r>
        <w:br w:type="page"/>
      </w:r>
    </w:p>
    <w:p w:rsidR="004F4CC5" w:rsidRDefault="004F4CC5"/>
    <w:sectPr w:rsidR="004F4CC5" w:rsidSect="00DF0A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299" w:rsidRDefault="00F20299" w:rsidP="00DF0AE3">
      <w:r>
        <w:separator/>
      </w:r>
    </w:p>
  </w:endnote>
  <w:endnote w:type="continuationSeparator" w:id="0">
    <w:p w:rsidR="00F20299" w:rsidRDefault="00F20299" w:rsidP="00DF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299" w:rsidRDefault="00F20299" w:rsidP="00DF0AE3">
      <w:r>
        <w:separator/>
      </w:r>
    </w:p>
  </w:footnote>
  <w:footnote w:type="continuationSeparator" w:id="0">
    <w:p w:rsidR="00F20299" w:rsidRDefault="00F20299" w:rsidP="00DF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94"/>
    <w:rsid w:val="000568CF"/>
    <w:rsid w:val="00070845"/>
    <w:rsid w:val="00142F04"/>
    <w:rsid w:val="00165CBE"/>
    <w:rsid w:val="001D53C6"/>
    <w:rsid w:val="00336E0F"/>
    <w:rsid w:val="003B254C"/>
    <w:rsid w:val="004F4CC5"/>
    <w:rsid w:val="0062186D"/>
    <w:rsid w:val="007A5DC0"/>
    <w:rsid w:val="007E0072"/>
    <w:rsid w:val="009A6738"/>
    <w:rsid w:val="00A7679B"/>
    <w:rsid w:val="00B17849"/>
    <w:rsid w:val="00B42FD0"/>
    <w:rsid w:val="00C75382"/>
    <w:rsid w:val="00CE5868"/>
    <w:rsid w:val="00D5512A"/>
    <w:rsid w:val="00DF0AE3"/>
    <w:rsid w:val="00E35294"/>
    <w:rsid w:val="00ED3329"/>
    <w:rsid w:val="00F047C2"/>
    <w:rsid w:val="00F20299"/>
    <w:rsid w:val="00F3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3A951"/>
  <w15:chartTrackingRefBased/>
  <w15:docId w15:val="{12E31A22-5242-4BBE-AF5D-F68D816B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A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F0AE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0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F0AE3"/>
    <w:rPr>
      <w:vertAlign w:val="superscript"/>
    </w:rPr>
  </w:style>
  <w:style w:type="table" w:styleId="a6">
    <w:name w:val="Table Grid"/>
    <w:basedOn w:val="a1"/>
    <w:uiPriority w:val="59"/>
    <w:rsid w:val="00DF0AE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2020-04-22T17:30:00Z</dcterms:created>
  <dcterms:modified xsi:type="dcterms:W3CDTF">2020-05-20T13:40:00Z</dcterms:modified>
</cp:coreProperties>
</file>