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60"/>
        <w:gridCol w:w="2835"/>
      </w:tblGrid>
      <w:tr w:rsidR="007D3CD6" w:rsidRPr="007D3CD6" w:rsidTr="00EE03D2">
        <w:tc>
          <w:tcPr>
            <w:tcW w:w="3260" w:type="dxa"/>
          </w:tcPr>
          <w:p w:rsidR="007D3CD6" w:rsidRPr="007D3CD6" w:rsidRDefault="007D3CD6" w:rsidP="007D3CD6">
            <w:pPr>
              <w:jc w:val="center"/>
              <w:rPr>
                <w:b/>
              </w:rPr>
            </w:pPr>
            <w:r w:rsidRPr="007D3CD6">
              <w:rPr>
                <w:b/>
              </w:rPr>
              <w:t>ФИО студента</w:t>
            </w:r>
          </w:p>
        </w:tc>
        <w:tc>
          <w:tcPr>
            <w:tcW w:w="2835" w:type="dxa"/>
          </w:tcPr>
          <w:p w:rsidR="007D3CD6" w:rsidRPr="007D3CD6" w:rsidRDefault="007D3CD6" w:rsidP="007D3CD6">
            <w:pPr>
              <w:jc w:val="center"/>
              <w:rPr>
                <w:b/>
              </w:rPr>
            </w:pPr>
            <w:proofErr w:type="spellStart"/>
            <w:r w:rsidRPr="007D3CD6">
              <w:rPr>
                <w:b/>
              </w:rPr>
              <w:t>тайминг</w:t>
            </w:r>
            <w:proofErr w:type="spellEnd"/>
          </w:p>
        </w:tc>
      </w:tr>
      <w:tr w:rsidR="00841432" w:rsidTr="00EE03D2">
        <w:tc>
          <w:tcPr>
            <w:tcW w:w="3260" w:type="dxa"/>
          </w:tcPr>
          <w:p w:rsidR="00841432" w:rsidRPr="00E17275" w:rsidRDefault="00841432" w:rsidP="0002023F">
            <w:r w:rsidRPr="00E17275">
              <w:t xml:space="preserve">1.Саркисян Ангелина Артемовна </w:t>
            </w:r>
          </w:p>
        </w:tc>
        <w:tc>
          <w:tcPr>
            <w:tcW w:w="2835" w:type="dxa"/>
          </w:tcPr>
          <w:p w:rsidR="00841432" w:rsidRPr="00E02E19" w:rsidRDefault="00841432" w:rsidP="00BC25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2E19">
              <w:rPr>
                <w:color w:val="000000" w:themeColor="text1"/>
                <w:sz w:val="28"/>
                <w:szCs w:val="28"/>
              </w:rPr>
              <w:t>10.00-10.30</w:t>
            </w:r>
          </w:p>
        </w:tc>
      </w:tr>
      <w:tr w:rsidR="00841432" w:rsidTr="00EE03D2">
        <w:tc>
          <w:tcPr>
            <w:tcW w:w="3260" w:type="dxa"/>
          </w:tcPr>
          <w:p w:rsidR="00841432" w:rsidRPr="00E17275" w:rsidRDefault="00841432" w:rsidP="0002023F">
            <w:r w:rsidRPr="00E17275">
              <w:t xml:space="preserve">2.Смирнова Софья Алексеевна </w:t>
            </w:r>
          </w:p>
        </w:tc>
        <w:tc>
          <w:tcPr>
            <w:tcW w:w="2835" w:type="dxa"/>
          </w:tcPr>
          <w:p w:rsidR="00841432" w:rsidRPr="00E02E19" w:rsidRDefault="00841432" w:rsidP="00BC25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2E19">
              <w:rPr>
                <w:color w:val="000000" w:themeColor="text1"/>
                <w:sz w:val="28"/>
                <w:szCs w:val="28"/>
              </w:rPr>
              <w:t>10.30-11.00</w:t>
            </w:r>
          </w:p>
        </w:tc>
      </w:tr>
      <w:tr w:rsidR="00841432" w:rsidTr="00EE03D2">
        <w:tc>
          <w:tcPr>
            <w:tcW w:w="3260" w:type="dxa"/>
          </w:tcPr>
          <w:p w:rsidR="00841432" w:rsidRPr="00E17275" w:rsidRDefault="00841432" w:rsidP="0002023F">
            <w:r w:rsidRPr="00E17275">
              <w:t xml:space="preserve">3.Фомина Дарья Александровна </w:t>
            </w:r>
          </w:p>
        </w:tc>
        <w:tc>
          <w:tcPr>
            <w:tcW w:w="2835" w:type="dxa"/>
          </w:tcPr>
          <w:p w:rsidR="00841432" w:rsidRPr="00E02E19" w:rsidRDefault="00841432" w:rsidP="00BC25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2E19">
              <w:rPr>
                <w:color w:val="000000" w:themeColor="text1"/>
                <w:sz w:val="28"/>
                <w:szCs w:val="28"/>
              </w:rPr>
              <w:t>11.00-11.30</w:t>
            </w:r>
          </w:p>
        </w:tc>
      </w:tr>
      <w:tr w:rsidR="00841432" w:rsidTr="00EE03D2">
        <w:tc>
          <w:tcPr>
            <w:tcW w:w="3260" w:type="dxa"/>
          </w:tcPr>
          <w:p w:rsidR="00841432" w:rsidRPr="00E17275" w:rsidRDefault="00841432" w:rsidP="0002023F">
            <w:r w:rsidRPr="00E17275">
              <w:t xml:space="preserve">4.Шахназарова Ксения Владимировна </w:t>
            </w:r>
          </w:p>
        </w:tc>
        <w:tc>
          <w:tcPr>
            <w:tcW w:w="2835" w:type="dxa"/>
          </w:tcPr>
          <w:p w:rsidR="00841432" w:rsidRPr="00E02E19" w:rsidRDefault="00841432" w:rsidP="00BC25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2E19">
              <w:rPr>
                <w:color w:val="000000" w:themeColor="text1"/>
                <w:sz w:val="28"/>
                <w:szCs w:val="28"/>
              </w:rPr>
              <w:t>11.30-12.00</w:t>
            </w:r>
          </w:p>
        </w:tc>
      </w:tr>
      <w:tr w:rsidR="00841432" w:rsidTr="00EE03D2">
        <w:tc>
          <w:tcPr>
            <w:tcW w:w="3260" w:type="dxa"/>
          </w:tcPr>
          <w:p w:rsidR="00841432" w:rsidRPr="00E17275" w:rsidRDefault="00841432" w:rsidP="0002023F">
            <w:r w:rsidRPr="00E17275">
              <w:t xml:space="preserve">5.Шевцов Кирилл Алексеевич </w:t>
            </w:r>
          </w:p>
        </w:tc>
        <w:tc>
          <w:tcPr>
            <w:tcW w:w="2835" w:type="dxa"/>
          </w:tcPr>
          <w:p w:rsidR="00841432" w:rsidRPr="00E02E19" w:rsidRDefault="00841432" w:rsidP="00BC25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2E19">
              <w:rPr>
                <w:color w:val="000000" w:themeColor="text1"/>
                <w:sz w:val="28"/>
                <w:szCs w:val="28"/>
              </w:rPr>
              <w:t>12.00-12.30</w:t>
            </w:r>
          </w:p>
        </w:tc>
      </w:tr>
      <w:tr w:rsidR="00841432" w:rsidTr="00EE03D2">
        <w:tc>
          <w:tcPr>
            <w:tcW w:w="3260" w:type="dxa"/>
          </w:tcPr>
          <w:p w:rsidR="00841432" w:rsidRPr="00E17275" w:rsidRDefault="00841432" w:rsidP="0002023F">
            <w:r w:rsidRPr="00E17275">
              <w:t>6.Шинкарюк Мария Валерьевна</w:t>
            </w:r>
          </w:p>
        </w:tc>
        <w:tc>
          <w:tcPr>
            <w:tcW w:w="2835" w:type="dxa"/>
          </w:tcPr>
          <w:p w:rsidR="00841432" w:rsidRPr="00E02E19" w:rsidRDefault="00841432" w:rsidP="00BC25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2E19">
              <w:rPr>
                <w:color w:val="000000" w:themeColor="text1"/>
                <w:sz w:val="28"/>
                <w:szCs w:val="28"/>
              </w:rPr>
              <w:t>12.30-13.00</w:t>
            </w:r>
          </w:p>
        </w:tc>
      </w:tr>
      <w:tr w:rsidR="00841432" w:rsidTr="00EE03D2">
        <w:tc>
          <w:tcPr>
            <w:tcW w:w="3260" w:type="dxa"/>
          </w:tcPr>
          <w:p w:rsidR="00841432" w:rsidRDefault="00841432" w:rsidP="0002023F">
            <w:r w:rsidRPr="00E17275">
              <w:t xml:space="preserve">7. Архипов Даниил Андреевич </w:t>
            </w:r>
          </w:p>
        </w:tc>
        <w:tc>
          <w:tcPr>
            <w:tcW w:w="2835" w:type="dxa"/>
          </w:tcPr>
          <w:p w:rsidR="00841432" w:rsidRPr="00117F0E" w:rsidRDefault="00841432" w:rsidP="00BC25CA">
            <w:pPr>
              <w:jc w:val="center"/>
              <w:rPr>
                <w:sz w:val="28"/>
                <w:szCs w:val="28"/>
              </w:rPr>
            </w:pPr>
            <w:r w:rsidRPr="00117F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17F0E">
              <w:rPr>
                <w:sz w:val="28"/>
                <w:szCs w:val="28"/>
              </w:rPr>
              <w:t>.00-10.30</w:t>
            </w:r>
          </w:p>
        </w:tc>
      </w:tr>
    </w:tbl>
    <w:p w:rsidR="004603E3" w:rsidRDefault="004603E3"/>
    <w:sectPr w:rsidR="004603E3" w:rsidSect="0046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7AA7"/>
    <w:multiLevelType w:val="hybridMultilevel"/>
    <w:tmpl w:val="70C6E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EE03D2"/>
    <w:rsid w:val="00022A9E"/>
    <w:rsid w:val="00083E89"/>
    <w:rsid w:val="000D255E"/>
    <w:rsid w:val="00195B34"/>
    <w:rsid w:val="002D47C0"/>
    <w:rsid w:val="00300215"/>
    <w:rsid w:val="004603E3"/>
    <w:rsid w:val="004B4679"/>
    <w:rsid w:val="00556C49"/>
    <w:rsid w:val="00596FB5"/>
    <w:rsid w:val="005E64BC"/>
    <w:rsid w:val="007D3CD6"/>
    <w:rsid w:val="008369E2"/>
    <w:rsid w:val="00841432"/>
    <w:rsid w:val="00876A36"/>
    <w:rsid w:val="008A5568"/>
    <w:rsid w:val="00910C44"/>
    <w:rsid w:val="00AB6A39"/>
    <w:rsid w:val="00B95071"/>
    <w:rsid w:val="00C251BB"/>
    <w:rsid w:val="00C30ADA"/>
    <w:rsid w:val="00C326B3"/>
    <w:rsid w:val="00DD2069"/>
    <w:rsid w:val="00E6109E"/>
    <w:rsid w:val="00EA492B"/>
    <w:rsid w:val="00EC26EB"/>
    <w:rsid w:val="00EE03D2"/>
    <w:rsid w:val="00F27E28"/>
    <w:rsid w:val="00F52626"/>
    <w:rsid w:val="00F9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2020-05-22T14:37:00Z</dcterms:created>
  <dcterms:modified xsi:type="dcterms:W3CDTF">2020-05-22T15:56:00Z</dcterms:modified>
</cp:coreProperties>
</file>