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86A1A" w14:textId="77777777" w:rsidR="003E5DE5" w:rsidRDefault="003E5DE5" w:rsidP="003E5D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экзамена по направлению подготовки 45.03.02 Лингвистика </w:t>
      </w:r>
    </w:p>
    <w:p w14:paraId="7C8B49BF" w14:textId="77777777" w:rsidR="003E5DE5" w:rsidRPr="000829E0" w:rsidRDefault="003E5DE5" w:rsidP="003E5D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93095" w14:textId="77777777" w:rsidR="003E5DE5" w:rsidRPr="000829E0" w:rsidRDefault="003E5DE5" w:rsidP="003E5D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3DE971E9" w14:textId="7E13E773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а определяют порядок проведения экзамена</w:t>
      </w:r>
      <w:r w:rsidRPr="00026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45.03.02 Лингвистика </w:t>
      </w:r>
      <w:r w:rsidRPr="000829E0">
        <w:rPr>
          <w:rFonts w:ascii="Times New Roman" w:hAnsi="Times New Roman" w:cs="Times New Roman"/>
          <w:sz w:val="24"/>
          <w:szCs w:val="24"/>
        </w:rPr>
        <w:t xml:space="preserve">(далее — </w:t>
      </w:r>
      <w:r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A01BF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>
        <w:rPr>
          <w:rFonts w:ascii="Times New Roman" w:hAnsi="Times New Roman" w:cs="Times New Roman"/>
          <w:sz w:val="24"/>
          <w:szCs w:val="24"/>
        </w:rPr>
        <w:t>иата образовательной программы «Иностранные языки и межкультурная коммуникация»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FC3D0CF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62E74E2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>
        <w:rPr>
          <w:rFonts w:ascii="Times New Roman" w:hAnsi="Times New Roman" w:cs="Times New Roman"/>
          <w:sz w:val="24"/>
          <w:szCs w:val="24"/>
        </w:rPr>
        <w:t>сесии/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4F46DA37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6C2E6132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4A53A69C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 w14:paraId="062B9ACC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51DE3BB5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55A5600D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4462AFA2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18F8BCAF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196B4F75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44D3F2BA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12139E64" w14:textId="77777777" w:rsidR="003E5DE5" w:rsidRPr="000829E0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15B02D7C" w14:textId="77777777" w:rsidR="003E5DE5" w:rsidRPr="000829E0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2CDA8A5" w14:textId="77777777" w:rsidR="003E5DE5" w:rsidRPr="000829E0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 w14:paraId="46CB7711" w14:textId="77777777" w:rsidR="003E5DE5" w:rsidRPr="00D03D56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06A398B4" w14:textId="77777777" w:rsidR="003E5DE5" w:rsidRPr="000829E0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D25D67B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3FA20327" w14:textId="77777777" w:rsidR="003E5DE5" w:rsidRPr="000829E0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455FBA2C" w14:textId="77777777" w:rsidR="003E5DE5" w:rsidRPr="000829E0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0475FD02" w14:textId="77777777" w:rsidR="003E5DE5" w:rsidRDefault="003E5DE5" w:rsidP="003E5DE5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</w:t>
      </w:r>
      <w:r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3D77F318" w14:textId="77777777" w:rsidR="003E5DE5" w:rsidRPr="000829E0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B5B07E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 w14:paraId="7E40A444" w14:textId="77777777" w:rsidR="003E5DE5" w:rsidRPr="000829E0" w:rsidRDefault="003E5DE5" w:rsidP="003E5DE5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 w14:paraId="10EAC462" w14:textId="77777777" w:rsidR="003E5DE5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97CAADC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EB389CB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Результаты аттестационных испытаний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аттестационных испытаний.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8BA22B7" w14:textId="77777777" w:rsidR="003E5DE5" w:rsidRPr="000829E0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7D28486" w14:textId="77777777" w:rsidR="003E5DE5" w:rsidRPr="000829E0" w:rsidRDefault="003E5DE5" w:rsidP="003E5DE5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3232CB71" w14:textId="77777777" w:rsidR="003E5DE5" w:rsidRPr="00343E29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hyperlink r:id="rId5" w:history="1">
        <w:r>
          <w:rPr>
            <w:rStyle w:val="a4"/>
          </w:rPr>
          <w:t>https://www.hse.ru/ba/lang/proktoring</w:t>
        </w:r>
      </w:hyperlink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1B381D2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3E8831FA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09F211C0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269FA2A2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552ED6F3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00F907AA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Наличие исправной и включенной веб-камеры (включая встроенные в ноутбуки);</w:t>
      </w:r>
    </w:p>
    <w:p w14:paraId="6CA7C0FF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AA3F856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7F7AF0CD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A74E887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946DA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 w14:paraId="18F001CC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4A81B877" w14:textId="77777777" w:rsidR="003E5DE5" w:rsidRPr="000829E0" w:rsidRDefault="003E5DE5" w:rsidP="003E5DE5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B00BE16" wp14:editId="268932A7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8EB3C" id="officeArt object" o:spid="_x0000_s1026" alt="Rectangle 38" style="position:absolute;margin-left:243.65pt;margin-top:7.1pt;width:235.1pt;height:81.2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8F047" wp14:editId="6CD6DC29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8066" w14:textId="77777777" w:rsidR="003E5DE5" w:rsidRPr="00343E29" w:rsidRDefault="003E5DE5" w:rsidP="003E5DE5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0EE0BAB9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5E6813D0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9CCECC6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9C90137" wp14:editId="7F40593E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8485DE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EAF59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73191D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90137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398485DE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0C3EAF59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4473191D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45C72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B4633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hyperlink r:id="rId12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(Портал технической поддержки Examus).</w:t>
      </w:r>
    </w:p>
    <w:p w14:paraId="6D40E2A0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6D42F4A1" w14:textId="77777777" w:rsidR="003E5DE5" w:rsidRPr="000829E0" w:rsidRDefault="003E5DE5" w:rsidP="003E5DE5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3CAFC2E5" w14:textId="77777777" w:rsidR="003E5DE5" w:rsidRPr="000829E0" w:rsidRDefault="003E5DE5" w:rsidP="003E5DE5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DD48F27" w14:textId="77777777" w:rsidR="003E5DE5" w:rsidRPr="000829E0" w:rsidRDefault="003E5DE5" w:rsidP="003E5DE5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1E849B58" w14:textId="77777777" w:rsidR="003E5DE5" w:rsidRPr="000829E0" w:rsidRDefault="003E5DE5" w:rsidP="003E5DE5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60484014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ECF398C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7EDF9A7B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2AC9D8D" wp14:editId="13251825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4620C4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730BC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25BC9D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C9D8D" id="Group 99" o:spid="_x0000_s1031" style="position:absolute;margin-left:85.8pt;margin-top:12.7pt;width:369.3pt;height:98.7pt;z-index:-251655168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5F4620C4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3F730BC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2A25BC9D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63364CBA" w14:textId="77777777" w:rsidR="003E5DE5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352A7914" w14:textId="77777777" w:rsidR="003E5DE5" w:rsidRPr="00343E29" w:rsidRDefault="003E5DE5" w:rsidP="003E5DE5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111C08D4" wp14:editId="7B8B682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3B142" w14:textId="77777777" w:rsidR="003E5DE5" w:rsidRPr="000829E0" w:rsidRDefault="003E5DE5" w:rsidP="003E5DE5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26640546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26C641" wp14:editId="209086A7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F26BFC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47B2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EB5DD0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3595C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B9B5E0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6C641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13F26BFC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6FD547B2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17EB5DD0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6E53595C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79B9B5E0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2B0F2A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1CF1BC11" w14:textId="77777777" w:rsidR="003E5DE5" w:rsidRPr="000829E0" w:rsidRDefault="003E5DE5" w:rsidP="003E5DE5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0C88AAE" w14:textId="77777777" w:rsidR="003E5DE5" w:rsidRPr="000829E0" w:rsidRDefault="003E5DE5" w:rsidP="003E5DE5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 w14:paraId="287CF906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A1D6A" w14:textId="77777777" w:rsidR="003E5DE5" w:rsidRPr="000829E0" w:rsidRDefault="003E5DE5" w:rsidP="003E5DE5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4AF766BA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102CCF6E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221E6AFB" w14:textId="77777777" w:rsidR="003E5DE5" w:rsidRPr="000829E0" w:rsidRDefault="003E5DE5" w:rsidP="003E5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03FAE59F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B47AE59" w14:textId="77777777" w:rsidR="003E5DE5" w:rsidRPr="000829E0" w:rsidRDefault="003E5DE5" w:rsidP="003E5DE5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38A82BE" wp14:editId="53C69734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C76C4E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A82BE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1CC76C4E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7F85EE8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E5DA434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A1C7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9712206" w14:textId="77777777" w:rsidR="003E5DE5" w:rsidRPr="000829E0" w:rsidRDefault="003E5DE5" w:rsidP="003E5DE5">
      <w:pPr>
        <w:widowControl w:val="0"/>
        <w:numPr>
          <w:ilvl w:val="0"/>
          <w:numId w:val="4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43336CA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BC9D1D4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37A1D" wp14:editId="0E90644F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81D1" w14:textId="77777777" w:rsidR="003E5DE5" w:rsidRPr="000829E0" w:rsidRDefault="003E5DE5" w:rsidP="003E5DE5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464DFE6" wp14:editId="3CEE530C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87B803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A49B9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14D057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4DFE6" id="Group 48" o:spid="_x0000_s1047" style="position:absolute;margin-left:92.7pt;margin-top:53.15pt;width:426.45pt;height:61.8pt;z-index:-251654144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7C87B803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2D0A49B9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6B14D057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817F38F" w14:textId="77777777" w:rsidR="003E5DE5" w:rsidRPr="00FD04C8" w:rsidRDefault="003E5DE5" w:rsidP="003E5DE5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9E79D7A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 w14:paraId="359113B5" w14:textId="77777777" w:rsidR="003E5DE5" w:rsidRPr="000829E0" w:rsidRDefault="003E5DE5" w:rsidP="003E5DE5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19ADDE0C" w14:textId="77777777" w:rsidR="003E5DE5" w:rsidRDefault="003E5DE5" w:rsidP="003E5DE5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 </w:t>
      </w:r>
      <w:r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идентификации личности, чистые листы бумаги формата А4, ручки, бутылка воды </w:t>
      </w:r>
    </w:p>
    <w:p w14:paraId="3E2C3D4A" w14:textId="77777777" w:rsidR="003E5DE5" w:rsidRPr="00AA1C71" w:rsidRDefault="003E5DE5" w:rsidP="003E5DE5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42380BEF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DF4BAB2" wp14:editId="50AAEF24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A59C92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4BAB2" id="Group 45" o:spid="_x0000_s1052" style="position:absolute;margin-left:85.8pt;margin-top:12.8pt;width:414.8pt;height:70.75pt;z-index:-251653120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6DA59C92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7B2EB7AC" w14:textId="77777777" w:rsidR="003E5DE5" w:rsidRPr="000829E0" w:rsidRDefault="003E5DE5" w:rsidP="003E5DE5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4A49383F" w14:textId="77777777" w:rsidR="003E5DE5" w:rsidRPr="000829E0" w:rsidRDefault="003E5DE5" w:rsidP="003E5DE5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8A525EC" wp14:editId="02ACB384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D49271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0C3F8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812032" w14:textId="77777777" w:rsidR="003E5DE5" w:rsidRDefault="003E5DE5" w:rsidP="003E5D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525EC" id="Group 40" o:spid="_x0000_s1055" style="position:absolute;left:0;text-align:left;margin-left:91.1pt;margin-top:48.05pt;width:184.05pt;height:109.1pt;z-index:-251652096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60D49271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4860C3F8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B812032" w14:textId="77777777" w:rsidR="003E5DE5" w:rsidRDefault="003E5DE5" w:rsidP="003E5D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75FF9EFA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6A82D1B5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37B3F461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DB30F19" w14:textId="77777777" w:rsidR="003E5DE5" w:rsidRPr="000829E0" w:rsidRDefault="003E5DE5" w:rsidP="003E5DE5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2956EE1A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66F8E32" wp14:editId="70AED354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EE3313" wp14:editId="362A5FF5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21E2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E9584B0" w14:textId="77777777" w:rsidR="003E5DE5" w:rsidRPr="00F03757" w:rsidRDefault="003E5DE5" w:rsidP="003E5DE5"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 автоматические перейдете в систему Дистанционных испытаний НИУ ВШЭ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et.hse.ru, где размещена ссылка на задания в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Google</w:t>
      </w:r>
      <w:r w:rsidRPr="00026B2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classroom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необходимо сразу к ним приступить, нажав на кнопку «начать тестирование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9102682" w14:textId="77777777" w:rsidR="003E5DE5" w:rsidRPr="000829E0" w:rsidRDefault="003E5DE5" w:rsidP="003E5DE5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BA22983" w14:textId="77777777" w:rsidR="003E5DE5" w:rsidRPr="000829E0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Во время экзамена:</w:t>
      </w:r>
    </w:p>
    <w:p w14:paraId="071F49BB" w14:textId="77777777" w:rsidR="003E5DE5" w:rsidRDefault="003E5DE5" w:rsidP="003E5DE5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время, оставшееся до конца экзамена.</w:t>
      </w:r>
    </w:p>
    <w:p w14:paraId="565C34D1" w14:textId="77777777" w:rsidR="003E5DE5" w:rsidRPr="00B61BD6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по аудированию выполняется в начале экзамена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997E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. Студент должен прослушать аудиофайл 2 раза, без пауз. В случае, если аудиофайл, прикрепленный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classroom</w:t>
      </w:r>
      <w:r>
        <w:rPr>
          <w:rFonts w:ascii="Times New Roman" w:hAnsi="Times New Roman" w:cs="Times New Roman"/>
          <w:sz w:val="24"/>
          <w:szCs w:val="24"/>
        </w:rPr>
        <w:t>, не воспроизводится, студенту разрешено использовать другие браузеры или скачивать файл для его прослушивания.  Нарушение настоящего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правил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829E0">
        <w:rPr>
          <w:rFonts w:ascii="Times New Roman" w:hAnsi="Times New Roman" w:cs="Times New Roman"/>
          <w:sz w:val="24"/>
          <w:szCs w:val="24"/>
        </w:rPr>
        <w:t xml:space="preserve">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63245F" w14:textId="77777777" w:rsidR="003E5DE5" w:rsidRPr="000829E0" w:rsidRDefault="003E5DE5" w:rsidP="003E5DE5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могут быть представлены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D4B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Edmodo</w:t>
      </w:r>
      <w:r w:rsidRPr="006736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772050" w14:textId="77777777" w:rsidR="003E5DE5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D1F61B2" w14:textId="77777777" w:rsidR="003E5DE5" w:rsidRPr="00D25EA8" w:rsidRDefault="003E5DE5" w:rsidP="003E5DE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Задания, представленные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Edmodo</w:t>
      </w:r>
      <w:r>
        <w:rPr>
          <w:rFonts w:ascii="Times New Roman" w:hAnsi="Times New Roman" w:cs="Times New Roman"/>
          <w:sz w:val="24"/>
          <w:szCs w:val="24"/>
        </w:rPr>
        <w:t xml:space="preserve">, студент выполняет согласно инструкции, прописанной в задании. После выполнения задания необходимо нажать кнопку «Отправить».  </w:t>
      </w:r>
    </w:p>
    <w:p w14:paraId="47F3D230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FD3642F" w14:textId="77777777" w:rsidR="003E5DE5" w:rsidRPr="000829E0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>выполнения письменного задания</w:t>
      </w:r>
      <w:r w:rsidRPr="0067367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перевод)</w:t>
      </w:r>
      <w:r w:rsidRPr="00D03D56">
        <w:rPr>
          <w:rFonts w:ascii="Times New Roman" w:hAnsi="Times New Roman" w:cs="Times New Roman"/>
          <w:sz w:val="24"/>
          <w:szCs w:val="24"/>
        </w:rPr>
        <w:t xml:space="preserve"> необходимо в отдельной вкладке открыть Mi</w:t>
      </w:r>
      <w:r>
        <w:rPr>
          <w:rFonts w:ascii="Times New Roman" w:hAnsi="Times New Roman" w:cs="Times New Roman"/>
          <w:sz w:val="24"/>
          <w:szCs w:val="24"/>
        </w:rPr>
        <w:t xml:space="preserve">crosoft Word или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01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Документ, выполнить задания</w:t>
      </w:r>
      <w:r w:rsidRPr="00D03D56">
        <w:rPr>
          <w:rFonts w:ascii="Times New Roman" w:hAnsi="Times New Roman" w:cs="Times New Roman"/>
          <w:sz w:val="24"/>
          <w:szCs w:val="24"/>
        </w:rPr>
        <w:t>, сохранить файл на рабочем столе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</w:t>
      </w:r>
      <w:r>
        <w:rPr>
          <w:rFonts w:ascii="Times New Roman" w:hAnsi="Times New Roman" w:cs="Times New Roman"/>
          <w:sz w:val="24"/>
          <w:szCs w:val="24"/>
        </w:rPr>
        <w:t xml:space="preserve">кнопку «+Добавить или создать», затем нажать на кнопку «Файл». Затем студенту необходимо выбрать нужный файл на своем устройстве или перетащить его в указанное «окно». </w:t>
      </w:r>
      <w:r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>
        <w:rPr>
          <w:rFonts w:ascii="Times New Roman" w:hAnsi="Times New Roman" w:cs="Times New Roman"/>
          <w:sz w:val="24"/>
          <w:szCs w:val="24"/>
        </w:rPr>
        <w:t>: Иванов Иван, перевод.</w:t>
      </w:r>
    </w:p>
    <w:p w14:paraId="1BB75CBB" w14:textId="77777777" w:rsidR="003E5DE5" w:rsidRDefault="003E5DE5" w:rsidP="003E5DE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студент выполняет задание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01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Документ, необходимо нажать на кнопку «+Добавить или создать», нажать на кнопку «Документы» и открыть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D25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 в новом окне.  </w:t>
      </w:r>
      <w:r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>
        <w:rPr>
          <w:rFonts w:ascii="Times New Roman" w:hAnsi="Times New Roman" w:cs="Times New Roman"/>
          <w:sz w:val="24"/>
          <w:szCs w:val="24"/>
        </w:rPr>
        <w:t>: Иванов Иван, перевод.</w:t>
      </w:r>
    </w:p>
    <w:p w14:paraId="646D3CEF" w14:textId="77777777" w:rsidR="003E5DE5" w:rsidRDefault="003E5DE5" w:rsidP="003E5DE5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4DC79635" w14:textId="77777777" w:rsidR="003E5DE5" w:rsidRDefault="003E5DE5" w:rsidP="003E5DE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7CDA52FB" w14:textId="77777777" w:rsidR="003E5DE5" w:rsidRPr="00366536" w:rsidRDefault="003E5DE5" w:rsidP="003E5DE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задания, необходимо нажать кнопку «сдать» в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66536">
        <w:rPr>
          <w:rFonts w:ascii="Times New Roman" w:hAnsi="Times New Roman" w:cs="Times New Roman"/>
          <w:sz w:val="24"/>
          <w:szCs w:val="24"/>
        </w:rPr>
        <w:t xml:space="preserve">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366536">
        <w:rPr>
          <w:rFonts w:ascii="Times New Roman" w:hAnsi="Times New Roman" w:cs="Times New Roman"/>
          <w:sz w:val="24"/>
          <w:szCs w:val="24"/>
        </w:rPr>
        <w:t>.  После этого вы перейдете на страницу подтверждения, где нужно еще раз нажать на кнопку «Сдать».</w:t>
      </w:r>
    </w:p>
    <w:p w14:paraId="5EAE5E51" w14:textId="77777777" w:rsidR="003E5DE5" w:rsidRPr="00366536" w:rsidRDefault="003E5DE5" w:rsidP="003E5DE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 w:rsidRPr="0036653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29" w:history="1">
        <w:r w:rsidRPr="00366536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6265426F" w14:textId="77777777" w:rsidR="003E5DE5" w:rsidRPr="00A829AC" w:rsidRDefault="003E5DE5" w:rsidP="003E5DE5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61B28393" w14:textId="77777777" w:rsidR="003E5DE5" w:rsidRPr="00A829AC" w:rsidRDefault="003E5DE5" w:rsidP="003E5DE5"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186E83C8" w14:textId="77777777" w:rsidR="003E5DE5" w:rsidRDefault="003E5DE5" w:rsidP="003E5DE5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62C26047" w14:textId="77777777" w:rsidR="003E5DE5" w:rsidRPr="00B556D6" w:rsidRDefault="003E5DE5" w:rsidP="003E5DE5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 xml:space="preserve">В случае возникновения технических проблем в ходе выполнения одного из заданий экзамена задание считается невыполненным, студент обязан предоставить скрин экрана компьютера. </w:t>
      </w:r>
    </w:p>
    <w:p w14:paraId="55F46EB7" w14:textId="77777777" w:rsidR="003E5DE5" w:rsidRPr="00A829AC" w:rsidRDefault="003E5DE5" w:rsidP="003E5DE5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1D48440A" w14:textId="77777777" w:rsidR="003E5DE5" w:rsidRPr="000829E0" w:rsidRDefault="003E5DE5" w:rsidP="003E5DE5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7866FA23" w14:textId="77777777" w:rsidR="003E5DE5" w:rsidRPr="000829E0" w:rsidRDefault="003E5DE5" w:rsidP="003E5DE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1970DFF" w14:textId="77777777" w:rsidR="003E5DE5" w:rsidRDefault="003E5DE5" w:rsidP="003E5DE5"/>
    <w:p w14:paraId="21DD942C" w14:textId="77777777" w:rsidR="00535BA1" w:rsidRDefault="00535BA1"/>
    <w:sectPr w:rsidR="00535BA1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33AB"/>
    <w:multiLevelType w:val="hybridMultilevel"/>
    <w:tmpl w:val="A754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7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E5"/>
    <w:rsid w:val="003E5DE5"/>
    <w:rsid w:val="00535BA1"/>
    <w:rsid w:val="00A01BF9"/>
    <w:rsid w:val="00EA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AA06"/>
  <w15:chartTrackingRefBased/>
  <w15:docId w15:val="{E6299D33-3471-4C7D-A50C-FAFBCBE3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D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E5D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5DE5"/>
    <w:rPr>
      <w:color w:val="0000FF"/>
      <w:u w:val="single"/>
    </w:rPr>
  </w:style>
  <w:style w:type="character" w:customStyle="1" w:styleId="Hyperlink0">
    <w:name w:val="Hyperlink.0"/>
    <w:basedOn w:val="a0"/>
    <w:rsid w:val="003E5DE5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hyperlink" Target="https://o7x.examus.net/logou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hyperlink" Target="https://www.hse.ru/ba/lang/prok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1799</Words>
  <Characters>10256</Characters>
  <Application>Microsoft Office Word</Application>
  <DocSecurity>0</DocSecurity>
  <Lines>85</Lines>
  <Paragraphs>24</Paragraphs>
  <ScaleCrop>false</ScaleCrop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lenotrash@gmail.com</dc:creator>
  <cp:keywords/>
  <dc:description/>
  <cp:lastModifiedBy>lenotrash@gmail.com</cp:lastModifiedBy>
  <cp:revision>3</cp:revision>
  <dcterms:created xsi:type="dcterms:W3CDTF">2020-05-27T07:53:00Z</dcterms:created>
  <dcterms:modified xsi:type="dcterms:W3CDTF">2020-05-27T07:54:00Z</dcterms:modified>
</cp:coreProperties>
</file>