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9A65" w14:textId="39B22873" w:rsidR="001F009B" w:rsidRDefault="007D2E83"/>
    <w:p w14:paraId="36A6D368" w14:textId="77777777" w:rsidR="00671D51" w:rsidRDefault="00671D51" w:rsidP="00671D51"/>
    <w:p w14:paraId="390917E5" w14:textId="77777777" w:rsidR="00671D51" w:rsidRDefault="00671D51" w:rsidP="00671D51">
      <w:pPr>
        <w:spacing w:line="360" w:lineRule="auto"/>
      </w:pPr>
    </w:p>
    <w:p w14:paraId="2CE68CB3" w14:textId="77777777" w:rsidR="00671D51" w:rsidRDefault="00671D51" w:rsidP="00671D51">
      <w:pPr>
        <w:spacing w:line="360" w:lineRule="auto"/>
      </w:pPr>
    </w:p>
    <w:p w14:paraId="23B08712" w14:textId="77777777" w:rsidR="00671D51" w:rsidRDefault="00671D51" w:rsidP="00671D51">
      <w:pPr>
        <w:spacing w:line="360" w:lineRule="auto"/>
      </w:pPr>
    </w:p>
    <w:p w14:paraId="463A816D" w14:textId="77777777" w:rsidR="00671D51" w:rsidRDefault="00671D51" w:rsidP="00671D51">
      <w:pPr>
        <w:spacing w:line="360" w:lineRule="auto"/>
      </w:pPr>
    </w:p>
    <w:p w14:paraId="4D83FBCD" w14:textId="77777777" w:rsidR="00671D51" w:rsidRDefault="00671D51" w:rsidP="00671D51">
      <w:pPr>
        <w:spacing w:line="360" w:lineRule="auto"/>
      </w:pPr>
    </w:p>
    <w:p w14:paraId="5B5FD311" w14:textId="77777777" w:rsidR="00671D51" w:rsidRDefault="00671D51" w:rsidP="00671D51">
      <w:pPr>
        <w:spacing w:line="360" w:lineRule="auto"/>
      </w:pPr>
    </w:p>
    <w:p w14:paraId="06312D17" w14:textId="77777777" w:rsidR="00671D51" w:rsidRDefault="00671D51" w:rsidP="00671D51">
      <w:pPr>
        <w:spacing w:line="360" w:lineRule="auto"/>
      </w:pPr>
    </w:p>
    <w:p w14:paraId="279B6CC6" w14:textId="77777777" w:rsidR="00671D51" w:rsidRDefault="00671D51" w:rsidP="00671D51">
      <w:pPr>
        <w:spacing w:line="360" w:lineRule="auto"/>
      </w:pPr>
    </w:p>
    <w:p w14:paraId="10A8C239" w14:textId="77777777" w:rsidR="00671D51" w:rsidRDefault="00671D51" w:rsidP="00671D51">
      <w:pPr>
        <w:spacing w:line="360" w:lineRule="auto"/>
      </w:pPr>
    </w:p>
    <w:p w14:paraId="352FB377" w14:textId="77777777" w:rsidR="00671D51" w:rsidRDefault="00671D51" w:rsidP="00671D51">
      <w:pPr>
        <w:spacing w:line="360" w:lineRule="auto"/>
      </w:pPr>
    </w:p>
    <w:p w14:paraId="02049CE6" w14:textId="77777777" w:rsidR="00671D51" w:rsidRPr="00312D3C" w:rsidRDefault="00671D51" w:rsidP="00671D51">
      <w:pPr>
        <w:spacing w:line="360" w:lineRule="auto"/>
      </w:pPr>
    </w:p>
    <w:p w14:paraId="0603CDAB" w14:textId="77777777" w:rsidR="00053E38" w:rsidRDefault="00053E38" w:rsidP="00F23423">
      <w:pPr>
        <w:contextualSpacing/>
        <w:jc w:val="both"/>
        <w:rPr>
          <w:b/>
          <w:bCs/>
          <w:sz w:val="26"/>
          <w:szCs w:val="26"/>
        </w:rPr>
      </w:pPr>
    </w:p>
    <w:p w14:paraId="6ED42CDA" w14:textId="5C0FCC83" w:rsidR="00B13302" w:rsidRPr="007E0C28" w:rsidRDefault="00B13302" w:rsidP="00B13302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«Социально-экономическое и политическое развитие современной Азии»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="006E04C8">
        <w:rPr>
          <w:b/>
          <w:bCs/>
          <w:sz w:val="26"/>
          <w:szCs w:val="26"/>
        </w:rPr>
        <w:t>.</w:t>
      </w:r>
    </w:p>
    <w:p w14:paraId="5CC9A5D3" w14:textId="77777777" w:rsidR="00B13302" w:rsidRPr="007E0C28" w:rsidRDefault="00B13302" w:rsidP="00B13302">
      <w:pPr>
        <w:suppressAutoHyphens/>
        <w:contextualSpacing/>
        <w:rPr>
          <w:sz w:val="26"/>
          <w:szCs w:val="26"/>
        </w:rPr>
      </w:pPr>
    </w:p>
    <w:p w14:paraId="3EEB6898" w14:textId="77777777" w:rsidR="00B13302" w:rsidRPr="007E0C28" w:rsidRDefault="00B13302" w:rsidP="00B13302">
      <w:pPr>
        <w:suppressAutoHyphens/>
        <w:contextualSpacing/>
        <w:rPr>
          <w:sz w:val="26"/>
          <w:szCs w:val="26"/>
        </w:rPr>
      </w:pPr>
    </w:p>
    <w:p w14:paraId="681859FF" w14:textId="77777777" w:rsidR="00B13302" w:rsidRPr="007E0C28" w:rsidRDefault="00B13302" w:rsidP="00B13302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941701F" w14:textId="77777777" w:rsidR="00B13302" w:rsidRPr="007E0C28" w:rsidRDefault="00B13302" w:rsidP="00B13302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E76F8A1" w14:textId="3E11D2B3" w:rsidR="00B13302" w:rsidRPr="00555A4B" w:rsidRDefault="00B13302" w:rsidP="00B13302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555A4B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995CFC">
        <w:rPr>
          <w:sz w:val="26"/>
          <w:szCs w:val="26"/>
        </w:rPr>
        <w:t>2 ку</w:t>
      </w:r>
      <w:r w:rsidRPr="00555A4B">
        <w:rPr>
          <w:sz w:val="26"/>
          <w:szCs w:val="26"/>
        </w:rPr>
        <w:t xml:space="preserve">рса образовательной программы магистратуры </w:t>
      </w:r>
      <w:r w:rsidRPr="006D176A">
        <w:rPr>
          <w:sz w:val="26"/>
          <w:szCs w:val="26"/>
        </w:rPr>
        <w:t xml:space="preserve">«Социально-экономическое и политическое развитие современной Азии», </w:t>
      </w:r>
      <w:r w:rsidRPr="00555A4B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58.04.01 «Востоковедение и африканистика»</w:t>
      </w:r>
      <w:r w:rsidRPr="006D176A">
        <w:rPr>
          <w:sz w:val="26"/>
          <w:szCs w:val="26"/>
        </w:rPr>
        <w:t>,</w:t>
      </w:r>
      <w:r w:rsidRPr="00555A4B">
        <w:rPr>
          <w:sz w:val="26"/>
          <w:szCs w:val="26"/>
        </w:rPr>
        <w:t xml:space="preserve"> факультета</w:t>
      </w:r>
      <w:r>
        <w:rPr>
          <w:sz w:val="26"/>
          <w:szCs w:val="26"/>
        </w:rPr>
        <w:t xml:space="preserve"> мировой экономики и мировой политики</w:t>
      </w:r>
      <w:r w:rsidRPr="00555A4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55A4B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14:paraId="252D0824" w14:textId="77777777" w:rsidR="00B13302" w:rsidRPr="007E0C28" w:rsidRDefault="00B13302" w:rsidP="00B13302">
      <w:pPr>
        <w:pStyle w:val="a5"/>
        <w:suppressAutoHyphens/>
        <w:contextualSpacing/>
        <w:jc w:val="both"/>
        <w:rPr>
          <w:sz w:val="26"/>
          <w:szCs w:val="26"/>
        </w:rPr>
      </w:pPr>
    </w:p>
    <w:p w14:paraId="4B9E03C7" w14:textId="77777777" w:rsidR="00B13302" w:rsidRPr="007E0C28" w:rsidRDefault="00B13302" w:rsidP="00B13302">
      <w:pPr>
        <w:pStyle w:val="a5"/>
        <w:suppressAutoHyphens/>
        <w:contextualSpacing/>
        <w:rPr>
          <w:sz w:val="26"/>
          <w:szCs w:val="26"/>
        </w:rPr>
      </w:pPr>
    </w:p>
    <w:p w14:paraId="0803B3B3" w14:textId="77777777" w:rsidR="00B13302" w:rsidRPr="007E0C28" w:rsidRDefault="00B13302" w:rsidP="00B13302">
      <w:pPr>
        <w:pStyle w:val="a5"/>
        <w:suppressAutoHyphens/>
        <w:contextualSpacing/>
        <w:rPr>
          <w:sz w:val="26"/>
          <w:szCs w:val="26"/>
        </w:rPr>
      </w:pPr>
    </w:p>
    <w:p w14:paraId="11119BAB" w14:textId="77777777" w:rsidR="00B13302" w:rsidRPr="007E0C28" w:rsidRDefault="00B13302" w:rsidP="00B1330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748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С.А. Караганов</w:t>
      </w:r>
    </w:p>
    <w:p w14:paraId="4D0E712A" w14:textId="18E80D87" w:rsidR="00B35E7B" w:rsidRPr="007E0C28" w:rsidRDefault="00B35E7B" w:rsidP="00B13302">
      <w:pPr>
        <w:suppressAutoHyphens/>
        <w:contextualSpacing/>
        <w:jc w:val="both"/>
        <w:rPr>
          <w:sz w:val="26"/>
          <w:szCs w:val="26"/>
        </w:rPr>
      </w:pPr>
    </w:p>
    <w:sectPr w:rsidR="00B35E7B" w:rsidRPr="007E0C28" w:rsidSect="00053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4009" w14:textId="77777777" w:rsidR="007D2E83" w:rsidRDefault="007D2E83" w:rsidP="008E27C2">
      <w:r>
        <w:separator/>
      </w:r>
    </w:p>
  </w:endnote>
  <w:endnote w:type="continuationSeparator" w:id="0">
    <w:p w14:paraId="0D02CFF7" w14:textId="77777777" w:rsidR="007D2E83" w:rsidRDefault="007D2E83" w:rsidP="008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BE4A" w14:textId="77777777" w:rsidR="007D2E83" w:rsidRDefault="007D2E83" w:rsidP="008E27C2">
      <w:r>
        <w:separator/>
      </w:r>
    </w:p>
  </w:footnote>
  <w:footnote w:type="continuationSeparator" w:id="0">
    <w:p w14:paraId="4944896A" w14:textId="77777777" w:rsidR="007D2E83" w:rsidRDefault="007D2E83" w:rsidP="008E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764"/>
    <w:multiLevelType w:val="hybridMultilevel"/>
    <w:tmpl w:val="4BFC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7A7B"/>
    <w:multiLevelType w:val="hybridMultilevel"/>
    <w:tmpl w:val="06E6112C"/>
    <w:lvl w:ilvl="0" w:tplc="446A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D54F9"/>
    <w:multiLevelType w:val="hybridMultilevel"/>
    <w:tmpl w:val="EE8ADF10"/>
    <w:lvl w:ilvl="0" w:tplc="D938EA08">
      <w:start w:val="1"/>
      <w:numFmt w:val="decimal"/>
      <w:suff w:val="nothing"/>
      <w:lvlText w:val="%1."/>
      <w:lvlJc w:val="left"/>
      <w:pPr>
        <w:ind w:left="851" w:hanging="1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18D7A19"/>
    <w:multiLevelType w:val="hybridMultilevel"/>
    <w:tmpl w:val="63A87F14"/>
    <w:lvl w:ilvl="0" w:tplc="E6DE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23"/>
    <w:rsid w:val="000464FC"/>
    <w:rsid w:val="00050FA2"/>
    <w:rsid w:val="00053E38"/>
    <w:rsid w:val="000D64D9"/>
    <w:rsid w:val="00112FCB"/>
    <w:rsid w:val="001202DF"/>
    <w:rsid w:val="00147AAF"/>
    <w:rsid w:val="001835C9"/>
    <w:rsid w:val="001C508D"/>
    <w:rsid w:val="00202DC7"/>
    <w:rsid w:val="0030637A"/>
    <w:rsid w:val="003444E9"/>
    <w:rsid w:val="00357057"/>
    <w:rsid w:val="003C596C"/>
    <w:rsid w:val="004710F7"/>
    <w:rsid w:val="004D3EDF"/>
    <w:rsid w:val="00522147"/>
    <w:rsid w:val="005D0A5A"/>
    <w:rsid w:val="005D1F37"/>
    <w:rsid w:val="006418CE"/>
    <w:rsid w:val="00656F3D"/>
    <w:rsid w:val="00671D51"/>
    <w:rsid w:val="006D72F8"/>
    <w:rsid w:val="006E04C8"/>
    <w:rsid w:val="007A1C8E"/>
    <w:rsid w:val="007D2E83"/>
    <w:rsid w:val="008253EB"/>
    <w:rsid w:val="008A1EE8"/>
    <w:rsid w:val="008E27C2"/>
    <w:rsid w:val="00925747"/>
    <w:rsid w:val="00934173"/>
    <w:rsid w:val="0096089D"/>
    <w:rsid w:val="009774DC"/>
    <w:rsid w:val="00995CFC"/>
    <w:rsid w:val="00A04A44"/>
    <w:rsid w:val="00A43A0A"/>
    <w:rsid w:val="00B13302"/>
    <w:rsid w:val="00B35E7B"/>
    <w:rsid w:val="00BF37CB"/>
    <w:rsid w:val="00BF7943"/>
    <w:rsid w:val="00C10AB1"/>
    <w:rsid w:val="00C87B8B"/>
    <w:rsid w:val="00CD0E24"/>
    <w:rsid w:val="00CD1CA9"/>
    <w:rsid w:val="00D014C5"/>
    <w:rsid w:val="00D21322"/>
    <w:rsid w:val="00D775F9"/>
    <w:rsid w:val="00E65D53"/>
    <w:rsid w:val="00EB35A8"/>
    <w:rsid w:val="00EC5E34"/>
    <w:rsid w:val="00F23423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B505"/>
  <w15:docId w15:val="{696EA519-5DE7-4448-B946-A1D40C1E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23"/>
    <w:pPr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2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53E38"/>
  </w:style>
  <w:style w:type="paragraph" w:styleId="a5">
    <w:name w:val="footnote text"/>
    <w:basedOn w:val="a"/>
    <w:link w:val="a6"/>
    <w:uiPriority w:val="99"/>
    <w:semiHidden/>
    <w:rsid w:val="008E27C2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2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E27C2"/>
    <w:rPr>
      <w:vertAlign w:val="superscript"/>
    </w:rPr>
  </w:style>
  <w:style w:type="paragraph" w:customStyle="1" w:styleId="1KGK9">
    <w:name w:val="1KG=K9"/>
    <w:rsid w:val="008E27C2"/>
    <w:pPr>
      <w:autoSpaceDE w:val="0"/>
      <w:autoSpaceDN w:val="0"/>
      <w:adjustRightInd w:val="0"/>
      <w:ind w:left="0" w:right="0" w:firstLine="0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2</cp:revision>
  <dcterms:created xsi:type="dcterms:W3CDTF">2020-05-24T15:40:00Z</dcterms:created>
  <dcterms:modified xsi:type="dcterms:W3CDTF">2020-05-24T15:40:00Z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Перлова С.И.</vt:lpwstr>
  </property>
  <property fmtid="{D5CDD505-2E9C-101B-9397-08002B2CF9AE}" pid="3" name="signerIof">
    <vt:lpwstr>О.В. Волосюк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2019/5/16-668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Профессор Волосюк О.В.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«Социально-экономическое и политическое развитие современной Азии» факультета мировой экономики и мировой политики_x000d_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Волосюк О.В.</vt:lpwstr>
  </property>
  <property fmtid="{D5CDD505-2E9C-101B-9397-08002B2CF9AE}" pid="15" name="signerNameAndPostName">
    <vt:lpwstr>Волосюк О.В.,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Волосюк О.В.</vt:lpwstr>
  </property>
</Properties>
</file>