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0529AC38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0647EB">
        <w:rPr>
          <w:rFonts w:ascii="Times New Roman" w:hAnsi="Times New Roman" w:cs="Times New Roman"/>
          <w:b/>
          <w:sz w:val="24"/>
          <w:szCs w:val="24"/>
        </w:rPr>
        <w:t xml:space="preserve">экзамена по </w:t>
      </w:r>
      <w:r w:rsidR="00E344DF">
        <w:rPr>
          <w:rFonts w:ascii="Times New Roman" w:hAnsi="Times New Roman" w:cs="Times New Roman"/>
          <w:b/>
          <w:sz w:val="24"/>
          <w:szCs w:val="24"/>
        </w:rPr>
        <w:t>математике и статистике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7CA9C86B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</w:t>
      </w:r>
      <w:r w:rsidR="004D38D7">
        <w:rPr>
          <w:rFonts w:ascii="Times New Roman" w:hAnsi="Times New Roman" w:cs="Times New Roman"/>
          <w:sz w:val="24"/>
          <w:szCs w:val="24"/>
        </w:rPr>
        <w:t xml:space="preserve"> </w:t>
      </w:r>
      <w:r w:rsidR="00E344DF">
        <w:rPr>
          <w:rFonts w:ascii="Times New Roman" w:hAnsi="Times New Roman" w:cs="Times New Roman"/>
          <w:sz w:val="24"/>
          <w:szCs w:val="24"/>
        </w:rPr>
        <w:t>математике и статистике</w:t>
      </w:r>
      <w:r w:rsidRPr="000829E0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="004D38D7">
        <w:rPr>
          <w:rFonts w:ascii="Times New Roman" w:hAnsi="Times New Roman" w:cs="Times New Roman"/>
          <w:sz w:val="24"/>
          <w:szCs w:val="24"/>
        </w:rPr>
        <w:t>я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подготовки </w:t>
      </w:r>
      <w:r w:rsidR="004D38D7">
        <w:rPr>
          <w:rFonts w:ascii="Times New Roman" w:hAnsi="Times New Roman" w:cs="Times New Roman"/>
          <w:sz w:val="24"/>
          <w:szCs w:val="24"/>
        </w:rPr>
        <w:t>07.03.04 Градостроительство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4D38D7">
        <w:rPr>
          <w:rFonts w:ascii="Times New Roman" w:hAnsi="Times New Roman" w:cs="Times New Roman"/>
          <w:sz w:val="24"/>
          <w:szCs w:val="24"/>
        </w:rPr>
        <w:t>1</w:t>
      </w:r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proofErr w:type="spellEnd"/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4D38D7">
        <w:rPr>
          <w:rFonts w:ascii="Times New Roman" w:hAnsi="Times New Roman" w:cs="Times New Roman"/>
          <w:sz w:val="24"/>
          <w:szCs w:val="24"/>
        </w:rPr>
        <w:t xml:space="preserve"> </w:t>
      </w:r>
      <w:r w:rsidR="00E146BE">
        <w:rPr>
          <w:rFonts w:ascii="Times New Roman" w:hAnsi="Times New Roman" w:cs="Times New Roman"/>
          <w:sz w:val="24"/>
          <w:szCs w:val="24"/>
        </w:rPr>
        <w:t>«Г</w:t>
      </w:r>
      <w:r w:rsidR="004D38D7">
        <w:rPr>
          <w:rFonts w:ascii="Times New Roman" w:hAnsi="Times New Roman" w:cs="Times New Roman"/>
          <w:sz w:val="24"/>
          <w:szCs w:val="24"/>
        </w:rPr>
        <w:t>ородское планирование</w:t>
      </w:r>
      <w:r w:rsidR="00E146BE">
        <w:rPr>
          <w:rFonts w:ascii="Times New Roman" w:hAnsi="Times New Roman" w:cs="Times New Roman"/>
          <w:sz w:val="24"/>
          <w:szCs w:val="24"/>
        </w:rPr>
        <w:t>»</w:t>
      </w:r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A80728B" w:rsidR="00326D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F03757">
        <w:rPr>
          <w:rFonts w:ascii="Times New Roman" w:hAnsi="Times New Roman" w:cs="Times New Roman"/>
          <w:sz w:val="24"/>
          <w:szCs w:val="24"/>
        </w:rPr>
        <w:t>с</w:t>
      </w:r>
      <w:r w:rsidR="001E3449">
        <w:rPr>
          <w:rFonts w:ascii="Times New Roman" w:hAnsi="Times New Roman" w:cs="Times New Roman"/>
          <w:sz w:val="24"/>
          <w:szCs w:val="24"/>
        </w:rPr>
        <w:t>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0472ECDC" w14:textId="18C63083" w:rsidR="00E344DF" w:rsidRPr="006F04B6" w:rsidRDefault="00F03757" w:rsidP="00E344DF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04B6">
        <w:rPr>
          <w:rFonts w:ascii="Times New Roman" w:hAnsi="Times New Roman" w:cs="Times New Roman"/>
          <w:i/>
          <w:sz w:val="24"/>
          <w:szCs w:val="24"/>
        </w:rPr>
        <w:t>Экзамен проходит</w:t>
      </w:r>
      <w:r w:rsidR="00E344DF" w:rsidRPr="006F04B6">
        <w:rPr>
          <w:rFonts w:ascii="Times New Roman" w:hAnsi="Times New Roman" w:cs="Times New Roman"/>
          <w:i/>
          <w:sz w:val="24"/>
          <w:szCs w:val="24"/>
        </w:rPr>
        <w:t xml:space="preserve"> по следующему графику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7780"/>
      </w:tblGrid>
      <w:tr w:rsidR="00E344DF" w:rsidRPr="006F04B6" w14:paraId="3913E75B" w14:textId="77777777" w:rsidTr="00E344DF">
        <w:tc>
          <w:tcPr>
            <w:tcW w:w="1980" w:type="dxa"/>
          </w:tcPr>
          <w:p w14:paraId="2876313A" w14:textId="51B7DF18" w:rsidR="00E344DF" w:rsidRPr="006F04B6" w:rsidRDefault="00E344DF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4B6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7780" w:type="dxa"/>
          </w:tcPr>
          <w:p w14:paraId="594B4E9E" w14:textId="73000433" w:rsidR="00E344DF" w:rsidRPr="006F04B6" w:rsidRDefault="00E344DF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4B6">
              <w:rPr>
                <w:rFonts w:ascii="Times New Roman" w:hAnsi="Times New Roman" w:cs="Times New Roman"/>
                <w:i/>
                <w:sz w:val="24"/>
                <w:szCs w:val="24"/>
              </w:rPr>
              <w:t>Время начала и окончания, перерывы</w:t>
            </w:r>
          </w:p>
        </w:tc>
      </w:tr>
      <w:tr w:rsidR="006F04B6" w:rsidRPr="00564927" w14:paraId="6AED812A" w14:textId="77777777" w:rsidTr="00E344DF">
        <w:tc>
          <w:tcPr>
            <w:tcW w:w="1980" w:type="dxa"/>
          </w:tcPr>
          <w:p w14:paraId="4B9F4D5F" w14:textId="1E3CEA59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17.06.2020</w:t>
            </w:r>
          </w:p>
        </w:tc>
        <w:tc>
          <w:tcPr>
            <w:tcW w:w="7780" w:type="dxa"/>
            <w:vMerge w:val="restart"/>
          </w:tcPr>
          <w:p w14:paraId="43435FEA" w14:textId="60E55AD0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sz w:val="24"/>
                <w:szCs w:val="24"/>
              </w:rPr>
              <w:t xml:space="preserve">Время начала и окончания экзамена: </w:t>
            </w:r>
            <w:r w:rsidRPr="00564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64927">
              <w:rPr>
                <w:rFonts w:ascii="Times New Roman" w:hAnsi="Times New Roman" w:cs="Times New Roman"/>
                <w:sz w:val="24"/>
                <w:szCs w:val="24"/>
              </w:rPr>
              <w:t xml:space="preserve"> 10.30 до 13.40</w:t>
            </w:r>
          </w:p>
          <w:p w14:paraId="65207D18" w14:textId="77777777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sz w:val="24"/>
                <w:szCs w:val="24"/>
              </w:rPr>
              <w:t>С перерывом в 10 мин с 12.00 до 12.10</w:t>
            </w:r>
          </w:p>
          <w:p w14:paraId="39682202" w14:textId="751C5548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sz w:val="24"/>
                <w:szCs w:val="24"/>
              </w:rPr>
              <w:t>Общая продолжительность</w:t>
            </w:r>
            <w:r w:rsidR="001545F1" w:rsidRPr="00564927">
              <w:rPr>
                <w:rFonts w:ascii="Times New Roman" w:hAnsi="Times New Roman" w:cs="Times New Roman"/>
                <w:sz w:val="24"/>
                <w:szCs w:val="24"/>
              </w:rPr>
              <w:t xml:space="preserve"> экзамена 3 часа</w:t>
            </w:r>
          </w:p>
        </w:tc>
      </w:tr>
      <w:tr w:rsidR="006F04B6" w:rsidRPr="00564927" w14:paraId="1BAFA814" w14:textId="77777777" w:rsidTr="00E344DF">
        <w:tc>
          <w:tcPr>
            <w:tcW w:w="1980" w:type="dxa"/>
          </w:tcPr>
          <w:p w14:paraId="21FB0C50" w14:textId="025A6BA0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18.06.2020</w:t>
            </w:r>
          </w:p>
        </w:tc>
        <w:tc>
          <w:tcPr>
            <w:tcW w:w="7780" w:type="dxa"/>
            <w:vMerge/>
          </w:tcPr>
          <w:p w14:paraId="37142A83" w14:textId="77777777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F04B6" w:rsidRPr="00564927" w14:paraId="10833CF5" w14:textId="77777777" w:rsidTr="00E344DF">
        <w:tc>
          <w:tcPr>
            <w:tcW w:w="1980" w:type="dxa"/>
          </w:tcPr>
          <w:p w14:paraId="0C5CA650" w14:textId="650F6185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19.06.2020</w:t>
            </w:r>
          </w:p>
        </w:tc>
        <w:tc>
          <w:tcPr>
            <w:tcW w:w="7780" w:type="dxa"/>
            <w:vMerge/>
          </w:tcPr>
          <w:p w14:paraId="5964F120" w14:textId="77777777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F04B6" w:rsidRPr="00564927" w14:paraId="42FF2EE6" w14:textId="77777777" w:rsidTr="00E344DF">
        <w:tc>
          <w:tcPr>
            <w:tcW w:w="1980" w:type="dxa"/>
          </w:tcPr>
          <w:p w14:paraId="572D47CB" w14:textId="32444647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49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20.06.2020</w:t>
            </w:r>
          </w:p>
        </w:tc>
        <w:tc>
          <w:tcPr>
            <w:tcW w:w="7780" w:type="dxa"/>
            <w:vMerge/>
          </w:tcPr>
          <w:p w14:paraId="7F282ACE" w14:textId="77777777" w:rsidR="006F04B6" w:rsidRPr="00564927" w:rsidRDefault="006F04B6" w:rsidP="00E344DF">
            <w:pPr>
              <w:pStyle w:val="a3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88A68F2" w14:textId="0048E1BF" w:rsidR="00E344DF" w:rsidRPr="00564927" w:rsidRDefault="00E344DF" w:rsidP="00E344DF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CD0320" w14:textId="77BDBEC6" w:rsidR="00161198" w:rsidRPr="001245D8" w:rsidRDefault="001545F1" w:rsidP="00161198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cyan"/>
        </w:rPr>
      </w:pP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Подробное описание</w:t>
      </w:r>
    </w:p>
    <w:p w14:paraId="029D2E75" w14:textId="7F510351" w:rsidR="001545F1" w:rsidRPr="001245D8" w:rsidRDefault="00922B7B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cyan"/>
        </w:rPr>
      </w:pP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Экзамен</w:t>
      </w:r>
      <w:r w:rsidR="00E97CC8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проходит </w:t>
      </w:r>
      <w:r w:rsidR="001545F1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в заданные даты с</w:t>
      </w:r>
      <w:r w:rsidR="00E97CC8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10:</w:t>
      </w:r>
      <w:r w:rsidR="001545F1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30</w:t>
      </w:r>
      <w:r w:rsidR="00A7496F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. </w:t>
      </w:r>
      <w:r w:rsidR="00E97CC8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Общая продолжительность экзамена </w:t>
      </w:r>
      <w:r w:rsidR="007A545D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с перерывом </w:t>
      </w:r>
      <w:r w:rsidR="001545F1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1</w:t>
      </w:r>
      <w:r w:rsidR="007A545D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9</w:t>
      </w:r>
      <w:r w:rsidR="001545F1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0</w:t>
      </w:r>
      <w:r w:rsidR="00E97CC8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мин., где первая часть - </w:t>
      </w:r>
      <w:r w:rsidR="009F0276">
        <w:rPr>
          <w:rFonts w:ascii="Times New Roman" w:hAnsi="Times New Roman" w:cs="Times New Roman"/>
          <w:i/>
          <w:sz w:val="24"/>
          <w:szCs w:val="24"/>
          <w:highlight w:val="cyan"/>
        </w:rPr>
        <w:t>9</w:t>
      </w:r>
      <w:r w:rsidR="003A0722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0 мин. чистого времени</w:t>
      </w:r>
      <w:r w:rsidR="00564927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, затем</w:t>
      </w:r>
      <w:r w:rsidR="003A0722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</w:t>
      </w:r>
      <w:r w:rsidR="00E97CC8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п</w:t>
      </w:r>
      <w:r w:rsidR="00A7496F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ерерыв 10 мин., вторая часть -</w:t>
      </w:r>
      <w:r w:rsidR="007A545D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90 мин. чистого времени, куда входит и время на загрузку файла.</w:t>
      </w:r>
    </w:p>
    <w:p w14:paraId="74F8E116" w14:textId="1C23CC78" w:rsidR="00E97CC8" w:rsidRPr="001245D8" w:rsidRDefault="00E97CC8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cyan"/>
        </w:rPr>
      </w:pP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Во время перерыва студенты могут вставать, передвигаться по помещению, делать упражнения, отлучаться из зоны видимости</w:t>
      </w:r>
      <w:r w:rsidR="00A7496F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камеры.</w:t>
      </w: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</w:t>
      </w:r>
      <w:r w:rsidR="00A7496F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Студент должен</w:t>
      </w: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успеть загрузить </w:t>
      </w:r>
      <w:r w:rsidR="001545F1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один файл или несколько, если задание написано на нескольких листах,</w:t>
      </w: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до истечения 1</w:t>
      </w:r>
      <w:r w:rsidR="00D30422">
        <w:rPr>
          <w:rFonts w:ascii="Times New Roman" w:hAnsi="Times New Roman" w:cs="Times New Roman"/>
          <w:i/>
          <w:sz w:val="24"/>
          <w:szCs w:val="24"/>
          <w:highlight w:val="cyan"/>
        </w:rPr>
        <w:t>9</w:t>
      </w:r>
      <w:r w:rsidR="00A7496F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0</w:t>
      </w: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 xml:space="preserve"> минут</w:t>
      </w:r>
      <w:r w:rsidR="00CE5ECD"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.</w:t>
      </w:r>
    </w:p>
    <w:p w14:paraId="3D5BF3AA" w14:textId="704ACBA7" w:rsidR="007A545D" w:rsidRDefault="007A545D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45D8">
        <w:rPr>
          <w:rFonts w:ascii="Times New Roman" w:hAnsi="Times New Roman" w:cs="Times New Roman"/>
          <w:i/>
          <w:sz w:val="24"/>
          <w:szCs w:val="24"/>
          <w:highlight w:val="cyan"/>
        </w:rPr>
        <w:t>Во время перерыва студент не выходит из системы и может продолжать выполнение задания (при желании)</w:t>
      </w:r>
    </w:p>
    <w:p w14:paraId="7DD81C1A" w14:textId="77777777" w:rsidR="00A7496F" w:rsidRPr="00A7496F" w:rsidRDefault="00A7496F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27E5BB10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</w:t>
      </w:r>
      <w:r w:rsidR="00FC38E4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16FB99AA" w14:textId="0DEFCE11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предоставлять доступ к компьютеру посторонним лицам во время </w:t>
      </w:r>
      <w:r w:rsidR="00FC38E4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38671079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проводимых в письменной форме, объявляются студентам не позднее следующего рабочего дня после проведения испытания. Для объявления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1012DAEB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49102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491020" w:rsidRPr="00491020">
          <w:rPr>
            <w:rStyle w:val="a4"/>
            <w:rFonts w:ascii="Times New Roman" w:hAnsi="Times New Roman" w:cs="Times New Roman"/>
          </w:rPr>
          <w:t>https://www.hse.ru/ba/up/proctoring</w:t>
        </w:r>
      </w:hyperlink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7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52482B15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8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="003A5268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01E51536" w:rsidR="00A67D83" w:rsidRDefault="00500E20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500E2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C9CE2" wp14:editId="3E2DE633">
            <wp:extent cx="3095625" cy="1257300"/>
            <wp:effectExtent l="0" t="0" r="9525" b="0"/>
            <wp:docPr id="4" name="Picture 4" descr="C:\Users\inna\AppData\Local\Microsoft\Windows\Temporary Internet Files\Content.Outlook\51SUFX9X\новая 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AppData\Local\Microsoft\Windows\Temporary Internet Files\Content.Outlook\51SUFX9X\новая кноп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DC37" w14:textId="77777777" w:rsidR="00500E20" w:rsidRPr="000829E0" w:rsidRDefault="00500E20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035C3425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3A5268">
        <w:rPr>
          <w:rFonts w:ascii="Times New Roman" w:hAnsi="Times New Roman" w:cs="Times New Roman"/>
          <w:b/>
          <w:bCs/>
          <w:sz w:val="24"/>
          <w:szCs w:val="24"/>
        </w:rPr>
        <w:t>Сессия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77777777" w:rsidR="00C20B20" w:rsidRPr="00CA6849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</w:t>
      </w:r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было видно в окошке на панели прокторинга </w:t>
      </w:r>
      <w:proofErr w:type="spellStart"/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72106706" w14:textId="6E619161" w:rsidR="00C20B20" w:rsidRPr="00A7496F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быть: документ для идент</w:t>
      </w:r>
      <w:r w:rsidR="00A33DB8"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ификации личности, бутылка воды, черновики (белые листы формата А4), черная/синяя ручка</w:t>
      </w:r>
      <w:r w:rsidR="00491020"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к</w:t>
      </w:r>
      <w:r w:rsidR="00564927"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алькулятор</w:t>
      </w:r>
      <w:r w:rsidR="00491020"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8860EF5" w:rsidR="00C20B20" w:rsidRPr="00F03757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Y9ji9wAAAAFAQAADwAAAGRycy9k&#10;b3ducmV2LnhtbEyPQUvDQBCF74L/YRnBm91NJVFiNqUU9VQEW0G8TbPTJDQ7G7LbJP33rl70MvB4&#10;j/e+KVaz7cRIg28da0gWCgRx5UzLtYaP/cvdIwgfkA12jknDhTysyuurAnPjJn6ncRdqEUvY56ih&#10;CaHPpfRVQxb9wvXE0Tu6wWKIcqilGXCK5baTS6UyabHluNBgT5uGqtPubDW8Tjit75PncXs6bi5f&#10;+/Ttc5uQ1rc38/oJRKA5/IXhBz+iQxmZDu7MxotOQ3wk/N7oPaQqBXHQsMwyBbIs5H/68hs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xN8+TTwQAAKcLAAAOAAAAAAAAAAAAAAAAADwCAABkcnMvZTJv&#10;RG9jLnhtbFBLAQItABQABgAIAAAAIQBYYLMbugAAACIBAAAZAAAAAAAAAAAAAAAAALcGAABkcnMv&#10;X3JlbHMvZTJvRG9jLnhtbC5yZWxzUEsBAi0AFAAGAAgAAAAhAC2PY4vcAAAABQEAAA8AAAAAAAAA&#10;AAAAAAAAqA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7413E352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</w:p>
    <w:p w14:paraId="2634F87D" w14:textId="77777777" w:rsidR="007627A2" w:rsidRPr="006D3E52" w:rsidRDefault="007627A2" w:rsidP="007627A2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EC77C1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ПРИМЕР:</w:t>
      </w:r>
    </w:p>
    <w:p w14:paraId="225EBE0B" w14:textId="77777777" w:rsidR="007627A2" w:rsidRPr="00556B5F" w:rsidRDefault="007627A2" w:rsidP="006D3E52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6B5F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556B5F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556B5F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556B5F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556B5F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556B5F">
        <w:rPr>
          <w:rFonts w:ascii="Times New Roman" w:hAnsi="Times New Roman" w:cs="Times New Roman"/>
          <w:sz w:val="24"/>
          <w:szCs w:val="24"/>
        </w:rPr>
        <w:t>heic</w:t>
      </w:r>
      <w:proofErr w:type="spellEnd"/>
      <w:r w:rsidRPr="00556B5F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полностью выполненного экзамена, </w:t>
      </w:r>
      <w:r w:rsidRPr="00556B5F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556B5F"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 w14:paraId="27AD77C0" w14:textId="77777777" w:rsidR="007627A2" w:rsidRPr="00556B5F" w:rsidRDefault="007627A2" w:rsidP="007627A2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6B5F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44D7CCBA" w14:textId="70C2D4A0" w:rsidR="007627A2" w:rsidRDefault="007627A2" w:rsidP="00556B5F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6B5F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значок добавления файла, как показано на </w:t>
      </w:r>
      <w:proofErr w:type="spellStart"/>
      <w:r w:rsidRPr="00556B5F"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 w:rsidRPr="00556B5F">
        <w:rPr>
          <w:rFonts w:ascii="Times New Roman" w:hAnsi="Times New Roman" w:cs="Times New Roman"/>
          <w:sz w:val="24"/>
          <w:szCs w:val="24"/>
        </w:rPr>
        <w:t xml:space="preserve"> ниже.</w:t>
      </w:r>
    </w:p>
    <w:p w14:paraId="7D6401EC" w14:textId="455CFFF0" w:rsidR="00EC77C1" w:rsidRPr="00556B5F" w:rsidRDefault="00EC77C1" w:rsidP="00556B5F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77C1">
        <w:rPr>
          <w:rFonts w:ascii="Times New Roman" w:hAnsi="Times New Roman" w:cs="Times New Roman"/>
          <w:sz w:val="24"/>
          <w:szCs w:val="24"/>
          <w:highlight w:val="cyan"/>
        </w:rPr>
        <w:t>Внимание! Фото листов с ответами загружаются в поле последнего вопроса!</w:t>
      </w:r>
    </w:p>
    <w:p w14:paraId="25D5DC74" w14:textId="77777777" w:rsidR="007627A2" w:rsidRPr="00B44484" w:rsidRDefault="007627A2" w:rsidP="007627A2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B44484">
        <w:rPr>
          <w:rFonts w:ascii="Times New Roman" w:eastAsia="Calibri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07874B3F" wp14:editId="6C5E66CF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22AA" w14:textId="77777777" w:rsidR="007627A2" w:rsidRPr="00F902F4" w:rsidRDefault="007627A2" w:rsidP="007627A2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D79830A" w14:textId="77777777" w:rsidR="007627A2" w:rsidRPr="00F902F4" w:rsidRDefault="007627A2" w:rsidP="007627A2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F902F4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F902F4"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 w:rsidRPr="00F902F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Pr="00F902F4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загрузить файл». </w:t>
      </w:r>
      <w:r w:rsidRPr="00F902F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29A4E1B6" w14:textId="77777777" w:rsidR="007627A2" w:rsidRPr="00B44484" w:rsidRDefault="007627A2" w:rsidP="007627A2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B44484">
        <w:rPr>
          <w:rFonts w:ascii="Times New Roman" w:eastAsia="Calibri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7C9AF281" wp14:editId="5F5640DD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346B" w14:textId="77777777" w:rsidR="007627A2" w:rsidRPr="00B44484" w:rsidRDefault="007627A2" w:rsidP="007627A2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0005344" w14:textId="082FD115" w:rsidR="007627A2" w:rsidRPr="007627A2" w:rsidRDefault="007627A2" w:rsidP="007627A2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задавать интересующие вас вопросы (не по содержанию экзамена)</w:t>
      </w:r>
      <w:r w:rsidRPr="000829E0">
        <w:rPr>
          <w:noProof/>
          <w:lang w:eastAsia="ru-RU"/>
        </w:rPr>
        <w:drawing>
          <wp:inline distT="0" distB="0" distL="0" distR="0" wp14:anchorId="0B033DD3" wp14:editId="16676B79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294F229B" w:rsidR="00D91577" w:rsidRPr="00A829AC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5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CD78FA0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647EB"/>
    <w:rsid w:val="000829E0"/>
    <w:rsid w:val="000A272A"/>
    <w:rsid w:val="000D591B"/>
    <w:rsid w:val="001245D8"/>
    <w:rsid w:val="001545F1"/>
    <w:rsid w:val="00161198"/>
    <w:rsid w:val="00183833"/>
    <w:rsid w:val="001B6D20"/>
    <w:rsid w:val="001E3449"/>
    <w:rsid w:val="001F193C"/>
    <w:rsid w:val="001F2058"/>
    <w:rsid w:val="00237DE3"/>
    <w:rsid w:val="0024424C"/>
    <w:rsid w:val="002600B6"/>
    <w:rsid w:val="002D5596"/>
    <w:rsid w:val="00324B16"/>
    <w:rsid w:val="00326DE0"/>
    <w:rsid w:val="003A0722"/>
    <w:rsid w:val="003A0750"/>
    <w:rsid w:val="003A5268"/>
    <w:rsid w:val="003A5652"/>
    <w:rsid w:val="00403456"/>
    <w:rsid w:val="0043365D"/>
    <w:rsid w:val="00491020"/>
    <w:rsid w:val="00491D0E"/>
    <w:rsid w:val="004C6B4D"/>
    <w:rsid w:val="004D38D7"/>
    <w:rsid w:val="00500E20"/>
    <w:rsid w:val="00556B5F"/>
    <w:rsid w:val="00564927"/>
    <w:rsid w:val="005D2E57"/>
    <w:rsid w:val="005E412C"/>
    <w:rsid w:val="005F1077"/>
    <w:rsid w:val="00614E99"/>
    <w:rsid w:val="006C1E6B"/>
    <w:rsid w:val="006D3E52"/>
    <w:rsid w:val="006F04B6"/>
    <w:rsid w:val="006F7932"/>
    <w:rsid w:val="0070669B"/>
    <w:rsid w:val="00744331"/>
    <w:rsid w:val="007627A2"/>
    <w:rsid w:val="007A545D"/>
    <w:rsid w:val="0080229F"/>
    <w:rsid w:val="00870BA8"/>
    <w:rsid w:val="00922B7B"/>
    <w:rsid w:val="00980B2D"/>
    <w:rsid w:val="009A0791"/>
    <w:rsid w:val="009B7688"/>
    <w:rsid w:val="009D29A2"/>
    <w:rsid w:val="009E3206"/>
    <w:rsid w:val="009F0276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44484"/>
    <w:rsid w:val="00B86B81"/>
    <w:rsid w:val="00BA754A"/>
    <w:rsid w:val="00C20B20"/>
    <w:rsid w:val="00C46E2E"/>
    <w:rsid w:val="00CA6849"/>
    <w:rsid w:val="00CE5ECD"/>
    <w:rsid w:val="00D03D56"/>
    <w:rsid w:val="00D11425"/>
    <w:rsid w:val="00D11784"/>
    <w:rsid w:val="00D30422"/>
    <w:rsid w:val="00D6660E"/>
    <w:rsid w:val="00D91577"/>
    <w:rsid w:val="00D977AD"/>
    <w:rsid w:val="00DA5DAF"/>
    <w:rsid w:val="00E146BE"/>
    <w:rsid w:val="00E16E00"/>
    <w:rsid w:val="00E344DF"/>
    <w:rsid w:val="00E97CC8"/>
    <w:rsid w:val="00EC77C1"/>
    <w:rsid w:val="00F03757"/>
    <w:rsid w:val="00F27046"/>
    <w:rsid w:val="00F70963"/>
    <w:rsid w:val="00F902F4"/>
    <w:rsid w:val="00FC38E4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table" w:styleId="af">
    <w:name w:val="Table Grid"/>
    <w:basedOn w:val="a1"/>
    <w:uiPriority w:val="59"/>
    <w:rsid w:val="00E3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2.jpeg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7" Type="http://schemas.openxmlformats.org/officeDocument/2006/relationships/hyperlink" Target="https://www.google.com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s://www.hse.ru/ba/up/proctorin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o7x.examus.net/logout" TargetMode="External"/><Relationship Id="rId8" Type="http://schemas.openxmlformats.org/officeDocument/2006/relationships/hyperlink" Target="https://hse.student.examus.net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8E8BF-BB2B-4C7F-900A-10CD5687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2084</Words>
  <Characters>11879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Дарья Турусумбаева</cp:lastModifiedBy>
  <cp:revision>3</cp:revision>
  <dcterms:created xsi:type="dcterms:W3CDTF">2020-06-16T09:23:00Z</dcterms:created>
  <dcterms:modified xsi:type="dcterms:W3CDTF">2020-06-16T09:23:00Z</dcterms:modified>
</cp:coreProperties>
</file>