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F7B9CB" w14:textId="77777777" w:rsidR="00224A9C" w:rsidRDefault="00224A9C" w:rsidP="00224A9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экзамена по </w:t>
      </w:r>
      <w:r w:rsidRPr="00D821EA">
        <w:rPr>
          <w:rFonts w:ascii="Times New Roman" w:hAnsi="Times New Roman" w:cs="Times New Roman"/>
          <w:b/>
          <w:sz w:val="24"/>
          <w:szCs w:val="24"/>
          <w:highlight w:val="cyan"/>
        </w:rPr>
        <w:t>социально-экономической географии</w:t>
      </w:r>
    </w:p>
    <w:p w14:paraId="279F9171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9B56B9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755AB34C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 xml:space="preserve"> математике и статистике</w:t>
      </w:r>
      <w:r w:rsidRPr="000829E0">
        <w:rPr>
          <w:rFonts w:ascii="Times New Roman" w:hAnsi="Times New Roman" w:cs="Times New Roman"/>
          <w:sz w:val="24"/>
          <w:szCs w:val="24"/>
        </w:rPr>
        <w:t xml:space="preserve"> направлени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подготовки </w:t>
      </w:r>
      <w:r>
        <w:rPr>
          <w:rFonts w:ascii="Times New Roman" w:hAnsi="Times New Roman" w:cs="Times New Roman"/>
          <w:sz w:val="24"/>
          <w:szCs w:val="24"/>
        </w:rPr>
        <w:t>07.03.04 Градостроительство</w:t>
      </w:r>
      <w:r w:rsidRPr="000829E0">
        <w:rPr>
          <w:rFonts w:ascii="Times New Roman" w:hAnsi="Times New Roman" w:cs="Times New Roman"/>
          <w:sz w:val="24"/>
          <w:szCs w:val="24"/>
        </w:rPr>
        <w:t xml:space="preserve"> (далее — </w:t>
      </w:r>
      <w:r>
        <w:rPr>
          <w:rFonts w:ascii="Times New Roman" w:hAnsi="Times New Roman" w:cs="Times New Roman"/>
          <w:sz w:val="24"/>
          <w:szCs w:val="24"/>
        </w:rPr>
        <w:t xml:space="preserve">Экзамен) студентов 1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>
        <w:rPr>
          <w:rFonts w:ascii="Times New Roman" w:hAnsi="Times New Roman" w:cs="Times New Roman"/>
          <w:sz w:val="24"/>
          <w:szCs w:val="24"/>
        </w:rPr>
        <w:t>иата образовательной программы «Городское планирование»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339D5E60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373A54C7" w14:textId="77777777" w:rsidR="00224A9C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>
        <w:rPr>
          <w:rFonts w:ascii="Times New Roman" w:hAnsi="Times New Roman" w:cs="Times New Roman"/>
          <w:sz w:val="24"/>
          <w:szCs w:val="24"/>
        </w:rPr>
        <w:t>сессии</w:t>
      </w:r>
      <w:r w:rsidRPr="000829E0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53D33035" w14:textId="77777777" w:rsidR="00224A9C" w:rsidRPr="006F04B6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F04B6">
        <w:rPr>
          <w:rFonts w:ascii="Times New Roman" w:hAnsi="Times New Roman" w:cs="Times New Roman"/>
          <w:i/>
          <w:sz w:val="24"/>
          <w:szCs w:val="24"/>
        </w:rPr>
        <w:t>Экзамен проходит по следующему графику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2"/>
        <w:gridCol w:w="1944"/>
        <w:gridCol w:w="6164"/>
      </w:tblGrid>
      <w:tr w:rsidR="00224A9C" w:rsidRPr="003C5B60" w14:paraId="53FD1FD3" w14:textId="77777777" w:rsidTr="007B7DBD">
        <w:tc>
          <w:tcPr>
            <w:tcW w:w="1668" w:type="dxa"/>
          </w:tcPr>
          <w:p w14:paraId="67ED39E4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Дата</w:t>
            </w:r>
          </w:p>
        </w:tc>
        <w:tc>
          <w:tcPr>
            <w:tcW w:w="1984" w:type="dxa"/>
          </w:tcPr>
          <w:p w14:paraId="12D2DB76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Группа</w:t>
            </w:r>
          </w:p>
        </w:tc>
        <w:tc>
          <w:tcPr>
            <w:tcW w:w="6334" w:type="dxa"/>
          </w:tcPr>
          <w:p w14:paraId="3E3A0C78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Время начала и окончания, перерывы</w:t>
            </w:r>
          </w:p>
        </w:tc>
      </w:tr>
      <w:tr w:rsidR="00224A9C" w:rsidRPr="000B4EDD" w14:paraId="3E55A7CA" w14:textId="77777777" w:rsidTr="007B7DBD">
        <w:tc>
          <w:tcPr>
            <w:tcW w:w="1668" w:type="dxa"/>
          </w:tcPr>
          <w:p w14:paraId="30BABF64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  <w:t>11.06.2020</w:t>
            </w:r>
          </w:p>
        </w:tc>
        <w:tc>
          <w:tcPr>
            <w:tcW w:w="1984" w:type="dxa"/>
          </w:tcPr>
          <w:p w14:paraId="074D1BB9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БГП194</w:t>
            </w:r>
          </w:p>
        </w:tc>
        <w:tc>
          <w:tcPr>
            <w:tcW w:w="6334" w:type="dxa"/>
            <w:vMerge w:val="restart"/>
          </w:tcPr>
          <w:p w14:paraId="342D4B1E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Время начала и окончания экзамена: </w:t>
            </w: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  <w:lang w:val="en-US"/>
              </w:rPr>
              <w:t>c</w:t>
            </w: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10.30 до 13.00</w:t>
            </w:r>
          </w:p>
          <w:p w14:paraId="48A79F9B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С перерывом в 15 мин с 11.55 до 12.10</w:t>
            </w:r>
          </w:p>
          <w:p w14:paraId="61A2D1C0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Общая продолжительность экзамена 2 часа 30 мин</w:t>
            </w:r>
          </w:p>
        </w:tc>
      </w:tr>
      <w:tr w:rsidR="00224A9C" w:rsidRPr="000B4EDD" w14:paraId="5C2E39EB" w14:textId="77777777" w:rsidTr="007B7DBD">
        <w:tc>
          <w:tcPr>
            <w:tcW w:w="1668" w:type="dxa"/>
          </w:tcPr>
          <w:p w14:paraId="7712BF94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  <w:t>23.06.2020</w:t>
            </w:r>
          </w:p>
        </w:tc>
        <w:tc>
          <w:tcPr>
            <w:tcW w:w="1984" w:type="dxa"/>
          </w:tcPr>
          <w:p w14:paraId="254C90BF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БГП 191</w:t>
            </w:r>
          </w:p>
        </w:tc>
        <w:tc>
          <w:tcPr>
            <w:tcW w:w="6334" w:type="dxa"/>
            <w:vMerge/>
          </w:tcPr>
          <w:p w14:paraId="0559AC28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24A9C" w:rsidRPr="000B4EDD" w14:paraId="05B07001" w14:textId="77777777" w:rsidTr="007B7DBD">
        <w:trPr>
          <w:trHeight w:val="414"/>
        </w:trPr>
        <w:tc>
          <w:tcPr>
            <w:tcW w:w="1668" w:type="dxa"/>
          </w:tcPr>
          <w:p w14:paraId="7470DFD5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  <w:t>25.06.2020</w:t>
            </w:r>
          </w:p>
        </w:tc>
        <w:tc>
          <w:tcPr>
            <w:tcW w:w="1984" w:type="dxa"/>
          </w:tcPr>
          <w:p w14:paraId="2947EB10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БГП193</w:t>
            </w:r>
          </w:p>
        </w:tc>
        <w:tc>
          <w:tcPr>
            <w:tcW w:w="6334" w:type="dxa"/>
            <w:vMerge/>
          </w:tcPr>
          <w:p w14:paraId="471181E1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</w:p>
        </w:tc>
      </w:tr>
      <w:tr w:rsidR="00224A9C" w:rsidRPr="000B4EDD" w14:paraId="195457A3" w14:textId="77777777" w:rsidTr="007B7DBD">
        <w:trPr>
          <w:trHeight w:val="414"/>
        </w:trPr>
        <w:tc>
          <w:tcPr>
            <w:tcW w:w="1668" w:type="dxa"/>
          </w:tcPr>
          <w:p w14:paraId="5CC592FB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color w:val="000000"/>
                <w:sz w:val="24"/>
                <w:szCs w:val="24"/>
                <w:highlight w:val="cyan"/>
              </w:rPr>
              <w:t>25.06.2020</w:t>
            </w:r>
          </w:p>
        </w:tc>
        <w:tc>
          <w:tcPr>
            <w:tcW w:w="1984" w:type="dxa"/>
          </w:tcPr>
          <w:p w14:paraId="22A47F00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БГП192</w:t>
            </w:r>
          </w:p>
        </w:tc>
        <w:tc>
          <w:tcPr>
            <w:tcW w:w="6334" w:type="dxa"/>
          </w:tcPr>
          <w:p w14:paraId="1BA8F859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Время начала и окончания экзамена: </w:t>
            </w: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  <w:lang w:val="en-US"/>
              </w:rPr>
              <w:t>c</w:t>
            </w: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 xml:space="preserve"> 14.00 до 16.30</w:t>
            </w:r>
          </w:p>
          <w:p w14:paraId="3C4C1D8A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С перерывом в 15 мин с 15.15 до 15.30</w:t>
            </w:r>
          </w:p>
          <w:p w14:paraId="4F15FB3E" w14:textId="77777777" w:rsidR="00224A9C" w:rsidRPr="000B4EDD" w:rsidRDefault="00224A9C" w:rsidP="007B7DBD">
            <w:pPr>
              <w:pStyle w:val="ListParagraph"/>
              <w:tabs>
                <w:tab w:val="left" w:pos="142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0B4EDD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Общая продолжительность экзамена 2 часа 30 мин</w:t>
            </w:r>
          </w:p>
        </w:tc>
      </w:tr>
    </w:tbl>
    <w:p w14:paraId="53B2C116" w14:textId="77777777" w:rsidR="00224A9C" w:rsidRPr="000B4EDD" w:rsidRDefault="00224A9C" w:rsidP="00224A9C">
      <w:pPr>
        <w:pStyle w:val="ListParagraph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14:paraId="0BA63DAA" w14:textId="77777777" w:rsidR="00224A9C" w:rsidRPr="000B4EDD" w:rsidRDefault="00224A9C" w:rsidP="00224A9C">
      <w:pPr>
        <w:pStyle w:val="ListParagraph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Экзамен состоит из двух частей</w:t>
      </w:r>
    </w:p>
    <w:p w14:paraId="03985FFA" w14:textId="77777777" w:rsidR="00224A9C" w:rsidRPr="000B4EDD" w:rsidRDefault="00224A9C" w:rsidP="00224A9C">
      <w:pPr>
        <w:pStyle w:val="ListParagraph"/>
        <w:numPr>
          <w:ilvl w:val="0"/>
          <w:numId w:val="1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До перерыва</w:t>
      </w:r>
    </w:p>
    <w:p w14:paraId="07A6BCA9" w14:textId="77777777" w:rsidR="00224A9C" w:rsidRPr="000B4EDD" w:rsidRDefault="00224A9C" w:rsidP="00224A9C">
      <w:pPr>
        <w:pStyle w:val="ListParagraph"/>
        <w:numPr>
          <w:ilvl w:val="0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Развернутый ответ на  вопрос</w:t>
      </w:r>
    </w:p>
    <w:p w14:paraId="22A053C6" w14:textId="77777777" w:rsidR="00224A9C" w:rsidRPr="000B4EDD" w:rsidRDefault="00224A9C" w:rsidP="00224A9C">
      <w:pPr>
        <w:pStyle w:val="ListParagraph"/>
        <w:numPr>
          <w:ilvl w:val="0"/>
          <w:numId w:val="20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4 тестовых вопроса</w:t>
      </w:r>
    </w:p>
    <w:p w14:paraId="7BBA8521" w14:textId="77777777" w:rsidR="00224A9C" w:rsidRPr="000B4EDD" w:rsidRDefault="00224A9C" w:rsidP="00224A9C">
      <w:pPr>
        <w:pStyle w:val="ListParagraph"/>
        <w:tabs>
          <w:tab w:val="left" w:pos="142"/>
        </w:tabs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До окончания первой части экзамена студент должен загрузить ответ на вопрос и выполнить все тестовые задания</w:t>
      </w:r>
    </w:p>
    <w:p w14:paraId="3D9237A7" w14:textId="77777777" w:rsidR="00224A9C" w:rsidRPr="00763BDB" w:rsidRDefault="00224A9C" w:rsidP="00224A9C">
      <w:pPr>
        <w:pStyle w:val="ListParagraph"/>
        <w:tabs>
          <w:tab w:val="left" w:pos="142"/>
        </w:tabs>
        <w:spacing w:after="0"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  <w:highlight w:val="cyan"/>
        </w:rPr>
      </w:pPr>
      <w:r w:rsidRPr="00763BDB">
        <w:rPr>
          <w:rFonts w:ascii="Times New Roman" w:hAnsi="Times New Roman" w:cs="Times New Roman"/>
          <w:b/>
          <w:sz w:val="24"/>
          <w:szCs w:val="24"/>
          <w:highlight w:val="cyan"/>
        </w:rPr>
        <w:t>После перерыва первая часть экзамена будет не доступна</w:t>
      </w:r>
    </w:p>
    <w:p w14:paraId="2D6DD477" w14:textId="77777777" w:rsidR="00224A9C" w:rsidRPr="000B4EDD" w:rsidRDefault="00224A9C" w:rsidP="00224A9C">
      <w:pPr>
        <w:pStyle w:val="ListParagraph"/>
        <w:numPr>
          <w:ilvl w:val="0"/>
          <w:numId w:val="1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 xml:space="preserve">Перерыв </w:t>
      </w:r>
    </w:p>
    <w:p w14:paraId="697CA80E" w14:textId="77777777" w:rsidR="00224A9C" w:rsidRPr="000B4EDD" w:rsidRDefault="00224A9C" w:rsidP="00224A9C">
      <w:pPr>
        <w:pStyle w:val="ListParagraph"/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Во время перерыва студенты могут вставать, передвигаться по помещению, делать упражнения, отлучаться из зоны видимости камеры.</w:t>
      </w:r>
    </w:p>
    <w:p w14:paraId="6E47FE38" w14:textId="77777777" w:rsidR="00224A9C" w:rsidRPr="000B4EDD" w:rsidRDefault="00224A9C" w:rsidP="00224A9C">
      <w:pPr>
        <w:pStyle w:val="ListParagraph"/>
        <w:numPr>
          <w:ilvl w:val="0"/>
          <w:numId w:val="19"/>
        </w:num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После перерыва</w:t>
      </w:r>
    </w:p>
    <w:p w14:paraId="5AF0A214" w14:textId="77777777" w:rsidR="00224A9C" w:rsidRPr="003C5B60" w:rsidRDefault="00224A9C" w:rsidP="00224A9C">
      <w:pPr>
        <w:pStyle w:val="ListParagraph"/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EDD">
        <w:rPr>
          <w:rFonts w:ascii="Times New Roman" w:hAnsi="Times New Roman" w:cs="Times New Roman"/>
          <w:sz w:val="24"/>
          <w:szCs w:val="24"/>
          <w:highlight w:val="cyan"/>
        </w:rPr>
        <w:t>Выполнение второй части заданий экзамена (тесты)</w:t>
      </w:r>
    </w:p>
    <w:p w14:paraId="5C86BD4B" w14:textId="77777777" w:rsidR="00224A9C" w:rsidRPr="00966BF7" w:rsidRDefault="00224A9C" w:rsidP="00224A9C">
      <w:pPr>
        <w:pStyle w:val="ListParagraph"/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818D2E5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2B5F5D34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4876EB5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Студент обязан обеспечить необходимые условия для работы Системы прокторинга:</w:t>
      </w:r>
    </w:p>
    <w:p w14:paraId="5AAECEEC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7F452446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1A8D8AE4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4316113D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40A024C8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5AAFDB68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2780FAF3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1A2811C6" w14:textId="77777777" w:rsidR="00224A9C" w:rsidRPr="000829E0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0E3E9613" w14:textId="77777777" w:rsidR="00224A9C" w:rsidRPr="000829E0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121012C6" w14:textId="77777777" w:rsidR="00224A9C" w:rsidRPr="000829E0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 w14:paraId="0DACEE6E" w14:textId="77777777" w:rsidR="00224A9C" w:rsidRPr="00D03D56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выполнять инструкции Проктора.</w:t>
      </w:r>
    </w:p>
    <w:p w14:paraId="3E43A3CA" w14:textId="77777777" w:rsidR="00224A9C" w:rsidRPr="00AF43FF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43FF"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компьютера, не сосредотачивая взгляд на длительное время на посторонних предметах вне зоны видимости в</w:t>
      </w:r>
      <w:r>
        <w:rPr>
          <w:rFonts w:ascii="Times New Roman" w:hAnsi="Times New Roman" w:cs="Times New Roman"/>
          <w:sz w:val="24"/>
          <w:szCs w:val="24"/>
        </w:rPr>
        <w:t>еб-камеры</w:t>
      </w:r>
      <w:r w:rsidRPr="00AF43FF">
        <w:rPr>
          <w:rFonts w:ascii="Times New Roman" w:hAnsi="Times New Roman" w:cs="Times New Roman"/>
          <w:sz w:val="24"/>
          <w:szCs w:val="24"/>
        </w:rPr>
        <w:t>.</w:t>
      </w:r>
    </w:p>
    <w:p w14:paraId="43EF4E34" w14:textId="77777777" w:rsidR="00224A9C" w:rsidRPr="000829E0" w:rsidRDefault="00224A9C" w:rsidP="00224A9C">
      <w:pPr>
        <w:pStyle w:val="ListParagraph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E980837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39801254" w14:textId="77777777" w:rsidR="00224A9C" w:rsidRPr="000829E0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</w:t>
      </w:r>
      <w:r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014BED06" w14:textId="77777777" w:rsidR="00224A9C" w:rsidRPr="000829E0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предоставлять доступ к компьютеру посторонним лицам во время </w:t>
      </w:r>
      <w:r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8D09DC0" w14:textId="77777777" w:rsidR="00224A9C" w:rsidRDefault="00224A9C" w:rsidP="00224A9C">
      <w:pPr>
        <w:pStyle w:val="ListParagraph"/>
        <w:numPr>
          <w:ilvl w:val="0"/>
          <w:numId w:val="2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</w:t>
      </w:r>
      <w:r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5640ACC9" w14:textId="77777777" w:rsidR="00224A9C" w:rsidRPr="000829E0" w:rsidRDefault="00224A9C" w:rsidP="00224A9C">
      <w:pPr>
        <w:pStyle w:val="ListParagraph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317EC1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 w14:paraId="27D85C86" w14:textId="77777777" w:rsidR="00224A9C" w:rsidRPr="000829E0" w:rsidRDefault="00224A9C" w:rsidP="00224A9C">
      <w:pPr>
        <w:pStyle w:val="ListParagraph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 w14:paraId="3262532D" w14:textId="77777777" w:rsidR="00224A9C" w:rsidRPr="000829E0" w:rsidRDefault="00224A9C" w:rsidP="00224A9C">
      <w:pPr>
        <w:pStyle w:val="ListParagraph"/>
        <w:numPr>
          <w:ilvl w:val="0"/>
          <w:numId w:val="18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Проктор вправе прервать процесс тестирования в случае нарушения настоящих Правил либо нарушения этических норм </w:t>
      </w:r>
      <w:r>
        <w:rPr>
          <w:rFonts w:ascii="Times New Roman" w:hAnsi="Times New Roman" w:cs="Times New Roman"/>
          <w:sz w:val="24"/>
          <w:szCs w:val="24"/>
        </w:rPr>
        <w:t>студента.</w:t>
      </w:r>
    </w:p>
    <w:p w14:paraId="011DBEAB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немедленно сообщить Проктору о нарушениях настоящих Правил, произошедших не по вине </w:t>
      </w:r>
      <w:r>
        <w:rPr>
          <w:rFonts w:ascii="Times New Roman" w:hAnsi="Times New Roman" w:cs="Times New Roman"/>
          <w:sz w:val="24"/>
          <w:szCs w:val="24"/>
        </w:rPr>
        <w:t>студента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6D284703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3D393454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испытаний, проводимых в письменной форме, объявляются студентам не позднее следующего рабочего дня после проведения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569951A8" w14:textId="77777777" w:rsidR="00224A9C" w:rsidRPr="000829E0" w:rsidRDefault="00224A9C" w:rsidP="00224A9C">
      <w:pPr>
        <w:pStyle w:val="ListParagraph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DE7D63" w14:textId="77777777" w:rsidR="00224A9C" w:rsidRPr="000829E0" w:rsidRDefault="00224A9C" w:rsidP="00224A9C">
      <w:pPr>
        <w:pStyle w:val="ListParagraph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3C7D1342" w14:textId="77777777" w:rsidR="00224A9C" w:rsidRPr="00A829AC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</w:t>
      </w:r>
      <w:r>
        <w:rPr>
          <w:rFonts w:ascii="Times New Roman" w:hAnsi="Times New Roman" w:cs="Times New Roman"/>
          <w:sz w:val="24"/>
          <w:szCs w:val="24"/>
        </w:rPr>
        <w:t xml:space="preserve">технической </w:t>
      </w:r>
      <w:r w:rsidRPr="000829E0">
        <w:rPr>
          <w:rFonts w:ascii="Times New Roman" w:hAnsi="Times New Roman" w:cs="Times New Roman"/>
          <w:sz w:val="24"/>
          <w:szCs w:val="24"/>
        </w:rPr>
        <w:t>Инструкцией по использованию системы Examus</w:t>
      </w:r>
      <w:r w:rsidRPr="0049102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491020">
          <w:rPr>
            <w:rStyle w:val="Hyperlink"/>
            <w:rFonts w:ascii="Times New Roman" w:hAnsi="Times New Roman" w:cs="Times New Roman"/>
          </w:rPr>
          <w:t>https://www.hse.ru/ba/up/proctoring</w:t>
        </w:r>
      </w:hyperlink>
    </w:p>
    <w:p w14:paraId="2558B214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56B480B5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65BA789E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3DB22F93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7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77D7DCA3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 w14:paraId="2F3848EF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1D52CC12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0C6BA0D0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18050FFA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15429714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AA904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 w14:paraId="4C22D49F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8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6F43AD41" w14:textId="77777777" w:rsidR="00224A9C" w:rsidRPr="000829E0" w:rsidRDefault="00224A9C" w:rsidP="00224A9C">
      <w:pPr>
        <w:widowControl w:val="0"/>
        <w:tabs>
          <w:tab w:val="left" w:pos="142"/>
          <w:tab w:val="left" w:pos="854"/>
        </w:tabs>
        <w:autoSpaceDE w:val="0"/>
        <w:autoSpaceDN w:val="0"/>
        <w:spacing w:after="0" w:line="360" w:lineRule="auto"/>
        <w:ind w:right="379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5A98E0" wp14:editId="3BA7C768">
            <wp:extent cx="2344214" cy="910167"/>
            <wp:effectExtent l="0" t="0" r="0" b="4445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8" t="-701"/>
                    <a:stretch/>
                  </pic:blipFill>
                  <pic:spPr bwMode="auto">
                    <a:xfrm>
                      <a:off x="0" y="0"/>
                      <a:ext cx="2374927" cy="9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A7A1F" w14:textId="77777777" w:rsidR="00224A9C" w:rsidRPr="00F03757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только корпоративный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электронный адрес,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первого входа рекомендуется сменить пароль.</w:t>
      </w:r>
    </w:p>
    <w:p w14:paraId="340BB321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0" w:history="1">
        <w:r w:rsidRPr="000829E0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3FE3D7D9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</w:tabs>
        <w:autoSpaceDE w:val="0"/>
        <w:autoSpaceDN w:val="0"/>
        <w:spacing w:after="0" w:line="360" w:lineRule="auto"/>
        <w:ind w:left="0" w:right="42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22DC7806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7EF54FFF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99A857" wp14:editId="57DBD6FD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0EB943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5ED6C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D216EA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99A857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2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160EB943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4DE5ED6C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08D216EA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0AF754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BF1793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hyperlink r:id="rId13" w:history="1">
        <w:r w:rsidRPr="000829E0">
          <w:rPr>
            <w:rStyle w:val="Hyperlink"/>
            <w:rFonts w:ascii="Times New Roman" w:hAnsi="Times New Roman" w:cs="Times New Roman"/>
            <w:sz w:val="24"/>
            <w:szCs w:val="24"/>
          </w:rPr>
          <w:t>elearn@hse.ru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4" w:history="1">
        <w:r w:rsidRPr="000829E0">
          <w:rPr>
            <w:rStyle w:val="Hyperlink"/>
            <w:rFonts w:ascii="Times New Roman" w:hAnsi="Times New Roman" w:cs="Times New Roman"/>
            <w:sz w:val="24"/>
            <w:szCs w:val="24"/>
          </w:rPr>
          <w:t>help@examus.net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 (Портал технической поддержки Examus).</w:t>
      </w:r>
    </w:p>
    <w:p w14:paraId="64F835DF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254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21379331" w14:textId="77777777" w:rsidR="00224A9C" w:rsidRPr="000829E0" w:rsidRDefault="00224A9C" w:rsidP="00224A9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6C1676D8" w14:textId="77777777" w:rsidR="00224A9C" w:rsidRPr="000829E0" w:rsidRDefault="00224A9C" w:rsidP="00224A9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4DA3794" w14:textId="77777777" w:rsidR="00224A9C" w:rsidRPr="000829E0" w:rsidRDefault="00224A9C" w:rsidP="00224A9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3292ED07" w14:textId="77777777" w:rsidR="00224A9C" w:rsidRPr="000829E0" w:rsidRDefault="00224A9C" w:rsidP="00224A9C">
      <w:pPr>
        <w:widowControl w:val="0"/>
        <w:numPr>
          <w:ilvl w:val="0"/>
          <w:numId w:val="7"/>
        </w:numPr>
        <w:tabs>
          <w:tab w:val="left" w:pos="142"/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499BEB3A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D9BE70F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0FC263B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7D38965" wp14:editId="794AA73A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C5B7D7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AB316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250FC2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38965" id="Group 99" o:spid="_x0000_s1031" style="position:absolute;margin-left:85.8pt;margin-top:12.7pt;width:369.3pt;height:98.7pt;z-index:-251656192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2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7EC5B7D7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022AB316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3B250FC2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445381F8" w14:textId="77777777" w:rsidR="00224A9C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59264" behindDoc="0" locked="0" layoutInCell="1" allowOverlap="1" wp14:anchorId="3FFE5D79" wp14:editId="1C54B91C">
            <wp:simplePos x="0" y="0"/>
            <wp:positionH relativeFrom="margin">
              <wp:align>left</wp:align>
            </wp:positionH>
            <wp:positionV relativeFrom="paragraph">
              <wp:posOffset>270510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2ADED72" w14:textId="77777777" w:rsidR="00224A9C" w:rsidRPr="00A829AC" w:rsidRDefault="00224A9C" w:rsidP="00224A9C">
      <w:pPr>
        <w:pStyle w:val="ListParagrap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57B0CE5" w14:textId="77777777" w:rsidR="00224A9C" w:rsidRPr="000829E0" w:rsidRDefault="00224A9C" w:rsidP="00224A9C">
      <w:pPr>
        <w:pStyle w:val="ListParagraph"/>
        <w:widowControl w:val="0"/>
        <w:numPr>
          <w:ilvl w:val="2"/>
          <w:numId w:val="1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0CAAAF45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94E2BF4" wp14:editId="46F9261A">
                <wp:extent cx="2406650" cy="1630045"/>
                <wp:effectExtent l="0" t="0" r="12700" b="8255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06650" cy="1629410"/>
                          <a:chOff x="7" y="7"/>
                          <a:chExt cx="4917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110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7DA6B3C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9A8A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456D61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22CDC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FFA8E6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4E2BF4" id="Group 92" o:spid="_x0000_s1037" style="width:189.5pt;height:128.35pt;mso-position-horizontal-relative:char;mso-position-vertical-relative:line" coordorigin="7,7" coordsize="4917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zltFCgAAojoAAA4AAABkcnMvZTJvRG9jLnhtbOxb646jOBb+v9K+&#10;A+LnrtLhGkLUqVF1UmmN1DvT2sk+ACEkoCHAAqlUz2rffc+xMdguu0JV7Ux3j6pHUxB8sD+fm79j&#10;4P0PD6fcuE/qJiuLpWm/s0wjKeJynxXHpfmv7WYyN42mjYp9lJdFsjS/JI35w81f//L+Ui0Sp0zL&#10;fJ/UBnRSNItLtTTTtq0W02kTp8kpat6VVVJA46GsT1ELP+vjdF9HF+j9lE8dy5pNL2W9r+oyTpoG&#10;rq5po3lD+j8ckrj9+XBoktbIlyZga8nfmvzd4d/pzftocayjKs3iDkb0AhSnKCtg0L6rddRGxrnO&#10;HnV1yuK6bMpD+y4uT9PycMjihMwBZmNb0mw+1uW5InM5Li7HqlcTqFbS04u7jX+6/1wb2R5sZ4em&#10;UUQnMBIZ1wgd1M6lOi5A6GNd/VJ9rrsLR/rL2F3+Ue7hhujclmT6D4f6hGqAiRkPRMtfei0nD60R&#10;w0XHs2YzH4wRQ5s9c0LP7uwQp2AsvC8wDWgLqHXi9K670wttaMHbPGseYus0WtAhp4izg3Xzvsri&#10;BfzfKQzOHinsumPBXe25Tsyuk9OoPk5R/eu5moBtq6jNdlmetV+In4J2EFRx/zmLP9f0x6B7B7RB&#10;VQ/NOKoRznF6eAtK0XsinNOnMv61MYpylUbFMbltKnBxUCPczy7VdXlJk2jf4GXUkdgL+Sng2OVZ&#10;tcnyHA2H592MIUokL1MojXrwuozPp6RoaUjWSQ6TL4smzarGNOpFctol4GH1j3vAGUM6aMFnqjor&#10;WuI04BifmhZHRxchUfMfZ35rWaHzYbLyrdXEs4K7yW3oBZPAugs8y5vbK3v1X7zb9hbnJgGtRPm6&#10;yjrocPUReGWIdMmEBh8JYuM+IqmCOhcAIk7GIIK/oYYQa1PH/wTdgxyct3XSximeHkCR3XUQ7huI&#10;1gdFo0kaiKerEWTbDokFm8UIqgijyAsgPkksuOGM2pnFAvhJ3bQfk/Jk4AkoHnASTUf3oGg6MyaC&#10;mIsSzU9mkhfCBZgCvcIUwNsotMK7+d3cm3jO7A5stF5PbjcrbzLb2IG/dter1dpmNkqz/T4pcJjX&#10;m4hovMyzPXPapj7uVnlNTbch/7rk0AxiU3SVAQYzK3aGOqVuF9qQnT444WQzmwcTb+P5kzCw5hPL&#10;Dj+EM8sLvfVGnNKnrEhePyXjsjRD3/GJlTjQ6Gbc3Czy7/HcosUpa2EdzbPT0pz3QtEC88BdsSem&#10;baMsp+ecKhD+oAowNzM0cVh00S6BgMfiYgCrdMMSBPwaF2W4RqvWt1/SqEpgytgtlwwxmZF1COMI&#10;slwO6ZCsBZ0cLkTEByopGT7KfMIN+GNUzAmrTx9v+rXndfE20vTrEP9TmR4jeR01KXV/4jwo9myf&#10;+PNHOu/ezBuo97UPuwfCgmaoOmzblfsvkJ/rEvInrM5AceEkLevfTOMCdHFpNv8+R0gP8h8LCIPQ&#10;9jzkl+SH5we4otd8y45viYoYulqarWnQ01VLOekZVsVjCiPZJBMU5S0wq0NGcvaACkISf0Ak/lEh&#10;CUsNDclNnSTIxo2w1xRErhSRoEICsG9hyr663DmB3613vksWNZqcccHzsQW5n295XRgwthmf6XKH&#10;Ts+WOKDi+45VHPcd+C0Y5XDKgeD/fWJYhmtZvgEjujRcBjFIQFTsb1NjaxkXA8cmITXIABiuKxvg&#10;GvhHFnOZGHRFhFKjw48AGS6PSRFcCEmJy2diiMtT45oxGdKVHcxdJS7Icf0UiZASFxRv3CS1+oLC&#10;oe9sO1fjAv7C9+VYrq8EZvPKJ1JKZEiLxkCzeQNsbUcDTjSADcxGDY63AJFSgxON4Lo6P+OtsLVn&#10;GnCiFfTgeDPowWFm4jWnA+fwhtg6ujAQ7WDP/ECpOYe3A5FSas4RDaH1OGBKnMs5mlhwRDvowfF2&#10;eAKcaAg9ON4QW0cTEK5oB30G4e0gphBYz/okF6WU2keL+KHoEh+cwfoCuwUWWU2qssHiegsdQhrd&#10;krQHXYAUJk6NMCgahQn/uioME0dhiGFcAq51jbFJxP1x4pSXbWGfYkzv6L/YO3jeKPFuos64mTrd&#10;VGnGZ1Olx077WHXJ2061acC20w4RAWuMWjQaO0UiSBa5lK5xeP1U3ifbkki0aDunWx7JhgmMNrTn&#10;BS8HvgVzR2k6d9bKjpXQ27CisnZ2FOXcgOxKwLisnR2pHEEP446VsyFAx+AbK8e0wlDFedkkdADU&#10;NXHJXuloK4436IuuzQYLqg6oIPasYvl7rSxhD7IrIF9RTDICKLHtvqp7Y9t8AQx5UWbbJEWiFntO&#10;DVsDtP5FBxdamLK/LbatZbX8+jaSbetYrUAyUEhJMkZyDIFiaBiGRDB0VYDAL1BIiWskvRDYhYZc&#10;SGxby3wEtq1nPjLb1nHGl7FtHWe0eQs8AU40wrfNtnUl58vYtq5OEdk2Sikd7ndl29oKDxjWwN31&#10;FZ4jhoM2fSATG6rPsWxbm0H4bCQWxkAY3ti2rkz4U7JtmUXr2LbMyhn/ZEeRRV9js4xFj5W7xrYZ&#10;urFy16oBWStsls9h28ITJyx8HN8Djo2FjsCwhacfeiJe6bbAr5PXt13vPTwywuoGaeMbD+d5OBBF&#10;ysNxF548rDJCsvcs0O3/AxF3XRtWO6ycHbp3Mmx7ewHssJFXHuiOO6xCr932DkLbgBHJNgq/C80v&#10;fYSI49jgGLyMuN3negF01WMeNrR5Ik6EUsOj+PnOJCIOkJS4eBpItr0VuCQOqMPFUw89LpF5uL7v&#10;K3EJxAOJuAKXRMTdwAqUChOIOJFSakwm4lpT8gag294qcJIBdFoTiLhebbZkhFngKvWGL/EMjI1s&#10;e6vASVYAL1NrjjcD+iJwXYWvydvenguGUASBgogrwDlSHOjACUT8CXCyIXTghFBwsChVgZPsoDOr&#10;QMT1ZpWIuKszq4KIK8BJ295kWGUG4bORHpwrGUIHzhUCwsXnQCpwkh10ZnV5O4hmfasScMHQPEz4&#10;GlWCFgy6BD4gAGPSPWLyIAS3hfsHKC/Zwke3MmALH3MQqmIoGmgZQNpxc37G9pQHCUalqWRHtHs5&#10;1sqOXVnhQrhDf13OA/ysnR1147J2RtwfY3V9CAjo+xpSu6MvTI71zI4UAZMaZs7a2ZHKsVHHysmj&#10;svmAKt62/Z8uqcirYkx/QuV1vXLqX6fTv0PGdqKlbX/CPN/KDfm9N1hU5G1/8uzy+642dKyeX9+/&#10;RrWhI4D80v41qg0dLp7mkpdsFPxFrjZ0/EWsNrScWa42dORKse2vAjeSXInVhh6cxHK14F5Ubeg4&#10;M34k0dcueloqVxu6Ou1l1YYOnFhtoJS6FJIMoatvFS/ZKMwqvWSjrXDFagPrYDU4qezTpY8/rNp4&#10;I/TfGKH/3Rm6zLt1/Hwsn2VyjGcxtsuOIusdJ3WNGz+uMtho7EhHdUZWD7JOWC/P4dpvm/79F3+P&#10;vzt6mqc/+6MWCJL+Sw4NCwey8J3t+pOP/OBDSPIiV/fRJn5pyf8mL8MMn5be/A8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+9qQz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lk9ijwam88USdJbq//TZNwAAAP//AwBQSwMECgAAAAAA&#10;AAAhAMmnyzNqqQAAaqkAABUAAABkcnMvbWVkaWEvaW1hZ2UxLmpwZWf/2P/gABBKRklGAAEBAQDc&#10;ANwAAP/bAEMAAgEBAQEBAgEBAQICAgICBAMCAgICBQQEAwQGBQYGBgUGBgYHCQgGBwkHBgYICwgJ&#10;CgoKCgoGCAsMCwoMCQoKCv/bAEMBAgICAgICBQMDBQoHBgcKCgoKCgoKCgoKCgoKCgoKCgoKCgoK&#10;CgoKCgoKCgoKCgoKCgoKCgoKCgoKCgoKCgoKCv/AABEIAXoCM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28+IX7QHhnwN4l0/wPaeGdc8Qe&#10;I9UtpLix8P6DaxyTmBDh5pJJZI4LeME7Q00sYdvkTe5C1g2/7an7Pun6Lq2pfE7xta+ALjw/dR2+&#10;v6f4/vrbS5LB5S4iLSSy+TLHII2KSwySRvtYKxZHC4viT4M/Ejw1+07eftD/AA50mz1mDxD4Vs/D&#10;/ibRdS1FrRoY7O4u7i1ubZxE6yZe8kjlhcoNmHVmZfLky9Y+AHxZ8d2vxW8Z+KtN0XTNa8Z+CW8M&#10;+H9Ls9RmuIobWJbzyJ7iby4ysskl47PGiERhVAklOXMRV1zMhqx6d4H/AGmv2eviVYR6n8OPjb4U&#10;8Q2s0VzLDc6H4itbuN47cRGdg0UjDEYmh38/J5qbsbhmlrv7X37LnhbwjD4/8T/tB+C9N0K4htpr&#10;fWtQ8U2cFpJFcmQW8izPKEKymGbYc/P5T4ztOPnf41fsE/Gf4oaP8KNK0fxva6Ufh/8ADttM1i28&#10;9m0/XbtH0x1sLyPy/MuNOm+xzrKqyRSFXUEsryLV/wAKWHxZH7bXiDxHB8GPCt1eW3wV0SxvLT+3&#10;HDWFyb7UtsFrObYqbdvLYSkhHBS3IQ5YK/iHE+iPiN+0d8Cvg/4Xi8cfGH4seHfCOiTzLFb6x4o1&#10;220+1mcruAWWeRVOV+Yc8jkcVm/Fr9ojwP8ADVdJlntdX1dtYj86Oz8L6f8A2neLYgLvvxaW7Ncz&#10;2ySSW8TvbxSlGuoiyhCzr4t8BP2RPiz+z74o0Pxh/Zfh/wARbfh62hX2kpdS28ei3P8AaVze4sS8&#10;TqbaQXKwtlY2VbK24YZEfCaT/wAE7/2htL8T/Dmy0zx3p+n6Fa+H/Fum/EKbRtQvILy0tNZ1211j&#10;+zNLKqu2GNIXsVnLRSRQhWiRJNixlnFdyl7zsz3yH/goP+x5o/hnR/EPxN/aJ8FeB31iCaWz03xp&#10;400yxuysUjJIChuSpZGR1dVYmNlZH2urKO31L9pX4BaX4x0f4daj8YfDMPiLxBarceH/AA/Jr1st&#10;9qkRUsr20BkDzqyqzBkBBCk54rwrwn+xL4x8DfDf4d/DbwvYaHp+n+C/jRd+JTp+ns0UEGlNJqLQ&#10;wRAR43bbmBTGFCjawD8BmtX/AOyB4n1nxp8RbDxjoc3iDw5418XWmtWN5D4uubG6tdkFonlMsaZj&#10;+zyWu+GSJtxBXIVlLy18LSRmve1fQ+ivEHj/AMG+GPD154t8SeILXT9J020kutS1S+uFht7SBFLP&#10;LLI5CoiqCxYnAXknHNcz4c/ap/Zj8WfDC6+NnhT49eD9U8G2Ecj6h4u07xLaT6XarGB5hkukkMSb&#10;MjdlhjIz1FcH+1xpnxO8faBpPwH8C+CJrq18XXO3xLqUmYoLLR4WRrqAOoKi4uEb7OmSoCtJIMmI&#10;JJ5X4U+AHxpl8aX0k3gSNbzw78cD45i0zULp/wCzdXs72zlgWIXHkki5t8+fgIVEscascOZIs43l&#10;Jpml/dR9R+Gfjv8ABzxz8O2+Lngr4l6Hq3hVbeS4HibTNWgn054Y87pBdI5hKjBy2/AxziuGk/4K&#10;K/sD2mmwazeftpfCqC0u0Z7W5uPiFpscc6LI0bOjNOAyh1ZdwyOOvSvJfGf7GHxg8ZfEDxB8bbWw&#10;0G3urvx3oGsx/D2TUJv7O1iDS7eaIzXk/lkLeStchxiJkH9nWSkkhpR6p8Wvhh8Q/ixa+DZZPD9h&#10;o82g/ETT9ZvI5L0yM1nBFIjHKx7fMy4G0kqQAd+eBVnLUNFsd/Y/Hb4M6j4Mb4l6d8TtCn8OK+3/&#10;AISCHVoGsC3meXgXAfy8+ZhMbs7iFPJArmrD9uP9jbWviD/wqfR/2pvh3d+KPtjWf/CN2vjrTpL8&#10;3Kna0H2dZzL5isNpTbkHjrXgel/DXSfib+2Prng7wN4ns9Y+GH9vWfjTxzpdr+9gtPFluDDFYNKv&#10;yfvJI7O/e3BLRz2W9xi6Geg8A/shfFnw1+zp4d+FmrR6O2paR8ar3xTP/prtCdPl8U3eqph9hJk+&#10;zyxLtIxuXGR1ofupWJk3Zn0xq3jrwtoF5p+na3q8FncatdG20uG6uEje8mCF/LiDMC77VZtoycIx&#10;xxVPw58Zvhb4t0vUtZ8KePNJ1Sz0XULmw1i603UYp47G6tyRPBKyMRHLGVbfGSGTB3AV4z+2n+yb&#10;8QP2nbbwLo/gn4hXnhiPQvEF/datr2mXHlahDbzaJqVkPs2UI3NLdRK+WRvJeYo6OFNdp8D/AAr8&#10;R/BvwN03wX4q+F/hXS9S0mzltIdD8L3jppbpGSIfK3Qq0EcihW8so5hLld8u3zGcgjfluza+Hv7V&#10;H7Onxa8H6l8Q/hd8a/C/iLw/o8jx6vr2h+ILW7s7FlRZGWWaKRkjIR0cgkYRlY4DAm9cfHP4Q2Pi&#10;OTwhefEfRYtYjW1aTSJNWgW6QXLsltmIvuHmsjqmR85RgMlSB87fFv8AZI+NXxm1jx/4hiWz0FvE&#10;XwvvvC+kxza3LdyXNzcS+Yss5MIWGKDB8pV8wZmlyFGA/nfxX/Zr+LnwM+Aun/CnVdD8P+NxL8av&#10;DeoaX4k8TX0n23xC0mrxSOmsssDbpEGIlmTenlxQjykEe0qDuij6/wDDP7T/AOzv42+H+ofFrwX8&#10;bfCmseE9IaddX8UaV4ktbjTrFoUDyia4jkMaFFIZst8o5OBzU3hD9o74FePvC2n+OvA3xZ8O6xom&#10;q3xstL1nTNctp7S9uhuBgimRykkmVYbVJORXg/xF/Z6/ac8U/EXxN8YvhofDPh+71q18MaVHZwzL&#10;Lc3dhZam11e3Mkklq9vHdmKRoIMxSeWqbt6sy+Xl2X7HPx11PxxqfiPXmsbCzvvjFpfiaGO18SXF&#10;zNHYW2lpZuzymCNvtTOofaoMahmBkcCqt73KF9Ln04/xu+EieJU8Fn4jaL/bEl4LSPSjqkIuHnMD&#10;XIiEZbcXMCtNtA3GNS+NvNaWjeO/CfiHU7/RNE1y2ur3Splh1Szt7hHktJGUMqSqpJRipDANglfm&#10;GRzXxl8dvgBa/CS3+LHxO8a+L7WHVvE3jrQfEHwdebUHn1KfXLDTbeGCzjQgPJLNJBNAYYi5e2kk&#10;B4LAfRv7Ifwr1X4e/Cb7b4+lhuvF3ijU7jxB4yuo8lTqF028wIT1igiMVrH28q3TjrUxB6WPVo5F&#10;ljWVPusuVp1MXdT6oAooooAKKKKACiiigAooooAKKKKACiiigAooooAKKKKACiiigAooooAKKKKA&#10;CiiigAooooAKKKKACiiigAooooAKKKKACiiigAooooAKKKKACiiigAooooAKKKKACiiigBpTIwWp&#10;ksZx96vnD41/tY+N/gJ8V/Ei+MPCOn3XgDw18OLnxRc32m393caxJLHL5bRpax2zJIDuVVRXLHJf&#10;jiM8vp//AAUC8W33wxPiyf8AZ28SaXcL4mh06ebxHouv6LpNrDJbSz/bp7i90eO5ht18vynmazNu&#10;s0sYeQIxlUWqugte8UfWqQEqcs3pVNNM/wBKW6W6Y7SPlOMcDHpx1PI5OfTivHvgt8ZPiz8SvGvx&#10;AsvEPhfQYdD8L6/FY6DdeH9bluru+jOn2d3+8V4ViXIuchkkZOdmPl85+D0n9sX43eOtH8P6r4M+&#10;FHh3T5tW8dW2i6l4f8TeINSs9U0q3fzwXuLaXTYpYZ2MLFVZTE6eXLFLPFKk1SlysmPvK6Pqp4hI&#10;AxJoSPYNqs3518/3n7Ynh/w94NtfG+teD7yGz+y+Iri4FlfCaSGPSGdZMJgeYZFiJUHbtB5PU1yf&#10;ir9tP4kfC9PFmsfF/wCF32X+y9D0OXQdF8K3d1rJuLjUbq7hjMn2ez+0ICYot6xwTGMeYYjOQAVJ&#10;XY7JM+rvs4I+8eaEt9hyJGx/dr5V0H9un4h+M9Gsf+Ec/Zs1a11a503Vby4sPF0uoeH0WLT3tzI8&#10;Y1HT4bp0lW5HlM1pHl1KvsA3Htvg38ePib8U/ifqlvL4c0e38Ep4V0jVNDv49UlGpyyXsbShZ7Z4&#10;fLRVCMAwmGCmdrGTENabDPcZrCOdg8jtuXofSkTTYY23qxzxk+uPX1r5W8C/8FCLv4o694isfBP7&#10;P/iyTTtLsNRu9K1jUtB1nTrW8WwnEU6PdXmmxWcTuPMaAQ3VwJQh3GLL7c/4j/8ABTXw78P/AINW&#10;Px90T4d6jr3hu+jvNQjjtWvJtUGj2gIkvWsrSyuJLYbxMuLz7PFEYVW5ngllEZFbZAfXywKp/wDr&#10;VFdWnnkYlKr/AHQ2O/WvnPxJ+2H47tPH2o+E/DPwQ/ta1s/HS+D4dQbxXHatPqEmnQ3qTmJ4mK2g&#10;SUrI4Z5UKZjhnLFVr+FP25dI1zwx4m1vWPh5fWH/AAiPg3VNY1yA6mrol1pmo3+n3tnHLs/eIs+n&#10;zFJiqFoyrNHGxZFXugfRQ0NNxMly0m5ssJB19vp7dPzObwtowK8J+Hf7Uet+PfjDffDTWvh+2iWt&#10;rptvcWt5qFxcxXOpGSCGYyWaNa+ReWqCUo88NzI0TjE0cW5N2W/7X+r2njTVLbXvhdJb+FNN8cT+&#10;FrjxDHrRmunu47X7SJo7KOAs0JH7s/vBLvOFjZfmp6XB66s+jBGB/EaNnHX9K+JdL/4KVfEn4sfD&#10;m58c/Bb9nPU7Vml0G40TUPHmha/o+nXFjqF/b2uTcXWlwxtcFZ0YR2zXEaqS/mt5flye4ftBftH2&#10;P7OXg/TviB418Pz3GkyXgs9Uk02/3zWc8ikRsiyKiSxmXbGZXaNIg6yPtjEjRu4WPami3feaqeq6&#10;OuopGhunj2sWygGTwR3B9fx6HIyD8/r+1r42Se71eT4UW8fh3w94is/D/jDUP+EmDXlnqM32dSbW&#10;3a3Vbq3jkvIFeR5IZHUSNFDJtjWXnfHH/BTb4R+AdCutW8Tp5dxo8niY+JNEs7xLrU9Jt9I+1Ezt&#10;aLtkIuIrUyRhhH8kituC5IA2Pqm2tPJj2CZv6U/7MuMbq+R/Df7e/wAVfGXgTW/FWg/sxavYS6Dq&#10;WnwXUPjJNd8O29zDeSmOJraTU9Gt5LiWOTAnjSLZGuCkkxIjr174r/Fz4gfDjQ/CdrYeAdL1TxH4&#10;o1yLSmsZvE09tY20zWlxcOxuFs5ZHVVhZV/cAuSGIQ8VPup3A9Uu9PW5GHYnd147elPsrNbSNo1Z&#10;sZ4B7V82aL+1/wDE7xO+k6D4b+C2n3eualpGrX17a3HjIw2NkNN1FLKaNbk2jSTM7sXjJhjGARIY&#10;h8xx9I/4KRab4x+KPh/wF4K+DnjLUtP1e10p9U1S38IaxJ/Zz6jbQ3EG+WCwlsFjijuY2nae8hMQ&#10;52NxmlboB9ZDgYor5ivP239Q0jUtfn1/4dbNHsLa4Ph6/sNYM1xqssWrLpQEsbwRx24e4kUqRLKA&#10;m5m2kKK07z9qjxzoeoS+A/EXwns4fHEmuW2m6fpVj4oll0uZ7i1ubuORr42SSQoIbS5MhNsWDxxq&#10;iyeapJL3dwPoqivnu5/aG+Mfhv4iHwr42+Fng/SdNt/DVxr2qa43xGnf7Lbw7YyCkmmxpnzDt3GQ&#10;KsYLnax8sedt/wAFLtQf4ZN44svgdrz6pH46h8O/2G+j+JI3YyWjXSXCW50Q6nKhRSuVsNudzgtG&#10;pkAB9kUV8r6n/wAFA9P8O+Gra8uvAF9fa7qHhO11nTPDem6gks1w0kt2k8G8qPLSBbKVpJpQpBZY&#10;yglKxPa+IH7Y3xG+FU/izWPFfwc0/wD4RvwlNpUs19ofiq5vL+6gv7kQwmKyXTQWcLukeJJJGyNk&#10;fmschcyA+nqRiQMiuA+E37R/wp+MHgGXx14M1u+FnZySw6jHrmhXek3djJGoZkuLO+jhuLZtjI4W&#10;WNCyOjgFXUnyHwJ+2r4p8VaAuqz/AAiWx1XVNW0qz8L6VJ4icpd/2ja/arU3Ur2qGzxCGMirHM0Y&#10;GF81iBTv0D7Nz6dVietKTgZr5v0/9rzxz4l8RH4W+E/hLZ3Pji11K+tNc0W68TNBY2QtYLaaSWK+&#10;+yO9wHW9tBGv2dCfNYSeUyFSX37VvxP8N+LvEVn48+D+kWfh/wALalYW2satpfjK4up7W3umj8u7&#10;Ns+nRfuo0k3znzf3YVgN+0sAOtj6O3mlVietfMPi39snxrZ300Hwx+EGn6tFD4f1nXfO17xlLZCb&#10;T7C4EBeIxWVwGeXIZEYphSrM2XAPS/GD9rXwx8Efg34W+M/jTT510rxHdWsNx9lmZnsUntXmEn3T&#10;kJs2szFVXcXYoqmgD3qivFPih+0Rrnwn/Zn1H9ojxL8PmkvtP01byXw5p+pPdFlkmRI4xJawSs8m&#10;HRisMc3zZVDIArN5F40/4KST+CPgbH8WtR+D9xNrVvcXjX/gu3fWZNQms7WON5LhLNdIGoRD95Gp&#10;N7Z2kKeYHkkjjkieUDpc+yKK+efDH7Z+ia94u1Dw1aeFbox2fj/SfC8Ny94ivKb7RrbVBcGILlAo&#10;n8sxk5JUsrAHFefeNP8AgqBZ6HrFt4c8K/ALxt4mv4bOa816y8NeG9X1iSC2TULywQRPp2n3ELXE&#10;j2c7rFcSWqMqHEhw+2Xe4H2LvNCsScGvl3UP+ChGk6Vo2uT3fwo1z+2dN8cSaFpmkrOG+32a3E0L&#10;6r52wJDbKba73B8uJLcRZLyxBu2+Hf7SUnj/AMbQ/DdPBt3YeILO81JfEmnT3HmDS7W2naGC53hB&#10;5oum8qSEYy8bOxGY3FVyyJUovZnt1FfLnxT/AG7br4NfF3Xfht43+GGspHa+GNR1nw7qmn6fqj2u&#10;ox2lm108Ml3Jp6WEErIpKrHc3EhKsrpGSubOl/tp6z440fw/rfwt+GH9rQ+LPE0+i+GZNQ8QGxJm&#10;hsrm4mnu4jBJNaRq0Bi8sxyTBiC0ceACFH01RXyj8S/+CgMfgPwx4d8VN8Obu6N9fXVv4g0nTzqF&#10;9daWbW+ksZp1NjZXEX2fz4ZNs901nbkKN0iMx2Xf+HgHhu++LVx8CtL+H/ii48TR+LrvQLVpPC+q&#10;w6PK8Ns9wHGrGyNkzOECmFJXlUknY20rQB9PlyDihXJOK8f+Dn7RGm/G68Nv4b0u7jW00WxuNaWS&#10;6Vm0q8uU83+zpgq/LcpHh3G4hUmhYjEiZ80/aT/aL+MXw38f+PJfDGoS/wBh+B/AujeJJZF02GS0&#10;tlnvtRS7lv8A5vtUlukFluxaK0g2yHY5Co8+9zWBa7H1bRXyzrP/AAUf+E/hTxP8QfAviPSNbtNY&#10;8B6ldWlmbjRL1NP14waVHqnlW2pfZ/sf2gwSuTbCZ5vLgkk8sIch0P7TvxLT446jN4t8P3th8OrP&#10;xBb6DZ3Njpdm0smrymJEa4uZL/zRC8k6xpHFYA7/ACpDc7N0dP4tgPqJiw5xRvNfHfgr/gpde+Od&#10;I8TeKtK+APjP+ydP0tL7Qb668M6vYxalHJew2qxtc6hY21oJj56SIttcXCFFcmUbCW7K5/bKPw/g&#10;vo/jb4bsvDNxpviSLTtYa11w31pBHJZS3iTRyNDBLLuWMxeS0MTCThfMBUuKXMRKai7H0opyM0V8&#10;y6J+178YvEtx4Fn0b4F21ra+N9a1XTfL8QeLHs7rSpbF7wy+dDHZTqd0NnI6qJAfMZYztAMtM/ZP&#10;/b2h/as8SfZfD3wU8baLoWoaQNT8O+JNZ8I6za2lzagxKFmmvLC3thK6zrJGttPdRuiSEyrtIp9b&#10;FrWPMfTtFfP8P7UWvX2pf8JDD8LZm8Fy+Lz4UGvN4gH2xdQF4bLzTY+WF+yG7Hk7xOZiWVjAIyXH&#10;nPgn/gppo3j74D6b+0ho3ws1RfC9zPodhqa2rXGoalBqGo3EEZtorC0ge4u1hS4V9wUNcEqsMbiU&#10;SKAfY1FfL/gL9u9vjVrtx4S+DPwv1SfVv7cv7OxtfGi3nh1GisbbT5rie6W6sjdWYzqEMccX2ZpH&#10;YbvljYuPUvg78WT8Xfh/b+O30u50yRpLqDUNNuly1pdW1xLbTwkoxEm2aCVQVOGVQ3AcUXDpc9Oo&#10;r5d8L/t/ab448LeIvEvhTwBdSQ+F9QGl6nDeagIJW1Sa+W1trWNXRWeKQurtdAeUg3InnPHMsdjx&#10;v+138VvBFjqWn3nwS0ObXtF8UaPpGqaavjy4+y7dVuILazuILpdNZpR5lwgkjaKJkEblfMzGHXMr&#10;2A+mqK+dYP2qfGFxrF1e23wmh/4R3R/FUPhvxPrC+JttxBqDvDEzW1o8CG5t0lmhiaWSSCUgM0cE&#10;gCiTDsf28bq08Bz/ABa8f/CS50zwg1vr50/UrHxAlxqTvpIujM0loYo0RJEtJmiYSudwCusYJajm&#10;QH1NRXzB8SP23ta+DHhzUbj4yfCG6tdYWOwbQdM8K317rIv2vbo2sMLC1sjciRZFPmJDbzAKMxGZ&#10;tyrt6P8AtgXd1+y54m/aS1/4Va9o3/CJ6Hql/eeHdU0nUNPmuvsMLyt5H26zguHjkCHY7W6M3Xy8&#10;dXsrgfQlFfL3hz9vzwt418QtZ+Hfhl4yt9I0+40ZNc1LxFoOpaFJp66iLuGOb7LqFpDLJAk0EKtL&#10;gx4uC4J8kg858Yf+CnHhL4H+E/D/AMVfGfgTVD4V8YXNp/wh+qaVJJfzX9vPfxwC5a0gjM0am1dL&#10;yJQJWkVvKYwOyRygH2JRXyl4w/4KN+Gvh3otn4h8efCnxU1trXg6+8Q6CPCeh6h4iZ7OJ0WL7V/Z&#10;VpcLZmVXDl3Z4YxtBkfPy7Vl+2f4g1LQ/wDhYOj/AAzWTwjpl1ptp4k1K68QCC9tri8itZM29oYS&#10;txBCLyDzH86KQ7ZRFFIyqsi5k3YD6Toqno83m6erE85b+InufXv/ACq5TAKKKKACiiigDl/EPwt+&#10;GfijUzrPibwbpmoXJsZ7I3F/aJLILWYASwbnBIicABo87W7g5NZ4+A3wIfTP7Fk+FXhmSz6fZm0i&#10;Ax/dCkbduOVAU+o4NeO/Hz9pT4teA/H/AMQfD3geLw6tn4A+FFt4zmi1TSrm6m1KSWbVF+zK8dxC&#10;kK7dOGHIkO52yuFG4039rHxnqPim4kh07w9a6faeOovDU3he8d/7Yl3iPN+hV9qRkSC4SIxN5lsE&#10;lMqeZtSVLlDbfc9iv/gH8CtQnnub34VaBJJcXVvdXDnS4cyXECLHBMTt5kjREVJPvIEUKQAKktvg&#10;l8E7W1/s+2+GPh9YftUF35K6TDtE8OPJmxt4dMfK3UdjXzf4U/4KG6hr/gfXPFXiXTdL8OXenyW+&#10;n6XomoW1xJqOqXt1qbafaXMMDNErWcsvlxRSGVUknMkcstp5TNR4I/bv+J3jX4Z6D8T5fCugWCL4&#10;0vtB8U2ElxbTSWyW2rzac107Qai/kKWix5duNQxKxj3bEaeiJL7I+iLP4A/AG21STW7f4S+GY751&#10;uEkvE0eATMs5/fgvt3ESn/WAn5/4s060/Z5+AdtBeWtl8IvDUMF9DDFfR2+iwRi5SFy8KybUG9Y3&#10;JZA2QrHcMHmvAYf2z/iN4h+J3ibwL4Q07SYLG38N6pq3h7XNT0xPLk+wXEUU8XkJqX2qdSXkTzng&#10;tFDKDH9oU5qa7/bx8T/CnxDo+j/FnwBLrmn33gG08TaxrfhGG3txpEU9w6Zktr2/86eNI1z/AKMJ&#10;5XKsREpKoXbqC1Poyx+Enww07y203wFo8Hlwyww+Rp8abIpWVpEGBwrlQWUcMRzmq8PwN+D0DxyQ&#10;/DHQg8Vna2kUn9lxb0gtmV7aMNtyFiZFZBn5GVSuCAa0PD3jXQ/EVp9o0PVLO8jjuZLZ3tLpZAJI&#10;3MciZU4DK4KlTyCMEA8VuR9N3qOlLlKOQHwB+CQW+QfCTw7t1RpG1JP7Fh23ZkfzJDKNvz7n+dt2&#10;ct8x55rP8Rfsv/s7eLBeL4p+BHhPU1v0uEvl1Dw7bTfaVnKGcPvQlxIYoy4OQ5jUtkgV6DRRygcu&#10;vwl+HUt5LqD+BdMWebVhqkswsY1d78RCEXZYAHzxEqxiX74RVUHAAGVrn7Mv7PXiCBrPX/gb4Sv4&#10;ZIb6KS3vPDttLG8d7OZ7yMq0ZG2eZjJKMYkc7myea72ijl1uBx918CPgzqT3U2o/CvQbh722kt7x&#10;ptHhY3EMgUPG+V+dWCjIOQcc5q1B8Kfh5BIWg8DaWh/tYanuGnxf8fgQR/afu/63YAu/72B1rpqK&#10;dtbgcXY/s9fAzTNDn8L2Hwf8OR6bcoEuLFdGh8mVQ+8Bk24ID/NyOG5681qa98M/APikW6eJPBGl&#10;agtr5v2VbywSTyfMiaF9u4Hbuid4zjqjsvRiD0FFLlA4u3+AHwVtNRi1e2+Evh+O6hkgeG6TR4RK&#10;jQoqQsGC7gY0RFTn5VRQMAAVpa78NfBnih4ZPEfhWw1CS3SZLeS+s0mMayxmOVVLqcB42ZG/vKSD&#10;kcV0VFNKwS945LTPgl8JtH0JvDGl/DXRbfTpPJ8ywg0uFIW8pg0WUC7fkZQU4+UgbcYrR17wh4d1&#10;wWtzqvh+G6m0+4FxpslxCGa1n2NGJI2IPlttd13DnDH1NblBGRjNKUeYDyPUf2WvhB4p+IFh4w1v&#10;4e6bcQ6domoafb6bPpdu1qVvLiG4nkMTRH53kiDE5G453Anmuo1P4HfC3VrttTufh7pi3zWq266r&#10;DYxreRxqGWPZNgSLsDNsw3yZ4xXaAYGM0UcoHk+h/shfAHw/qFjdaT8KtLt1s9Fn0qSCOwQRXlnL&#10;tEkVwgG2cEoG+bI3c4PFdL/wof4MHSn0H/hU2gfYZLpbmS0/seHy2mUYWUrtxvA4DdQAAOgx2dFV&#10;vuByv/Cn/hiYPsj/AA+0pof7PksfLbT42X7K/wDrLfBB/dNwTH90nnGeaz2/Zx+BLw/ZW+C/hnym&#10;vVvCi6HbqPtKw+SJ+E/1gi/dhuoTKg44ruqKlxv1A460+AHwW02+/tTTvhR4dt7j+xDo3nQaPCrD&#10;Ti5kNn93/Ub2Z/L+7uZjjJJMuvfB74YeJ7S903xH8OdI1C31JbdNQhvdLiljulgffAJAykOI2+ZA&#10;chDyuDXWUU7AcLf/AAE+F954F1b4bW3gazsdG1zedVsNPtUhjuS+A7OFABLqArE8svB4rP0f9lr4&#10;GaXrl9q8Hwq0dY9Ss7W2vrH+zovss/2Z2eCRodu0yKWOHIyAFA4VcelUUw6WONuPgL8GpdOtdJk+&#10;FehyWtlNLLZ2z6XE0cMkufNdVKkAvuJYjlicnJ5rH+KXwN8PePfCmteBbO2fSbLxJbpZ69JpOn2g&#10;kv7XyvJe3dpYZFKGHdHyoYBgEdCM16VTGh3HO79KAOS0/wCCvwvsdFs9Di8B6f8AZ7HQ/wCx7ZZL&#10;NWK2BUBrYkjJiO1coSVJVSQSAav3Hw28GXEGn2Vz4Ys5LfSZo5tJt3t1MdlIi7UeJcYjKqSARggM&#10;wGNzZ6GigDk1+C3wpXwMvwvj+Guix+G44/LTQI9KiWxCbt23yAuzG75sYwDg9QDVLU/2av2fNYsm&#10;0/Wfgj4VvLd1uFkgufD9tIjLOiJOpUpgiRY41cHhxGgOdox3NFAraWOE1L9mn9n3V9Tk1rU/gl4X&#10;uLyaaCWa6m8P27SPJBEsULlimSyRKsanOQihegxTW/Zq+ARtobL/AIUr4YMNrZzWtrG2hwYt7eWT&#10;zJYYvk/do8mXZVwC3zEZ5rvaKNRnG3/wR+Et3JJqM3wt0KS4NvcRec+jwsxjnnFxMnK8rJOBKw6N&#10;IA5ywBrJ+FfwO8P+AfEHiLxN9u1DVdV8UXy3Gr6tqMdus0yxKEgjJt4Yl2RpnYCCwLuSWYlj6QQS&#10;MZpAuOlF2TGMY7HJaj8D/hFq+p3et6p8L9Bury/s7izvrqfR4XkuLefHnROWT5kkwNynIbHOa5Dx&#10;1+yt8HPHfi/R9f1P4d6akmj+IF1aRItOt1TUZxYzWSG5HlnztkMxVc4KgLg4G2vXaTb/ADzQUcNf&#10;fs9/A7U9NtdL1f4P+HLi3s7U21nb3GhW8kdvCW3+WgZCEXcN20cZ5xmpdT+FXglbT7Fpnhazt2a9&#10;kvIrmHSYZHivnjMZu/nQqZdpILkEkHBJBIPakBuCKb5Y7cUrAea/DP8AZu+Hfw68LxeG4/DseqN/&#10;wkU2v3WoavZW8k9xqkkrSNet5caIJfm2qyouxVVVAVVA3vE3wH+DPjXUZNY8Y/C3QdVvJrWK2mu9&#10;R0mGaWSGNnaOJndSSiNI7KpOFLkgAmuuAwMUUW1uBw2ofs2fATU9Su9Yv/g34Zmu9QuJJ7+6m0OB&#10;pLmWSEwPJIxQl2aE+UWJJ2fL0AFXf+FL/Cj/AISCPxU/w10V9UimWaHUm0uIzJIq7FcPtyrBflBG&#10;CF46cV1lFOwmrnlfxB/ZY+D/AIz8A6t4Ag8DWWl2mrGM6g2k6fDC0u24S4IPyFWDOgLZBzk9zmtf&#10;SPgJ8Hre3htH+E/h/baaxHq9qo0eLEN+qbEu04OyZVG1XGGUAYIGK7080AY70krRsLkjzXOfh+GP&#10;w/SSzuI/BOmrLpt5cXmnyfYY91tcTmQzTRnHyPIZZS7DBYyNknNVfDHwT+E3gi8Oo+Dvh1o+l3DJ&#10;Iry6fp8cLOJHDybtoG7c4DHOcnJ6k56qimUcevwG+Da+Jm8Zf8Kt0H+2JL77bJq39lQ/aWuvKERn&#10;Mu3eZDEPLL5yUymdpIqvZ/s6fAnR2t5NG+DXhm1NnbWdvafZdBtk8mG0lMtrEm1BsSGQl41GAjHK&#10;4NdxRQD1ON1L4F/B3V559Q1T4U6BcXNxqbanLPPo8Tu180AtzdElSTMYVWIyfeMahCdoApvgf4J/&#10;DjwBrF3rHg7wVZ6TJeaXZacY7CFYYoLO0E32e2iRAFiijNxOVRcKDK5GCxrtKKnlFy+7Y4v/AIUD&#10;8F18yL/hUvh3bJYSWUiro0OGtnmad4SNmNjSs0jL0ZiScmrVr8F/hZYaRJoll8PNGis5b63v5LWP&#10;T41Q3cEiyQ3G0DHnRvHGySAblaNCCCq46qijlvuM43VPgv8ADCfxL/wmp+G+itq8l1HcS6pJpkJn&#10;MyJsjl37dxdQFUNkEBRzhQK5b4N/sm/Bv4V+Gm0LS/AVjcTSTag1xqN9YQtdSreTtNPG8ioNyMWC&#10;kcBgo3ZOSfWyM96AMd6OUO3kcWv7P/wPTRLrw6nwg8NrY30cEd9YrocAhuFhYNCroE2uqMAygghS&#10;MjFXm+E3w4l8M3ngp/A2l/2PqNvNBqGknT0+y3McqlZUki27HVwzBlIIbJyDXTUUcoHl/wAbf2df&#10;BXxS8O3Xhiaxaxt9Xt4bTxB/ZdhZ+ZqunxeZtsZnmhc+RmVyAhV1JOxkBY1tSfBD4S6rfjxLqXwu&#10;0K61HyrSNb+40SAzmO1mWe2G4puURSxpKiggI6KwAYAjtiM96BxVAcdZfAr4PaNBcW+j/C3QbWO9&#10;juY7yO10mJFnS4cSTo4C4ZZHG51OQxyTnJpIv2fvgmuqW+ur8JvD631q1u9teR6PCskTW6hYCrBc&#10;gxBVCf3No24wK7KigOy7EMNtHaJ5cMeF67R9c1NRRQAUUUUAFFFFAFaTStOmaRpdPgYyR+XIWjB3&#10;rz8p9RyePemHQtHN+NUOk2v2pV2rceSPMC+m7GcVcooAozeHdCuIvJuNEs5E8sx7Xt1I2k5K4x0J&#10;7U0+FfDhkim/4R+x8y3OYJPsq5j/AN044/CtCigCnFoOj29xJc22k2sbzZM7rAA0hPUkjr+NMn8M&#10;+H7m4iurjQrOSSD/AFEklsrNHzn5SRxz6VfooAgi0+0gG2C1jj+Yt8i45JyT9SalVSp9qjMxGfm6&#10;U6KXceTSugJKKM5opgFFFFABRRRQAUUUUAFFFFABRRRQAUUUUAFFFFABRRRQAUUEgdaTcucZoAWi&#10;gHPSigAooooAKKKKACiiigAooooAKKKKACiiigAooooAKKKKACiiigAooooAKKKb5keM7xQA6ikV&#10;1b7rZpaACiiigAoopC6AElh8vX2oAWimiaI8CRfzpwIIyDQAUUUUAFFFFABRRRQAUUUUAFFFFABR&#10;RRQAUVWj1azkJAc8f3v51JHeQSHCk8VPNG9rhclopnnx+/5UefH/AHqq6AfRTPPj/vUefH/eoA8a&#10;/bK/aJ1r9mr4Vx/EPQfC1vrFxNr1pp0drczSooMz7d/7mORzj0VCT2BPFeY+C/8Agp54J0j4XX3x&#10;A/aA0S30G4svE0ujxaXpNzNNcXDRpvMpguIYJrYbdzYuFiO3a38ag+7/ABn+Cng748eGf+EM+IOm&#10;XFzYpqEN5EbTUZrSWOaF98ciywurgq2DgEZrgx+wF+z39h+zP4Z1ZbptWbVG1xfFmo/2p9sMfltL&#10;9tE4uMlPl/1gAXjHp2UK2X+x5avxd0cGIp4tYhSpP3bde5Nof/BQH4M+LH0Cz8C6V4g8Q3fiDS4N&#10;Sht9D0SWcWdpLKYlmuGwPKQOrqScn5c4wQT0fwY/a++DHx6tJP8AhX3iizk1CGa5jn0O6voY72Ly&#10;JTE7tCHLBNw+9jGCKz739kH4T3viPSfGJ03WLfVdHs0tY9RsfFV/BPeQpIZUju3ScNdpvLMVmLg5&#10;5zUPw/8A2O/g/wDC7xbpfjLwl4TniutH+3f2c02sTzLa/a5PMuCiu5BLvySemPlAyMZ1KmX8j5G7&#10;9P8Aglx+u+0XNa3Uj1n9vL4KaD8abz4CapLfW/iC1s5Z4o7qzaOO58uDz2SM/eJ2c52hTjgnIzjQ&#10;f8FJPgVqPhG48faFYa1f6LZ2ti19qNpp5ljt7i7ZFitW8sszTAupdUD7BnODhW6nWP2WPhh4j+IU&#10;nxR8RaffXuqKk4s47vxBeTWtr50PkytBbvIYrdnjJUtGgOGJBycjg/Hf/BOT4Ma34Am8EfD2NvC6&#10;Xv8AZMWpfZ7i4njuoLGSMpvQzKDMYkMfn/6z5ySzGtqcsslBc7afyt925nUeZcz5eW3zuaWtf8FJ&#10;Pgf4c8G6t4v1/Q/Eli2ia7FpOqaRf6M1ve288sXnRF45igVXi+ZWJHocVHdf8FP/ANlmz0231Wbx&#10;XIsN14TbxBZmSNY2uoBN5BihWRlMk3mbhsA5CkjI5qzL/wAE/vgNd2cK3mi6xNdR6wdVk1aTxZfm&#10;/uLowmEmS6M3nOPLIXBfGM4Aydyj/gnx+zN/YX/CNyfC/wAy0Ph+TRVWbV7l2js3n89kVndireYS&#10;d/3u2cHFVzZVbeX4Ga/tS+tj2rwz4rg8UaRa65ZW5W3vLWOeEsw3bXGcEdiBj8a1Vbcu7FY/hrQ7&#10;TwzpVrounwlLezt0hgVpCxCIoVQSTknA6961YpgE+avNco87tt0PSjzcq5tySim+clJ9oiHVqoof&#10;RUZuoR/FTXvreNd7E4HX2ougJqKrx6lbSvsQt0z0qZJFkGVoDfYdRRRQAUUUUAYHxP8AG1j8OPAO&#10;rePdVheS10fT5ry4WPG4pGhYgZ7nGPxrzDTPj38X9D1fwvJ8UvhxoNjpXiu6W0tZdH8QS3FzZTvC&#10;80azI9tGjqQhUujkKxB5U5r2DxHodp4k0ifRNRto5rW6iaK5gmQMssZBDIQexBwfavP/AA5+zD8O&#10;/CWr6frdhb6tcTaOMaLBqXia+vLew+Up+4hnleOI7DsBC5VSQCBUrm1AwdK/by+B+t+Ar34n6NdX&#10;k3h/TVsP7Q1ZoQkFu91JGiQly2DKglikkUEhEkUkg8Vesf20/hB4hvH07wFczeKLj+2ZNNs7fw20&#10;d2b6VLeO4kaB1cRuiRyqXcuoU/LyxAo0f9jf4MaF4dk8JaJ4Taz025h09bq2t9SnVZ3spkmgkdQ+&#10;DIrRrmT7zqArZAFXtY/Zi+HOqa5N4sGjXVvq02rNqB1K01q5gm857eO3chonXYGiijUoPlOzJBPN&#10;NAaCftGeB5/hHdfGy0gvJtDsbG4ubrZbnzo/JLLLEUPSRXRlKkjBBzjjOJc/te+EdOvbrStZ8D+I&#10;rO+s77T7SbT2s4552e+Ehtii20ku4MI3yM7lxytbsXwJ8GQfDO6+EEGkn+wby1mt7q2+0Sb2SVma&#10;T94WLszMxJZmLEk5Nc944/ZX8PeMNYi1+2urjTbuTWtNvdUmt7ybdcx2IkWGNXEitCQJW+ZMc/eD&#10;imt9QFsv2yfh7q0YsdE8N+IL3XBfXVpN4YtdLZtQtpbbyzOJUyFRVWaBt5fY3nRhWZnAqx4Z/a9+&#10;G3jPWbHSfCWn6pqMd5oiatJf29uiwWlq7yRgyl3DK4eJ1KgMQfan2/7LHw0tQs9jpGoWl4t5dXMm&#10;q2fiK8ju7iS5VVmMswk3yBhHHwxIHloVwUFW/DP7PPgbwEZG8C+HY7BpNCi0hN08kipaxtI6JtZz&#10;uIeaVi33mLck9p94DK8J/tj/AA+8W6Z/bFt4Z8QWlvL4dbW7F9Q00Q/bLNWAd03MAu3cm7zChAdW&#10;wVIYwaB+3B8FvEkXh+TT7m8/4qPxNNoFk3kK6JfRgZRnRmXBJVVYEqxZRnmqfhP9if4cWHw+0nwV&#10;43fUNck03QbbSmu7rVbr5ooZIph5YMx8kGaGKTCEf6tVJKjbWpN+yL8KLzRW0O98M3Esc93dXs00&#10;mt3bTfarhVWWZZDJvVztVlYEFHUOuDVfZ8wM+D9vH4KXN/NYxNqX+j+Ml8MzT/2e/lJeGFZtzN2h&#10;8tg3m424Iq7c/trfBmwuNUi1TV/scOj+JI9DvtRvnWGzS6ZGfPnuQnljZIpcnG9GAzjNPsf2OPgt&#10;a2cmnReC9sMshmeNtRnI8z7ANPyMsf8Al34/3xv5f5qs2H7KHwm0W1gstI8PSWq211ZXEMkGpTiQ&#10;S2sRiik378s+1jucnLFmZskklK/L5h3N/wAMfHXwT4x8bzeBfDd2Ly4h0W11Zbu3kSS2mtLh5Eik&#10;jlVisgLRP0J6cZ6V2akmvPPhx+z54B+F2t/2/wCEdDe3uG09LKSSS9lkLRCeack72bLGS4mYtgE7&#10;8dAK9CXl8+1N+QDqKKKACiiigAooooAKKKKACiiigBrOQcV5N+0F8cNT+EWpeHdM0q30sN4gvrm3&#10;a41e4kjih8q3eYf6tHPJXGcYAOfavWWUk5ArjPHnwj0H4j3+nXmvw3kNxo9xLLpt7p+pTW8sTSRm&#10;N8NE6nBQkY6d+tT7wHB+E/21/AF14f8ADMuv6bPHrvijQbXUtN0PS/8AS5LtZnKhYcBS+NrMWZUC&#10;qCWK102qftPeD9I+KEPwmudF1J9QuLqO2iuoY42txNJbyXCIx3hwTFGx4UjIxnJGadx+yR8HprbT&#10;4E8ERLJpVvFDpt4LuZbi12StKJIpBJvjm3u5MoO5gxUkgkVfuf2dvAt+7XWqaJ9puJNWl1K4mmvZ&#10;yz3Mls1sWJD8r5LeWE4VVxgA1QGRon7avwf1zSvFOowy3Ucng61W51y1fy2kijIbB+R2G7KMuxtr&#10;g43Ko5pNT/bS+FPh7SINW8WW+o6X9o1y80hLW4t1ef7ZbDLwhImfe7H5UWMuXJAHNZ837F3w8jtL&#10;PTNDfVLO1hlsY76H+2J5Te2dn5jW9oS7nbGszrKSoBJRVIIzmxN+xz8PNUTUNO8Xae2taffazPqc&#10;djqVw5W3uLiLy7h1IO7LndJySVdsqVKg0AaWt/tbeAvDPi/w/wCBvEul32nal4jkhjsba7MIeOSX&#10;O2ORFkLhsAAkKyKzoGZdwNR/EH43+Mbb4n2Pwb+G3hHS7zWrjRW1jUrjWNUe3t7Oy83ygw8uKR5X&#10;MmRjaFAGWIzinN+yT8I7jxBD4oudD1Br+K8sLxrlteumEtxZoI4JXUybXZUG3JBz3z1rY8dfADwp&#10;8QdYsvEusi8g1KxjeO21LStYubG4ijdgzxB7eRN8ZIB2tkZ9KAOEuf2q38DePr7wT8UPBkkTaRp+&#10;mXGo3/h/zrq1tpLuSWL52aNCEDouDjOGJKjbXT337VfhDT11Ty/CPiGeTTdaOkLHHpuWvb8cmC3Q&#10;MXkIX5vM2iPAOXGDVu8/Zy8D6lZX9jqOlXFwuradaWOqS3WrXE0s0NszPEGeSQszBmYliQzZ+Ymn&#10;6n+zr8P9WsbrTLvQZI1uvEH9ufaLXUZopo78k7p43Rw0bf7pwckdOs+8Bh3H7afw3Q2VnZ+GPEl5&#10;qV5eX1m2jWujlru2ubOJZp4pV3BVIjdWBDMrA8E1n2v/AAUE+Aj+GG8aardappukyeH11rTtS1HS&#10;ZoodQs2kWIPCSu5iJHjUqVVhvBwV+auk0X9mX4a6Nqul67a6DIl5peoX97FcyX800k895D5M8kzu&#10;26RmjAX5icbVweKp3H7IfwXuvDml+FbvwYzWOkeH10bT4P7SuB5Fqs0MyKrBwwZZIImWQEOCgwaP&#10;ecdQ6nQfAr9of4c/tEaNf638OtS+0R6Xf/YtQXfG/lTeWkoUPGzxyApIjbkZl+bGdysB3QORmuf8&#10;DeD18JQXFrFfahcJJICralqst2wwoXhpWJUfLnbkjJJ71vqCFxVALRRRQAUUUUAFFFFABRRRQB8+&#10;/Ej9n34tfEn4ha54j8PftXeKvCVhb3McUek6fDC1vCotYXZ8uAeWZjz7+lc437MHxXRdzf8ABRfx&#10;SR5PnZZbQ4jwDv5P3cMDnpyPWvcdVRZNO8aKxQZct+8QsoP2KLqByR9OfTmuU+CHwg+Guu/CTw3q&#10;Wp+BfD91PqHhSxivLptCANzCbaFQh84GXZtjjXy5MkBEDZK12U8fiKVNQVrL+7H/ACOGpl+FqSc2&#10;tX5v/M84P7MfxVG3P/BRXxP80Pmr+7s+Y8Md/X7uFY56YU+hpz/sv/FWNGkk/wCCi3iZVj4kZo7P&#10;C8sOfTlH/wC+G9DXuEvwK+Ej7h/wrrw+v+gmy40S34t8OPK+5/q8SyjZ93Ej8fMcy3fwI+EeoQTW&#10;158NfDskVzkzxyaHCyyEmQksCuGyZpzz3mk/vsTr/amK/u/+Ax/yJ/s3C9vxf+Z4U/7L/wAVImkS&#10;T/gov4mVo2VZFaOzGwscKD6Engeppw/Za+LJfyh/wUR8U7vl+UR2eeduPz3pj13r6ivcL74EfCq8&#10;kvprj4faDJJqO03kkmjQM0xUhlLkqd+Hyw3ZweRgjNDfA34WPex6g3w70Np4niaO4bR4GkXy/J8s&#10;B9u75fs8AXn5fIixjy02n9qYr+7/AOAx/wDkQ/s3C9vxf+Z4X/wy98V8KP8Ah4x4q+aQKvFnyxxg&#10;dep3Lx7j1o/4Ze+K8aPK3/BRbxVtjkMcjMtnhXAYlTzwcK3H+yfQ17lD8BvhNbpDFB8NvD8ccF0L&#10;mOJdCtwqS7Fj3gBBhtiIu4fNiNBnCgU6T4FfCOeKSCb4Z+HWS4uGnuY20SDbNKwdWdgVOWIllBJ5&#10;IkcE4ZgV/amK8v8AwGP+Qf2bhe34y/zPDf8Ahlz4sibyv+HifirzPm+XZaZ+Xdu49tjZ9Np9DTo/&#10;2Yfi5O0aQ/8ABRDxU5mYrDtW1PmEHBC88nPHFe4/8KO+GBuEuj4D0MSpJI3nLpMIc7/O3Ddtzk/a&#10;J8nPzedIDnzH3NtPgN8JNPu7O9sfhv4fhl092exkh0W3VoGZt7shCDYWcBiVxkjJycEH9p4ry/8A&#10;AY/5C/svCdvxf+Z4dH+zL8WJ1Dxf8FF/FTKTwym1Ofu+/wDtp/32vqKD+zH8Vx8x/wCCjPir/U+d&#10;/wAuv+rwDv6/dwQc9MEV7jZ/Ab4S6dDFbWPw38PxQwR7IYk0K3VY8GIrgKgAwYYcAYH7qPuikEvw&#10;I+Esgbb8N/D6t9h+xq39iwfLAAirF93/AFYEcY2fdxGoAAUVP9pYvy/8Bj/kP+y8L2/F/wCZ4d/w&#10;zB8VTyf+Ci3ij/V+bytn9zDHd16YVuenyn0NOf8AZf8Ai0iSSSf8FFfFQWM/vGZbTC8sOfTlHH/A&#10;W9DXtzfAb4TOqRt8O9B2R2LWaINHt8C3YODFjZ/qyskqlPukSvkfM2WzfAD4QXVvdWlz8MvDkkV8&#10;wa6ibQbZlmbMrZdShDnM8x5B5lkPV2zX9p4r+7/4DH/IP7Nwnb8X/meIn9l74rL5m7/gop4o/dbf&#10;N3JZ/Jk4GfTJIA9Sacv7Lnxa81bcf8FFvFW9tu2MJaZO7btwPfemPXevqK9zk+CXwulmvJrn4f6F&#10;M1/Mkt402jQs07KVKlzty5DIjAtkgqMdBhD8D/hYLmO+h+HmgLcQvG0E39jw7o/L8rZg7cjb5EGO&#10;ePIjxjYm0/tTFeX/AIDH/IHlmE7fi/8AM8MH7MXxUZFcf8FG/FDK0mxTttMFuPl69eRx7ikl/Ze+&#10;KsUck03/AAUW8UKkTlJWZLMBGAYlST0OFY4/2T6Gvbl+AHwhVfK/4Vr4e8pbpbiKH+xLfYkqxoiu&#10;BsxvCogDcMFRVzhQA5fgL8Ixby2h+G3h/wAue6a5nj/sS3KyzMsqs7DZyxWecFj8xE0gz87Zf9qY&#10;r+7/AOAx/wAgWWYTt+L/AMzxNf2Wfi2HWH/h4j4q3Nu2rstMnbu3flsfPpsb0NRN+y/8XZI1W3/4&#10;KKeKmaZWEIVbMlyODt65wSPXqK93X4KfC9Wjkb4f6E0kZk2ynR4dwDmQuAQvG7zps+vmvnO9sx23&#10;wK+FFhcWd1p/w50CBtPkeSxaHR4VaCRnDl4yFBjbcN2VwScHqKX9p4r+7/4DH/IX9l4Xz+9/5nn/&#10;AMFPBPjf4cDUDrH7VP8Awli3xje3k8RW0UptwMDEZjmT5W8yLrnJZcdefQIPEGrwx/8AJUPDGGj8&#10;0FrDGUwDu/4+vu4IOenNMg+Anwjt7ZLKP4aeH1jUYVP7Dt9o5iPACcHMEHT/AJ4R/wBxcNP7P/wh&#10;khaH/hW3h8btNGnNt0G25tgiqIfuf6oBEHlnKYVRtwoA4ak5VJ88t/JWX3HbTpQox5Y3++5b/t/W&#10;AAT8UvDI3Q+aP+JaeY8N83/H3935H56fK3oaJNf1iJHkl+KXhlVjYLIzaaQFJLAA/wCl8cqw+qn0&#10;NRz/AAQ+FN2oW8+HHh+T/RTb/NosP+qIkBj5B+Q+dNlemJX/ALzZjvfgJ8Jr+1vbO5+G/h2SPUFP&#10;2yOTQ7d1mbMh3OGUh/mnnJ3ZyZpP77Zk0LB1zW1aRG+KHhkNDgTL/Zp+TJAGf9L4ySOvqKBrmttO&#10;tqvxQ8M+Y+3ZH/Zp3Nu27cD7XznemPXevqKguPgP8JrqW4uLn4daDJJdvG91LLo8DPMyMrRl2K5f&#10;ayIw3E4KqRgqCHJ8DPhXBdQ31t8PtDjmt5I3hkXRoMxtGIghBCDBUQQBT1UQRAEBFAAHr4h1Zk8x&#10;fip4XK+Z5e4accb8A7f+Pvrgg464NK+vaugZpPij4YXY7IxbTT8rKGLA/wCl9QEbI7bW9DUR+BHw&#10;fMYh/wCFX+HPLW5Fwkf9iQBVlCqvmY2/e2qq7uuFAzgAU2X4DfCa4gmtrj4c+H5I7m6ae6R9HgIm&#10;ciRSX+X5mKzTKWOSRLIOjsCAWBrOuFliHxO8NbpCwRf7NOWwWzj/AEvtsfPptb0NJBresXLxx23x&#10;Q8MyNM+yFU00sXbIGB/pfJyR+YqP/hRnwq+2w6gfh7oJmt/N8qb+x4PMXzPNMhDbMgsZpS2PvGWT&#10;Od7ZTT/gV8KNGubO60n4daDbtp+82HlaJAn2ZmZXJj2oPLO9EY7cZKgnJAIAJI9e1adBLD8UvDDK&#10;y5Vl04kEfLz/AMff+2n/AH2vqKDr2qY+b4peF/lhEx/4lx4jIyH/AOPv7uOc9Kjh+BHwit4fs9r8&#10;M/DsSiMIFj0WBQFHlbQAF7GCDHp5EeMbFxG3wA+EThEPw28PbE05rDaNEt8fZSqr5H3P9VsRVMf3&#10;CAAV4FAFp9b1lVBf4oeGQGjMg3aaeVG7Lf8AH30Gxuf9k+hpr+INUihknk+KnhdY4f8AWu2nkKnL&#10;Dk/a+OUYc/3W9DUMnwB+D842XHwy8Ouv2drcK2h2zAQkSgx4KH5SJ5wV+6RNJx877nT/AAL+FFzF&#10;eQXvw60G4j1Bg94txosL+e2XO58r85zJIfmzzI5/iNAEzazrSPJG/wATvDIaEqJVbTTlCSAM/wCl&#10;cZLLj13D1pE1vWJHWKP4oeGWZ2Coq6acsx24A/0vqd6f99r6imT/AAO+FVxJcXDfDvQfNumjN1K2&#10;jwlpijKy78r8+CiEZzgopH3RhIvgZ8KobqO7h+HugrJDJG9uy6RADE0YiEZX5eNvkQbSMFfIiwQI&#10;02gDz4g1RIzMfip4XCiTYW/s84DYzt/4++uOcelOk13WIw7S/FDwyvlsVk3aaRtYBiQf9L4ICOfo&#10;jehqpF+z38G4oPsyfC/w4qLefa40j0G2AWfYE80DZw+0bd4+YDjOAKmPwM+FDRS28/w48PyJPPJL&#10;cLJokB81n80MW+X5iRPOCxBJE0mc723AEp1jWzIsR+Jvhrc24Iv9mHJ253Y/0rttbPptPoaS313V&#10;7nyTa/FHwzJ9o/49/L00t5nIHy/6XzyQOPUetIfgf8KvtFver8PtB861Mht3/seHdH5hkL7TtypY&#10;zTk4xkzSE/ebMFn8BvhRp/2f7H8ONAjayleSx8vRYF+zO0iuzR4QeWxZEJZcEsiseVBABYXxDq7q&#10;GT4p+GCG+6Rpx5+7/wBPf+2n/fS+opP+Eh1bGf8Ahanhf/j3+0f8g4/6nGfM/wCPv7uOd3TFV7f9&#10;n/4QWlv9lsvhp4ft0MIhZYdEtkBjAhAXAj5UfZ4Pl6fuIuP3a4mk+BXwlaL978NfDrYsPsbf8SWE&#10;Zt9u3yfu/wCrwMbPu44xQBatLvxXqEvkWHxB8PzP5e/ZDpDMdu4ruwLrplWGfUEdqtfYPiH/ANDZ&#10;pP8A4IZP/kmsHwr4Q8H+G/G8Mvh7w7a2co0uS3aa2gt4y0fnCQIQoDFd8krgKdqvJKSMyAnuEz1I&#10;oAxfsHxD/wChr0n/AMEMn/yTR9g+If8A0Nek/wDghk/+Sa3KKAMP7B8Q/wDoa9J/8EMn/wAk0fYP&#10;iH/0Nek/+CGT/wCSa3KKAMP7B8Q/+hr0n/wQyf8AyTR9g+If/Q16T/4IZP8A5JrcooAw/sHxD/6G&#10;vSf/AAQyf/JNN/s34g/9DTpP/ghk/wDkmt6igDC/s34g/wDQ1aT/AOCGX/5Jpf7O+IX/AENWk/8A&#10;ghk/+Sa3KKAML+zfiD/0NWk/+CGX/wCSaP7O+IX/AENWk/8Aghk/+Sa3aKAMM6d8QiMHxVpP/ghk&#10;/wDkmj+z/iHjH/CV6T/4IZP/AJJrcooAwv7N+IP/AENWk/8Aghl/+SaP7N+IJ/5mrSf/AAQy/wDy&#10;TW7RQBh/2d8Qv+hq0n/wQyf/ACTR/Z3xCPXxXpP/AIIZf/kmtyigDDGn/EIdPFek/wDghk/+SaPs&#10;HxD/AOhr0n/wQyf/ACTW5RQBh/YPiH/0Nek/+CGT/wCSaPsHxD/6GvSf/BDJ/wDJNblFAGH9g+If&#10;/Q16T/4IZP8A5Jo+wfEP/oa9J/8ABDJ/8k1uUUAcj4j1P4heGVs76fV9Pu4JdQgt547fRnRgssix&#10;7gTO3QsD0NdVaySSRbpfvbj+HtWL8QzjRrU/9RrTx/5NRVtw/dP+8aAH0UUUAcZqJI0/xmRKI+Tl&#10;2m8sAfYosnf/AAcfxduvaq3wOm874TeGpku2uD/wj1l++Oofay/7hcsZwB5xJ534GTzgVcujMIfF&#10;32eJ3k+0LtWPbuz9kh+6G+Un0B4J4NQ/By2mtfhx4fhvkuo7hdDtFnS9gihmVhEuQ6Q/u0YdCqfK&#10;OgyKUtgZx/7a3xw8Yfs7fs6+IPi94Ft7CfUdLazEEOqRPJC3m3cMJ3BHVukh6MOa+c/hd+1x/wAF&#10;U/jP4Ns/iH8Mv2ffBOpaRfGQWl55gh8zy5XiY7ZdRVvvI3UV7F/wVOjjP7EXjHA+9Lpin3H9pWtR&#10;f8EsIIz+xH4Nlxli+od/+ojc19PgpYbA8NvFzoxqVPact5Xelr9Gj5fF/WcRnnsFVlCKjtFpfmmc&#10;E/xn/wCCyQG5v2XvBO3/AK/oP/llTR8af+CxZ6/sv+Cf/A6H/wCWYr7MitYWGNlPFpCBgLXPHPKK&#10;0+p0f/AZf/JHUsnr8qtiqn3xf/tp8ZD40f8ABYvHH7L3gr/wLh/+WdH/AAuj/gsWOv7L3gr/AMC4&#10;f/lnX2Z9itz1Vv8Avo0fYrcfwt/30av+3cP/ANAVH7pf/JFf2PiP+gqp/wCS/wCR8Z/8Lp/4LFf9&#10;Gv8Agn/wLh/+WdH/AAun/gsV/wBGv+Cf/AuH/wCWdfZv2OD+6f8Avo0fY4P7p/76NL+3MP8A9AVH&#10;/wABl/8AJB/Y+I/6Cqn/AJL/AJHxkPjT/wAFihyP2XvBP/gXD/8ALOj/AIXV/wAFiz1/Zf8ABP8A&#10;4GQ//LOvs37HB/dP/fRo+xwf3T/30aP7cw//AEBUf/AZf/JB/Y+I/wCgqp/5L/kfGX/C6f8AgsV/&#10;0a/4J/8AAuH/AOWdH/C6f+CxR6/sveCf/AuH/wCWdfZv2OD+6f8Avo0fY4P7p/76NH9uYf8A6AqP&#10;/gMv/kg/sfEf9BVT/wAl/wAj4yHxp/4LFDp+y/4J/wDAuH/5Z0f8Lp/4LF/9Gv8Agn/wLh/+WdfZ&#10;v2OD+6f++jR9jg/un/vo0f25h/8AoCo/+Ay/+SD+x8R/0FVP/Jf8j4y/4XT/AMFiv+jX/BP/AIFw&#10;/wDyzo/4XT/wWKPX9l7wT/4Fw/8Ayzr7N+xwf3T/AN9Gj7HB/dP/AH0aP7cw/wD0BUf/AAGX/wAk&#10;H9j4j/oKqf8Akv8AkfGQ+NX/AAWLHA/Zf8E/+BkP/wAs6P8AhdP/AAWL/wCjX/BP/gXD/wDLOvs3&#10;7HB/dP8A30aPscH90/8AfRo/tzD/APQFR/8AAZf/ACQf2PiP+gqp/wCS/wCR8Zf8Lq/4LF/9GweC&#10;v/AyH/5Z0n/C6P8AgsUeT+y94J/8C4f/AJZ19nfY4P7p/wC+jR9jg/un/vo0f25h/wDoCo/+Ay/+&#10;SD+x8R/0FVP/ACX/ACPjL/hdX/BYvGP+GYPBX/gZD/8ALOj/AIXT/wAFiv8Ao1/wT/4Fw/8Ayzr7&#10;N+xwf3T/AN9Gj7HB/dP/AH0aP7cw/wD0BUf/AAGX/wAkH9j4j/oKqf8Akv8AkfGX/C6f+CxX/Rr/&#10;AIJ/8C4f/lnSf8Lo/wCCxP8A0a94J/8AAuH/AOWdfZ32OD+6f++jR9jg/un/AL6NH9uYf/oCo/8A&#10;gMv/AJIP7HxH/QVU/wDJf8j4y/4XV/wWLPX9mDwV/wCBkP8A8s6P+F0/8Fiv+jX/AAT/AOBcP/yz&#10;r7N+xwf3T/30aPscH90/99Gj+3MP/wBAVH/wGX/yQf2PiP8AoKqf+S/5Hxl/wun/AILFf9Gv+Cf/&#10;AALh/wDlnQPjR/wWKB4/Ze8E/wDgXD/8s6+zfscH90/99Gj7HB/dP/fRo/tzD/8AQFR/8Bl/8kH9&#10;j4j/AKCqn/kv+R8Zf8Lq/wCCxZ6/sv8Agn/wMh/+WdH/AAun/gsV/wBGv+Cf/AuH/wCWdfZv2OD+&#10;6f8Avo0fY4P7p/76NH9uYf8A6AqP/gMv/kg/sfEf9BVT/wAl/wAj4y/4XT/wWK/6Nf8ABP8A4Fw/&#10;/LOgfGn/AILFDp+y/wCCf/AuH/5Z19m/Y4P7p/76NH2OD+6f++jR/bmH/wCgKj/4DL/5IP7HxH/Q&#10;VU/8l/yPjL/hdX/BYv8A6Nf8E/8AgZD/APLOj/hdP/BYr/o1/wAE/wDgXD/8s6+zfscH90/99Gj7&#10;HB/dP/fRo/tzD/8AQFR/8Bl/8kH9j4j/AKCqn/kv+R8Zf8Lp/wCCxR6/sveCf/AuH/5Z0f8AC6f+&#10;CxQ6fsveCf8AwLh/+WdfZv2OD+6f++jR9jg/un/vo0f25h/+gKj/AOAy/wDkg/sfEf8AQVU/8l/y&#10;PjL/AIXP/wAFjsZ/4Zb8F/X7bD/8sqa/xp/4LF9P+GYPBfPpew//ACxr7O+wwZz83/fR/wAajurW&#10;JIuFpPPKFv8AcqP/AIDL/wCSD+yMQtfrU/8AyX9EfCOi/t5/tweGv2k/B/wG+Pnw18K6DJ4hv7NZ&#10;orSGSSb7LNcGLzFdLt0DZRwM56cjBFfdn2mOHTWurqYKqRs0kjNwoAyTXwH+2vFH/wAPUvhOB0+x&#10;6P3/AOonc1+gKxJ9iKEfLs6fhWuf0cNGjha1Kmoe0p3aje17tdX5GeR1MR7SvSqzc+SVk32aucxp&#10;zTv43s13RmNbW52lbPew5tzgy/8ALPP9zHzgA8bK6yPIHNcxGlrF4905TJCsx0678uPzJA5XzIMk&#10;D7pA+XOeQWG3hmrp1zk182fQDqKKKACiiigAooooAKKKKACiiigAooooAKKKKACiiigAooooAKKK&#10;KACiiigAooooAwfiJ/yBbX/sN6f/AOlUVbcP3T/vGsT4if8AIFtf+w3p/wD6VRVtw/dP+8aAH0UU&#10;UAcfcBWg8YB9u3zOfMQsp/0OLgqOWHqByRxVf4KWdna/C7w4LC2s4oV8P2SxrY6fLaxbfJTG2GX9&#10;5CvpG/zqOG5qxdEiDxefPWP98N0klx5KqPscOcyf8s+P4/4evOMUfCZ47j4faLcRXCzebpFq3mrq&#10;/wDaHmfuly32rANxk/8ALUgF+uBmpl8LJlseP/8ABUoY/Yh8XKT/AMt9L/8ATla1H/wSvlUfsO+D&#10;QDz5mo8f9xK5qX/gqb/yZH4vz/z30v8A9OVrXDf8E7vH+v8Ag/8AYr8GppfhyTUMyakpSDBdP+Jj&#10;cYYhnGR9K+olHm4Nv/0+X/pKPnXd8UW/un2FFIR/DTjcAdFrzGP4s+IlvfsUljGm5S8cn2ctG2Fy&#10;RuWQhD7MRntVXXvjT4y0x7qKx8A3GoNDatLAbaRF+1MMYiXMoCsSTjPYV8rFysr9T6KPNy6dD1UX&#10;RLYAp8c+/nbXkt/8Y/F1lo2pa6fC03/EviuJYbONFkmu0jQsFj2SH94x+QLydxX1rl/hl+1t47+I&#10;VtqF3N8DfE2inT9UksvJ1rThbyTqFRhcRrJKu6PD7SRk7lOOK15ZHPLF0YVIwk9X5Pc+hDKR0WnA&#10;kjJrwf4tftK+MPhvo9vr2mfDvUfECySMlxb6NYzyyW+Iyys6xl22s2EyFwC2SQqkjpNH+Lfja9sG&#10;n1Pwm1jItwYlWWRXDYBO8FJSNuRgeuMjijlZ1tWipXR6pnHWjcPWvD7r9pbxTbfEW4+Hlt8ONavj&#10;b+Hzqi6tb6aVsZjuCLaLOzmPzzncVLAgDpWxYfGPxbffbEk8M3FiltkLLfQRnz/mI+QJcE5wOM7c&#10;k8UcsyHI9YzRXhvgr9pbxb4x8K2/i2D4V+ILNZZ7qL7BqViLa6QxSCNWaKaZCFk++pycKCasfET9&#10;o7xb4F8DR+MLb4aapqlxJcQQro+lWpuLlGklWPcwjkYBELbnboqgk1Xs5FXPaqaZcNjbXlFj8bfG&#10;bXrW194Juo4vPdI7tvJ8t1Xb85H2gMmS3ClSw257iote+Pmv6Rqr2ieD7y4iWxe4F1bwp5bsrKnk&#10;DdMv7xicgEAEZOeKip+7SbHFOWx64sgY4p1eS2Hxh8XSW+oPrMPh/TW03UGtbpZtfify/mVUdysn&#10;7vcWACt8wJHWrGkfFH4kajPKtx4c0q0aGaVLiObXIZPJCFdpbY/G9XDAcFQRu6rlfCtWLXZnqVFe&#10;fap4t+L1rYteaf4Ms76RdoS3hvxEXYsOcscDHcHrSQeKPjLLf/Z5fBVnHGJZE+0nUFZSFC7X2hs4&#10;Y5wOowc9avlE3Y9C3LnG6iuAbXvjYl5JbnwVYtGtusi3K3q7XkOcxBd24EED5jxz7VYstV+Md1bR&#10;zXHhvTreRlBkhkuizRtjO3Ktg4PGRwaiN3e4oy5jt6K8707xF8c720We98AWNnNulH2eTVBJ91wF&#10;JZGx865Yf3ehp2q+IfjrZ6Mt9p3gKyu7lvLzp6aiqsuThsuzBTt69eQMDmrUXIo9CoJwM1xlrqXx&#10;iQSI+gabhZCIy10TuUcBuT3647Zpr638ZWmaH/hE9NVVQlZmugQT6YDZqQOzDcZP86A4Nedrr/xz&#10;kSMnwFYR/wCnGJxJqgyIe04wSD/uHnnnpT9B8Q/HC7sobi/+H1nYyyM3n2txqQlaHk871Yhsjnjp&#10;nHaq9nPe6I5/I9DJA60V53q/iP472N5DHYfDyxvo5LuOKSSHVlj8iNs7piHPzKmB8o+Zs8dKuT6z&#10;8ZkuI4oPCWnSKyuWm+24WMjG0EbsnPPTpULexZ3GRnFNMmOori4tY+MZuJIpvCmn7UwEl+1cSe4G&#10;7I/GkudW+McNvJPF4U02ZljLRwrd7Wdh/BktgE+p4FEXzK4dUjt6Rm29q4bStb+NF7Z2t5qXgqxs&#10;5JIQ91aNqQZom/557lYqSPUAg9Per02t/EOOC2W58FrM818kM/2TUkUW8LH5pju+9tHO0cntTA6r&#10;zPanVz+h6r4ru9MSbU/DL2dwwbdbyXkcm05OOV65rJuNe+KturNPo+louOGa5x9OpppXJk+Xc7ai&#10;vLdU+MHifQvFUfg/V7S1hvprFryNApcNGH2E8N6/pV9fif4lQfvRZx/Nj95Ay/zfpVezkT7SJ6HU&#10;N5/qq87ufiv4qg8tbextpnklVW8uP/Vgkgsfn6DFSf8ACzfErj9/BbsvbEBX/wBnpSpy2B1FY+P/&#10;ANtI5/4Kn/Cc/wDTjo5/8qdzX6Ac/ZG2n/lnwfwr86/2qdXk1n/gqH8J7ycKCbbSVwvtqdx7nvmv&#10;0UkmihsGnmO1UiLOW4wAOa+lz+LjgMAn/wA+l/6Uz53IZSljcZf+df8ApJy1gog8fafbpPNsTTbo&#10;bftESI3zwEEx/ebGThl4X5g2S6mutTOMkd642z+2S/EfT921oVsLzy2Gm79uWteDPn90TydmB5g5&#10;wPK57KPIHNfMH0w6iiigAooooAKKKKACiiigAooooAKKKKACiiigAooooAKKKKACiiigAooooAKK&#10;KKAMH4if8gW1/wCw3p//AKVRVtw/dP8AvGsT4if8gW1/7Den/wDpVFW3D90/7xoAfRRRQByRaVT4&#10;qaCN2k+1J5axhCxb7JDjaH+Ut6BuCevFO+GIuovBekR6kLpbpdJtxcLfw28c6v5S5Ei2/wC6Deoj&#10;AQduKZKivH4uV1Vh5wyrRGRW/wBDi4Kjlge69xx3qH4SWcFr8OtDgtbS3t449FtUjhtdJexVF8pc&#10;AW0nz24H/PJvmT7p5FTL4WJnkv8AwVO5/Yi8XY/576Z/6crWvN/2Eb7xPc/sUeBdP8IeLm0Oa31K&#10;7lvpm8K/2gLq3XULgvCMsFUnI+dSSP7vXb6R/wAFS+P2I/F3/Xxpf/pyta43/gm+oP7GXg9T/DJq&#10;I/O+uDX11OPNwb/3GX/pKPnP+aov/cPoAeNNFl1RJ/Iult1jbzIP7DY7mPRvMPQD+6Bmq9r4y0yB&#10;7ya8S+la4kBtl/sVsQDGMArHk+uTnmoztwFxx6UDivk7cp9J0MvQdd1u0m1iTXdWlukudUeTS44d&#10;CkhFtamNFSFuDvZXEjb8DIccZFYPiC7+KV/LMnhzxlp+nx+bts5W8H3jNFGRnMi+cFlYHqFCg57n&#10;iuyoquYlR9671ON8W6h8T7zwvrWnaD4zt9Pu7iMppeqf8IbPPJY7oiFmeNpSJ5RLtYAEIANpU8k5&#10;Phhv2gbGwtR4p+Iuk300cVhHLNb+Bbu3Z2QYumwLlgPNKEKxAEQY/eyoX0cqGyD360bTjGf4s0ua&#10;XcOXW5w1hcfHC38YaTe3XxG0m70q10SW11zTf+ELuY5Lm++VluoJzOwij5ZTCyykhc+YCcC94f1X&#10;4s6fpn2HxL4psdSmV3B1BfDVxa/aM5Kbo1mfyxn7+1ueoVckDrMe5/OkK5OT+tPmDlOb1rUPiJe3&#10;BfRvE8NjH5SqiN4ZkkZGwjMxJcA/MrqAoHytgktzWro/ia+MEc/iKaa5n8iPzRHos0aeYAd7AFWw&#10;CccE5GK0AMDGabKcRt9Km3vFdDU8P3LeIYpBZSN+5YBvtNu0ZyfTeozTfEWiXw0eRxJEyiPcpVxl&#10;l69e/A/LNVdNmSDSdQlke6UIu8tZwmSUAJ/CoVizeigHPTB6V5f8SPh7r+ifCjxL4K0z44/E5LqX&#10;Sr7UrXXDb2xuNPBZXSNJ5LXZ8oUoPMDsiOWdlODWiujHmTto9dzrtN1W11vWbpTqvh/Uo5tWnW5W&#10;PQWWQW6BGS3M3m7WkVwWLMSpPAQFSVfp2ieMtG1X9/N4e1Cy1DULyfU93htY7po5CjW0CyiXaxiQ&#10;bWkkDGUIhATHLfgj8PfCHjfwZ4b+Ot54X0238ReIPC9rc317Z2nlf6+NZnUdTjex5JLkYBYgYrr3&#10;+EvhN9VXXf7JtPt6s0i332GEzLIyKhfzNm7cQqgnPIVc5wKm0U1f5m1ZtS91aPvr6XR5Do37Uml6&#10;r4+m0y2+O/gO4t/DsEdp4t0eOxmtpYLppRG0olknKxjedkcTAly23fnlfR21D4l3Nnp883irTYbi&#10;31wS3z2+gsYrmwJfFuFa4YrKVKEzKzAMp+QA4rP8EfsefAX4eeNNY+Ifg/4e6fZ6vr9x5+rXnzyN&#10;cSeZ5m4iRmUHf82QAQehFdPpHwj8A6LLDJonhjTbFreHyYWs7CKNo485KKVUbVzuOBx85yDxW1Wp&#10;RlP91eyS3OHB/XFH/abXu7cvYz5/iNr1lrlhpdzqulsZruaS6t/srLM1nysRQecfnDlAzEEEZOEH&#10;I3tF8eWGo2a3UO64jZtqzWihlZtxXHDHnII65yOnaq978JvDGq6jbapqUMkk9oCIJN33fm3D24P4&#10;/SqMv7Pnwmlkmkn8BaJM1xEYrhpNCtD5sZl84xt+75UyYcr0LAMckZrnO43z4z00ReaLWfHrsXr6&#10;fermPDX7R3wy8Wa5J4b8PeK7W9vYYbiWS3t1bcY4J/ImcZxkLL8hxkbuO2Ts2Pwy8N6abiTT7GGG&#10;S8uftF1JDbxo0s2FHmNhfmf5fvHJ9SRxXN+E/wBlj4QeBvEt14w8H+F49O1O+jmS6vbdj5kizT/a&#10;JR8xKgPLhyAoyVHQZBqPK9GKXNbQ6HRPix4Q8TRvNoGqx3qwuEm+xyLI0bYJ2EA8HAJxjOAaj8Wf&#10;F/w34M8NX3i/WVulsdOtGuLorbjcqDOPlJyTweOPwqn4Z/Z8+HHhDT9Q07w7oMdrDq1y0+pRqNy3&#10;DMmxtynIIKkgjGOfph2v/BDwf4l8H3XgTUoZjpt9bvBPEtwQ3lsDlQ3UZzxjp2o/d82j0Ff3dfiM&#10;qH9pbw3dxLPb+GtU8uUKYyqwHIKhlP8AreMg5wRWxZfGnwlLp+n391M1j/a14bTTobxoxJc3G12E&#10;KAOd7lY5G2jJwjEjAJrO0r9mf4Y6NcXF3p2kyRy3kgku5luGZ5mACgsx5OFCgDOFxwAWYnQtPgP4&#10;CttSs9aj0mL7dp8MsNhfS2sclxbJKQZFjkZSyByqblGFbYm4NtXG1Wpg5U17JO5y4WOMUn7Zq3Q1&#10;IviDoVzcfYY3fz9u5oVdS+AMk7d2cY9qq2Hxf8E6h4lvvBdjrMM+raZBFPqWnwuplto5P9W7jdwG&#10;7dc1I3wm8KNq/wDby2Ua3m3b9pW3jMgU8FQ7AsFPcZotPhT4R0rX73xPp+nRR6hqSRLf30dvGstw&#10;I1KoHfbuYAHhc4FYx5HudrXZl4eM7DPFvP8AhGv/AMVS/wDCZ2P/AD7XH/fof/FUn/CJ2RPM0v8A&#10;30v/AMTR/wAIlY/89pv++l/+JqfQWwp8ZWJ4Ntcf9+h/8VSf8Jhp/wDz63H/AH7H/wAVR/wiVj/z&#10;2m/76X/4mj/hErH/AJ7Tf99L/wDE0AA8ZWI6W1x/36H/AMVUNz4r06aNkktZivvGpx78mpv+ESsf&#10;+e03/fS//E1G/hCxYbPPkG7jPHHv0oM6nwr1R5j4p8S6dB+0jY3srXLQzeC5FihFh5uwrdtliQG6&#10;9MY/lWn4Q1LVdJ8MXWkeI/FN9qV9JPO0GpjwssBhjbJjUxqGV2jGATxvOOAa5vxBDdN+0fZpdeWu&#10;fCtx5eyRmJUXr8nIBB9uldr5Wc5duf8AGitQjU5ZNvbuFGXuyXmcn4/PxC1v4OXnhLwJ8Q59L8UT&#10;aGbW08STeF1dUvMKBctCwI+8CSmCBmuf+B+hfHjwj8FtH8J/F/4wya54vg1uG71LxFB4UUJPaJdx&#10;Svbbdq4LQh4d+B97cBxXqB9gv5UhDMcM/wDCf5VjCjGFVTV9PM6pYmp9VdGy5W77a39T4z/au1Kz&#10;1X/gqL8Jbq0t5kVbfR1KzRFW/wCQjcHOPTn+dfor1tmz/d/pX5y/tN/8pQvhZ/176R/6cZ6/Rjn7&#10;I20/wn+VfYcR/wC6YFdqS/NnyuR/75i3/fX/AKScskVlD8SdLD+Us50u/MKHzQ5TzbbcQPuY+5nd&#10;82SNvBYnrV6muPsx5PxH02AXUm0aXefJ9rSNXO+2wTDyZMZIDqQEBIYEyA12CZIyR3r5U+kHUUUU&#10;AFFFFABRRRQAUUUUAFFFFABRRRQAUUUUAFFFFABRRRQAUUUUAFFFFABRRRQBg/ET/kC2v/Yb0/8A&#10;9Koq24fun/eNYnxE/wCQLa/9hvT/AP0qirbh+6f940APooooA4+6YLB4uLTRxr5y7nlmMagfZIc5&#10;ccoMdWHI6jkU34STW9x8O9DuraWCSObRrNo2tdSe8jYeSnzLcSASTqe0j4ZupAzUpaRD4qeFXZ1u&#10;VKCNkVt32SHG0v8AKGz03cZxnik+Ghu/+EK0g6g941x/Zdt9o/tCW3kn3eWufMe3Aid/UxgIewqZ&#10;fCyZbHj3/BU3I/Yj8Yf9d9L/APTla1yH/BN3/kzTwj/121D/ANLbmuw/4Kn/APJknjD/AK+NM/8A&#10;Tla1x/8AwTd/5M08I/8AXbUP/S25r7Cl/wAka/8Ar8v/AElHzv8AzVH/AG4e4D+GnU1f4adXyTPp&#10;pBRRRSJCiiigAooooAKCM8EUUd6ANDQNNt9V06+sriaSNZGwXhnaNxlCOGUhlPOQwOQQDXO/Gz4c&#10;eGdV+HfiCa/1XXlZdFukZrXxVqNsoVY3YEiG4QcbscAkrgHgYrchsLfUfCuqWd0rNHNNDHIqyMuV&#10;ZlB5Ug9DXkvx28G6aI/FXgzwl8HbPU103w609zeX3iie12+bFPtCqI5N+PKPcdcVtCPtX5nPWqzo&#10;2UerPUv2WUVv2b/h6Sv/ADJelnt/z6R+legBEHIUV5/+yqNn7N3w/VTx/wAIXpf/AKSR16BJzwRW&#10;OqmzaPw6gCh5ApoS3X5lRs/9czXnfxX1b4l6FqsE3hj4i+G9Ls5ImDWeqaY8szNg4cMs65GcDG3/&#10;AIEK5Kb4p+P452tB8YtEaZfOzHD4PkkyIwM4Y3q5zuGMA5wcZoKPc/NX0b/vk0CRB0Vv++DXh1/8&#10;RvizHLJbaZ8R9JmeGMSTNJ4TKIUYMR5Z+3kSOMAFQcqT8wXpWwuu/FJJFSf4weH/AN4+F2eHI/lH&#10;uf7S/Dt06UAesmRCMFW/74NG+MdEb/vg15T/AGr8Vgf+Sx+HPr/wjsX/AMs6P7W+Kvb4y+Gz9PDs&#10;X/yzoA9W8xcYw3/fBo3x/wBxv+/Z/wAK8p/tb4q9/jL4bH18Oxf/ACzo/tb4rf8ARY/Dv/hOxf8A&#10;yzoA9W3p/db/AL4NHmr6N/3ya8p/tb4qf9Fn8N/+E9F/8s6P7W+K3b4yeHD9PDsX/wAs6APVvNX0&#10;b/vg0eavo3/fBryn+1vip3+M3hv/AMJ6L/5Z0HVvir2+Mvhs/Tw9F/8ALOgD1bzF9G/74NAdSM5/&#10;SvKf7W+Kvf4yeGx9fDsX/wAs6z9d1746W8MJ0D4teEZ5GuoxMt1o6xqIc/vGBXUWywHQY5oA9m81&#10;fRv++DSqwboD+KmvHrnxF8XYMPF8XfDska5aY/8ACNoGCBSflX+0fmOe1dF8GvEXjDxMLjUdY8ea&#10;bq1rtj8lLHQXtGj3DIL755PcYGMEd6APQKaPvgfShGLR7v8AIpEI+VmNBnUV0vVHiHioBf2j9NVR&#10;gf8ACJXH/pY9dYvWuS8VsP8AhpDTiT/zKM//AKWPXWr1rap8KFS+2OHSgdf+An+VA6UDr/wE/wAq&#10;xLl8J8W/tN/8pQvhZ/176R/6cZ6/RhnWOyeRz8qoS35V+c/7Tf8AylC+Fn/XvpH/AKcZ6/Rkc2rD&#10;P8J/lX1XEf8AuuC/69L82fO5H/veL/xr/wBJRyVml9L8RbCTY32dbC8AcWCMo+a2wDLktGTgkKOH&#10;+YkAxjPYJnvXIRxWkXxL0vdDGs39l6h5O63k3hPNts4bOwD7uQwDNwV4DV169TXyp9IOooooAKKK&#10;KACiiigAooooAKKKKACiiigAooooAKKKKACiiigAooooAKKKKACiiigDB+In/IFtf+w3p/8A6VRV&#10;tw/dP+8axPiJ/wAgW1/7Den/APpVFW3D90/7xoAfRRRQByE6LJD4vV0DDzPutD5gb/Q4uCmRvB7r&#10;/EOO9RfCG3EPw20GKO1jt449FtVjt49H/s/y18pcL9l/5diOnknlMY7U6/ZVs/GBeSNF8z5mlkKK&#10;B9jh6sOVHqRyOo5xUHwQlgm+FHhua3a2KSeHrAx/Y7uS4hx9nTmOWUeZIno8nzsME9amXwsmWx5T&#10;/wAFTf8AkyPxh/18aZ/6crWuQ/4Ju/8AJmnhH/rtqH/pbc11/wDwVO/5Mj8Yf9d9L/8ATla1yH/B&#10;N3/kzTwj/wBdtQ/9LbmvsKX/ACRr/wCvy/8ASUfO/wDNUf8Abh7gv8NOpq/w06vkmfTSCiiikSFF&#10;FFABRRRQAUd/8+lFHf8Az6UAaOkf8i9qP/X3b/8Aoa15d8b7W+PxD8e38erzR26fD+GOSxjwqySE&#10;XZWQsPm+UKy7c7SHOQTivUdI/wCRe1H/AK+7f/0Na83+N/8AyM/xEI/6Eq0/9FahW9BXk15GNbeP&#10;qd3+ywhT9m74fpn7vgnSx/5KR16BXn37LJP/AAzp4BGf+ZJ0v/0kir0GuWnsbFe4tYp5d0sEb4+7&#10;uGcU0aTYEf8AHpH2/gq1RVgVTpFgf+XSL8YxS/2TY9rSIf8AAKs0UAVv7JsB0tI/++KP7KsT1tIf&#10;wjqzRQBX/sqxHS0h/GOk/smw/wCfSP8A74qzRQBX/suy/wCfSH/v1Sf2VYHraRfhHVmigCv/AGVZ&#10;DgWkP/fug6VYnraQ/hHViigCt/ZViOlpD+MdKdLsjx9kh/79VYooArf2TYf8+kX/AH7qS3tIbb/U&#10;xqvrtXFS0UAIFIXFRuvyCMn73FS1HJyVyO4pdTOo7RXqj5j0XWtW1v8AaQuG1S+km8nRLiO3D4+S&#10;P7dJgcCvWom3Ddjuf51474S/5OPvM/8AQJuP/S6SvYIPuf8AAm/nXTW05fNE0vtkg4GKB1/4Cf5U&#10;UDr/AMBP8q5zSXwnxb+03/ylC+Fn/XvpH/pxnr9GOfsjbTg7T1+lfnP+03/ylC+Fn/XvpH/pxnr9&#10;GMgWjE/3T/KvquI/91wX/Xpfmz53I/8Ae8X/AI1/6SjlLJfJ+I2nxm8b/kG3h2fbPLDndbfN5HIl&#10;x/z0BHlg4IJkzXXoSRkjvXKWUV4/juzmWN/IWzuV8z7IjJndBgGTJZDwcKOG+ckAoM9Wme9fKn0g&#10;6iiigAooooAKKKKACiiigAooooAKKKKACiiigAooooAKKKKACiiigAooooAKKKKAMH4if8gW1/7D&#10;en/+lUVbcP3T/vGsT4if8gW1/wCw3p//AKVRVtw/dP8AvGgB9FFFAHH3TtHb+L5EViyygr5bKrZ+&#10;xw9C3yg+hPGevFV/gw103wy8PSX0t08zaHaGZr2eGWUt5S5LvCBG7erIAp6gCpr5BJZeMkZA3zH5&#10;Wj3hv9Ci4K5G4f7Pfp3qn8B4Wj+D3hZVhEMa+HLHy7f+z/sflAwIQpg/5YkdDHn5SMVMvhZMtjy/&#10;/gqf/wAmSeMP+vjTP/Tla1x//BN3/kzTwj/121D/ANLbmuv/AOCpv/JkfjD/AK+NM/8ATla1yH/B&#10;N3/kzTwj/wBdtQ/9LbmvsKX/ACRr/wCvy/8ASUfO/wDNUf8Abh7gv8NOpq/w06vkmfTSCiiikSFF&#10;FFABRRRQAUd/8+lFHf8Az6UAaOkf8i9qP/X3b/8Aoa15t8biP+Em+IvP/Ml2n/orUa9J0j/kXtR/&#10;6+7f/wBDWvGP2o/Cfx18SeJvHEnwR8a+EdJvIfDdh9oPizw1c6jEYDHf+ZsEF5bMkpYRYbcQFDZU&#10;5Ur0Yf4n6GNX7PqesfssHP7OngH/ALEnS/8A0kir0KvO/wBlWVZf2cfh6QzN/wAUVpZy2P8An0jr&#10;0SuWNldJmwUUUVQBRRRQAUUUUAFFFFABRRRQAUUUUAFFFFABRRRQAVHJ1X6ipKjk6r9RUszq7L1R&#10;8t+Ev+Tj7z/sE3H/AKXSV7DB/q/+BN/M1494S/5OPvP+wTcf+l0lewwf6v8A4E38zXVX/wCXfoia&#10;P2h9A6/8BP8AKigdf+An+Vc5pL4T4t/ab/5ShfCz/r30j/04z1+jBUPZujdChH6V+c/7Tf8AylC+&#10;Fn/XvpH/AKcZ6/Rjn7I2087TjP0r6riP/dcF/wBel+bPncj/AN7xf+Nf+ko5mCCCLx7p5NsiyDT7&#10;zy2MDbgvmQdGztAOBwQCcAjgGuqXqa5bTl8rxvbxvd5xZ3B2/aDHvOYMt5WSJD/t8bAQMEuSepQk&#10;jJHevlT6QdRRRQAUUUUAFFFFABRRRQAUUUUAFFFFABRRRQAUUUUAFFFFABRRRQAUUUUAFFFFAGD8&#10;RP8AkC2v/Yb0/wD9Koq24fun/eNYnxE/5Atr/wBhvT//AEqirbh+6f8AeNAD6KKKAOL1Qj+zfGm5&#10;lXk8yNhf+PKLqfT6c+nNU/2emT/hSPhHb5I/4pbTdq2ryNEMW0f3DJ+8Kf3S/wAxGCau6k4TT/Gb&#10;spOGz8pwf+PKLv2+p4FUfgB5p+DnhWWaaSRm8N2JZ5bhZSx8lckuoAY/7QxnrgHNTL4WTLY8x/4K&#10;nf8AJkfjD/rvpf8A6crWuQ/4Ju/8maeEf+u2of8Apbc12H/BU/8A5Mk8Yf8AXxpn/pyta4//AIJu&#10;/wDJmnhH/rtqH/pbc19hS/5I1/8AX5f+ko+d/wCao/7cPcF/hp1NX+GnV8kz6aQUUUUiQooooAKK&#10;KKACjv8A59KKO/8An0oA0dIP/FPaj/192/8A6GtY3x9+EngPxR4N8R+Kdb8OxTXzeH7mL7Usro+1&#10;YZCBlSMgZbHpk+tdH4OsYtRsb60ncqrTxn5evGCP1FP+Lw2/CvxAu7P/ABJbz/0RJVRlKLuhNKW5&#10;i/sriM/s1/D1lUf8iRpfb/p0jr0CvPf2VP8Ak2r4eD/qR9L/APSSOvQqTdxhRRRSAKKKKACiiigA&#10;ooooAKKKKACiiigAoPSig9OaAI1kjH/LTP4GnRyxuzKj7iv3h6VzfxFt/G194XvLX4f31ja6s0JF&#10;nNfwtJFG2eCwU5/nz2p/w00/xlpHha0sfH2sW+oauIh9uvbW3MUcj5PAUkkYGBz164HSs4ybk01s&#10;Zxl7zikdHUbgkqPTFSA5qOQb/lz94gVp5hV2Xqj5d8LwTw/tI3iTwPG39j3Bw6lcj7dJyM9RXsES&#10;si7WHdv51x/icY/aN09QeG8Jz8en+mvXY5Jb863q6qPkiaP2xaB1/wCAn+VAORmgdf8AgJ/lWBpL&#10;4T4t/ab/AOUoXws/699I/wDTjPX6MD/j0bj+E/yr85/2m/8AlKF8LP8Ar30j/wBOM9fovJGk1hJF&#10;IPlaNg30xX1XEf8AuuC/69L82fO5H/veL/xr/wBJRz1hFct4ut5Fiby/s8wMnkpgkNEMZyWHfGOC&#10;d2cYGemTPeubtbZYvGFm62uMWdx8/k8j54sfN2Bx04Jx7V0inkivlT6QdRRRQAUUUUAFFFFABRRR&#10;QAUUUUAFFFFABRRRQAUUUUAFFFFABRRRQAUUUUAFFFFAGD8RP+QLa/8AYb0//wBKoq24fun/AHjW&#10;J8RP+QLa/wDYb0//ANKoq24fun/eNAD6KKKAON1AZsPGg2bvvfLtzn/QouMHr9Dwazf2eYZR8FPC&#10;Mr+Yu7wvp58mRFVo826HBVPlUjODtOMjitDVgW0vxso2/MGA3Lkf8eUXbv8ATvWf+zgjQfAfwZbu&#10;kasnhPTV8uG1aCNcW0YwkTZaNeOFYkgY69amXwsmWx5p/wAFTf8AkyPxh/18aZ/6crWuQ/4Ju/8A&#10;JmnhH/rtqH/pbc11/wDwVN/5Mj8Yf9d9L/8ATla1yH/BN3/kzTwj/wBdtQ/9LbmvsKX/ACRr/wCv&#10;y/8ASUfO/wDNUf8Abh7gv8NOpq/w06vkmfTSCiiikSFFFFABRRRQAUFgvJooIB4NAGh4Y8T6ZoP2&#10;iPUFuP3kisjQ27SA8f7INU/it4/8P3Hwy8QpGt5/yBbzk6fLj/UP/s1GpKcp8ueuKwfilIw+G/iA&#10;mVh/xJbsfePJML0AdF+yshX9mv4e5/6EfS//AEljr0CvLf2TvFvhu7/Zt8Cpa6/azNaeEdNt7pYr&#10;hW8qZbSEmNsdGAZTjrg16J/wkmiDrqUf/ff/ANagC9RVH/hJND/6Ccf/AH3/APWpD4l0IcnU4v8A&#10;vugC/RXP6t8U/h9oVyLPV/FFtBIy7gjsRkevSq3/AAu34Vf9DpZ/9/D/AIUAdTRXLf8AC7fhV/0O&#10;ln/38P8AhR/wu34Vf9DpZ/8Afw/4UAdTRXLf8Lt+FX/Q6Wf/AH8P+FH/AAu34Vf9DpZ/9/D/AIUA&#10;dTRXLf8AC7fhV/0Oln/38P8AhR/wu34Vf9DpZ/8Afw/4UAdTRXLf8Lt+FX/Q6Wf/AH8P+FH/AAu3&#10;4Vf9DpZ/9/D/AIUAdTRXLf8AC7fhV/0Oln/38P8AhU+mfFTwDrl59i0rxTazSbS2xGOSo6mgDocM&#10;OBilAOckVRbxJoSnadTi/wC+qP8AhJND/wCgnH/33/8AWoAvU1Qd4qn/AMJJof8A0E4/++//AK1N&#10;m8S6HEOdVhBb5U/eD7xPA/OmZ1LtK3c8d8V/8nI6b/2KVx/6WPXWL1rivEt7Dc/tJ2CQzqxXwnMG&#10;VWyVJvZCM+ny46122QWyvvWtTaxNHaQo6UDr/wABP8qB0oHX/gJ/lWJpL4T4t/ab/wCUoXws/wCv&#10;fSP/AE4z1+jHzG0YL12nHHtX5z/tN/8AKUL4Wf8AXvpH/pxnr9GB/wAejf7p/lX1XEf+64L/AK9L&#10;82fO5H/veL/xr/0lHO6bGIvF1vG9yrMlnN1LqXOYsnGSG92PIyAP4iemQkjOO9c3pwlPiiDESqDB&#10;KPMMi/Pgx/wjJOM8HPB3f3hXSJnHNfKn0g6iiigAooooAKKKKACiiigAooooAKKKKACiiigAoooo&#10;AKKKKACiiigAooooAKKKKAMH4if8gW1/7Den/wDpVFW3D90/7xrE+In/ACBbX/sN6f8A+lUVbcP3&#10;T/vGgB9FFFAHFauyLpfjUypuXncOen2KL05qh+zugX4JeEGR1ZW8M2JDLIzqf3C8gt8x+p5PU85r&#10;Svjiy8ZNjOGJ5OP+XKLv2rO/Z8idvgx4TujKzeZ4X09vnuhN1t0P31+V+v3xw2Mipl8LJlseaf8A&#10;BU//AJMk8Yf9fGmf+nK1rj/+Cbv/ACZp4R/67ah/6W3Ndf8A8FTf+TI/GH/Xxpn/AKcrWuO/4Juu&#10;v/DGvg9Sesuon/yeuBX2FL/kjX/1+X/pKPnf+ao/7cPcl/hp1NUr8vzCnZX+8K+SZ9NIKKMr/eFG&#10;V/vCkSFFGV/vCjK/3hQAUUZX+8KMr/eFABRRlf7woyv94UAFV7/T7bU7Sawu13wzRskqnH3SMEfi&#10;OKsZX+8KMr/eFAHL6b8L9I0azi03RdS1OztbeNY7a0s9RliihjVQqoiqwCqAAAAOgHoMWf8AhBj2&#10;8Ra7+Gtz/wDxVb+V/vCjK/3hQBgf8IM3/Qya9/4PJ/8A4qkbwKSMN4m14e/9uT//ABVdBlf7woyv&#10;94UAcle/CLQNUmW41O71O6kVNiyTanKxx6ZLVF/wpHwh/wA8L3/wYSf412WV/vCjK/3hQBxv/Ckf&#10;CH/PC9/8GEn+NH/CkfCH/PC9/wDBhJ/jXZZX+8KMr/eFAHG/8KR8If8APC9/8GEn+NH/AApHwh/z&#10;wvf/AAYSf412WV/vCjK/3hQBxv8AwpHwh/zwvf8AwYSf40f8KR8If88L3/wYSf412WV/vCjK/wB4&#10;UAcb/wAKR8If88L3/wAGEn+NH/CkfCH/ADwvf/BhJ/jXZZX+8KMr/eFAHG/8KR8If88L3/wYSf41&#10;JZ/B/wAPafP9qsJ9Qgk8t0EkWoSKwUjkZBz+tddlf7woyv8AeFAHP/8ACCc5XxFry/7uuT//ABVL&#10;/wAIM3/Qya9/4PJ//iq38r/eFGV/vCgDA/4QZv8AoZNe/wDB5P8A/FUn/CCI4CN4o1772eNan/8A&#10;i66DK/3hRlf7wp30sBhaR8PtE0jWm8Rbrie+aHyftV1cGWQR5zs3Nk7cknGcZrdAC9KMr/eFGV/v&#10;CleT3EoxjogoHX/gJ/lRlf7woyoP3v4T/KgUvhZ8W/tN/wDKUL4Wf9e+kf8Apxnr9FpoYrjTpbed&#10;N0ckbK6+oI5r86f2m+P+CoXws/699I/9OM9fowNxtGC9dpxx7V9VxH/uuC/69L82fO5H/veL/wAa&#10;/wDSUYdpa+T4ptXig2r9kmLHYvXdGBz16DjpkDkcLjoFPJFczp0Pl+L7UPLuaKzmXc0L8ktEfvEn&#10;BPvy3bG056ZCSM4718qfSDqKKKACiiigAooooAKKKKACiiigAooooAKKKKACiiigAooooAKKKKAC&#10;iiigAooooAwfiJ/yBbX/ALDen/8ApVFW3D90/wC8axPiJ/yBbX/sN6f/AOlUVbcP3T/vGgB9FFFA&#10;HGakskmn+M44VJZmIUKoYkmyi6A8E+gPBPWq3wFhmtvg34Vt7lJFkTw3YKySWotypFugI8pSVj5H&#10;3QcAcCrGq+V/ZvjQXEQkjLYdWiZwR9iizlV5YeoHJFVPgFBDD8G/Ci26wqn/AAjdltW3gkijH7lf&#10;uxy5dB7MS397nNTP4WTLY8w/4Kmf8mSeL/8Ar40v/wBOVrXJf8E8bnR/D/7BnhPxHd6RdX00cl//&#10;AKHZyDzHzqU/IDEDpjv0P0rrf+Cpv/JkvjD/AK+NL/8ATla1+G3hj/grl+018Dv2rNY/Zi8Y/wDB&#10;Su7+Cvww8M2NvNosVp8I7DxDNPNcQxTyQLM1pLLEDJM8haVmQD5cDaAPrqcZS4N06Vl/6Sj57/mq&#10;H/gP6DfGfin4a/D/AMIS+NPFs91a2cMcck/kwyXEkKuQBmOFXbAJ5IBA6kjrXN67+0T+zJ4Z1HWN&#10;I8TfEW30240GGKbWI75ZYTaxyNEqO29PuMZ48NkgnPPynH8y03/Byp/wWBtfGUlr/wANqz3Wixak&#10;yi4g8C+HY3mtkf7yltPIRmTplTgsMK3Qt1//AIOUf+Cv8fiW80vwt+27K2nG9ZdNvJfAOhhfs+4h&#10;WbGmJIflYNxGrEgkJyBXySeh9L7uh/UDp/xO+CWqXum2GneJ2uG1OYRWMlvBNJHOSygESKmzady4&#10;bO0ggg4rs38K6EFzCrM2ejOT/Kv5WPHf/Bx5/wAFhPC3jK48P+Bv+Cg1n4qt4Sot9X0n4a6VBb3G&#10;R/yyW60qKVhggZeKLJUYUgDd9FftB/8ABbD9uvwD+yNoHxV+EX/BU/xh4g+JlzLp58QeC774I+H4&#10;YbGOSGV7qVZl05uIZUiTDEEiXPIBzF+VrR6mfPFaNn9C+i6J4b1qya9t7e5jVZXjK3MckTblYg8O&#10;oOOODjBHIyOas/8ACJeHCdoZt3/XY1+CGk/8Fqv28p/gXqnijX/2tPiDJ8RY74RaHoOn/CLQzp0l&#10;qSmLia6fTmbPzMfKjUnG05UGvAvC/wDwX/8A+Cmuo+OfGHhf4m/t/N4VudMvI20aK++Hejxxyxx+&#10;Y06MV0iZhME2LGrKNxfBJPy0VZezjextQprET5YyVz+mw+D9ET7wY/8AbQ0HwjoPcN/3+Nfy5fs9&#10;/wDBxN/wVK+Ifxs0vwT8Wv8Ago5ceD/Dd1Oy3XiG1+Ffh67ZeCY4gr2MSIZG2J5sjKke/e4wpBT4&#10;4/8ABxN/wVb0347eIPBn7N/7f+qeNfClnqDRaBrlx8KdBjuLy3UDdI8C6d8vzbuRxgA85rSmuayW&#10;7M5Ozd3sf1JJ4N0FlyI2/wC/ppo8IeHj/C3/AH+NfywfE/8A4OFf+C0/gl7G7tv2uNS+y3VujTNd&#10;fDnw6yRzNuwof+zQM4XdtIDY7HrX0D+1n/wW/wD2qvhh+yN4P+JvwF/4LIy+LviRqg0uTxB4Qb4f&#10;+G5Vh8+wE12HVNHjNkbedhFjzbgOQfmUkKLqU5Upcr3FTkqkedbH9D//AAhugdBG3HpMaafCHh4P&#10;sIbPXHnGv5w/gV/wWG/4Kn/F79nLxP8AEvxR/wAFUo/CnjbQ4ZrjT/CWu/BzSUh1GBU3J5dwulsG&#10;aQ/IAoYq7RhgFZpEzf2J/wDgtr/wVn/aK1rWdB+Jn/BSK/8ABssWnyv4dmb4S+H/ALLe3SLJ+6lu&#10;JbBY7dN6AFmPAJJ5GKUKcqjsiK9WjRp87d15H9J3/CH+H/7rf9/jSr4O8PPyiMfpM1fzBfDT/gvL&#10;/wAFndS+MF98PPid+3NqOjWWlvcxXmsaX8KtCvAkqBvKACafykpXCvkDad3IBBi8cf8ABf8A/wCC&#10;vZ+PZ8F+C/20/EM/hWbUVWw1XVPhNoJuUs9wWS4aMaYmdpOTgKMAcjrRyy5+Qz+tQjPkt5n9QR8I&#10;+Hl4Kt/3+NH/AAh/h/OPLb/v8a/mK/aL/wCC+n/BWL4e65pdj8Gf25/EXiOzmikj1C+1L4P6Ha/6&#10;T5zCMRqNOYANHsOwM+GJG811v7Q3/Bcz/gpZ4Q+CmgeO/hB/wUs8Sa5rd1axP4k8N6x8D9HtWsWa&#10;ISSEN/ZZj2Qt8pYuS+5WUYrqjga0uazXu7/8DuZTx1OnKCcX7zstH+PY/pJ/4Qzw/wD3W/7/AJpR&#10;4N0DtG3/AH+Nfzg/Cn/gsx/wUx8cfsl698Z/F3/BUq88O+ONP+0nQvBcnwW0i5l1tkjjaJIli047&#10;d7MQZ5GjRVDsAwibPzfP/wAHL3/BaqGZon/bGCbWIVX+Hnh4EYOO+n57dwMdK4VK90dNOtGre3Q/&#10;rO/4QzQf+eTf9/jR/wAIZoP/ADyb/v8AGv5L/wDiJk/4LTf9Hjr/AOG98O//ACvo/wCImP8A4LTn&#10;p+2Sv4/D3w7/APK+qND+tD/hDNB/55N/3+NH/CGaD/zyb/v8a/kv/wCImL/gtT/0eQh/7p74e/8A&#10;lfSf8RMf/Bavt+2F/wCY98O//K+gD+tH/hDNB/55N/3+NH/CGaD/AM8m/wC/xr+S/wD4iYv+C1Y+&#10;/wDthhf+6e+Hf/lfR/xEx/8ABag9P2xl/wDDe+Hf/lfQB/Wh/wAIZoP/ADyb/v8AGj/hDNB/55N/&#10;3+NfyXn/AIOYv+C1Xb9sZf8Aw3vh7/5XUn/ETD/wWuHX9sNf/De+Hf8A5X0Af1o/8IZoP/PJv+/x&#10;o/4QzQf+eTf9/jX8lw/4OYv+C1ff9sVf/De+Hf8A5X0v/ETF/wAFqv8Ao8Zf/De+Hv8A5XUAf1of&#10;8IZoP/PJv+/xpG8HaAoy0bf9/TX8mA/4OY/+C1KnMn7YfH/ZPfDo/wDcea6TwV/wcif8FZdU0TWN&#10;W8a/t6XNnLa6ef7J0/T/AIY+H5Zrm7ZSULM2nCKOFcEPl/MzjYjc7QD+qoeEPDzDIRv+/wAad/wh&#10;mg/882/7/Gv5O9O/4OT/APgs3Pd29vefttfZI57pUklb4a6C6W0ZIBlITT2chSTlNoOAOSTXZfEf&#10;/g4c/wCCnfhfxl4j0D4ff8FT18VaPptjHL4f8QR/A7SLEaxOVQvCbe4sg1uFLPl2YnER2o24YAP6&#10;kj4O0Besbf8Af41zvjq/8KeCEjM+ga5fvMhMUOj6VcXjE+h8pCE+rECv5gF/4OKP+CssPiTT9Lv/&#10;APgpGken3MjJfaxF8HdFZLQlMo3ltYLJIivxIdqsoRyiyfJvst/wX9/4LT+IPijqXgL4X/t+WHiK&#10;w0+6f7Hq9z4F8NaOuowrMkYeKO+sUZGYuCEb5wp3FRgrQB/S5f8AjvwtY6Lf66vgnxVJb2E0aXCw&#10;+H7pp9rAZZIdnmSheNxjRh8xxuIIHSX9p4cttHXWI9Nv5I3jQrHHBL53zY/5ZkBlIyM7sY5yOK/m&#10;P8af8F8f+C23hjwto+nH9qRofEF3qFx/aV8un+DLqxuoSqGBIY4rAeUymG43u0jBzsA2Y57P4O/8&#10;F8f29fiL+yj468XeL/8AgqhqGifF7R9WjHg/wZdfDPwzHpeo2BMCNM16+nhRIryTYijbcRCW2Fcs&#10;AOh+sH7XNpb2P/BUv4TrbRsiyWukHDZ6/wBo3HHP0r9DRj7I2T/B/Sv58f8Agj9+2p+03+3l8ZPB&#10;vxh/au+Jy+LPEWn/ABIttHt9Sj0OzsRHaRG2lWMJZwxRn95cSvu2lv3mCxAAH9Bk0ENzp0lrcxq8&#10;ckLJIrDIZSMEV9XxJTlTweA5ne9JP8WfN5HFxxuMv/Ov/STm7B2PjS1jaCFWNrcbZGmIkdQ0PRBw&#10;QM4yTkHpkMa6pM45rnLS28jxdaPDuVTZzll85PmO6IAlcbm4HBHCjhuq46NTyRXyh9IOooooAKKK&#10;KACiiigAooooAKKKKACiiigAooooAKKKKACiiigAooooAKKKKACiiigDB+In/IFtf+w3p/8A6VRV&#10;tw/dP+8axPiJ/wAgW1/7Den/APpVFW3D90/7xoAfRRRQBx9yStv4wfI+WTdzJs6WcR+9/D9e3Wqf&#10;wLQS/CjwzdRz+YJvDli3mf2sb5XzAh3Cc/68f9Nf4/vVcuUnlg8XxW0bNI0oVFjVWYk2cI+UN8pP&#10;oDxnrxmm/B+C7t/h1oMN8l0sy6LZiRby1jglDCFM7o4iY42z1VPlHQHFTLWLJlseR/8ABU04/Yk8&#10;YH/p40z/ANOVrUP/AASzRG/Yh8G8fxal/wCnG4qT/gqaQf2IvGGO02ln/wAqVrTP+CWGP+GIPBvq&#10;G1L/ANOVzX08pW4PX/X5f+ko+df/ACU7/wAB9E29uN2RGv09KsRxrENqLjnPFR25AJBqbcPWvmI6&#10;RPo4u8UVZLcSyZYcbshff1oWxO7JVfxqxvT+9R5if3qpaEuMJO7GpbqowT+VQmz/AHm7YPvZzVjz&#10;E/vUeYn96jfccVGLuiM25+7gEe9OWDaMBVH0p3mJ/eo8xP71Ll6j02IzbdSuOaZ9iwcrHGP8/Sp/&#10;MT+9R5if3qYvd5bEP2QqPkCjPWmyWrM2TGrfWrHmJ/eo8xP71GvcOWn2RXS0wf8AUAVILUf3FqQN&#10;EOho8xP71AKMURfZ2UYUVH9hwzMsSctkfLVnzE/vUeYn96j3u7D3SA2QY58tamgi8pNuO/al8xP7&#10;1HmJ/epW6guWOw6im+Yn96jzE/vUyrjqKb5if3qPMT+9QFx1FN8xP71HmJ/eoC46im+Yn96jen96&#10;gB1FN8xP71HmJ/eoC46mugfqoP1o8xP71HmJ/eoC43yEJ+aNcem2l8hMYxS+Yn96jzE/vUBcaLZB&#10;/Av5UC3Qf8s1/KneYn96jzE/vUBcXaCu3FRXMKeXwOx/lUnmJ/eqO8ceSdrdqCZP3T8/f2zgF/4K&#10;q/Clsn/jx0f/ANOdxX6CHcbZto52nHHtX59/tn5H/BVL4UFv+fPR8f8AgyuK/QPKi1Ysfl2nP5V9&#10;Nn3/ACL8B/16X/pTPn8lf+24v/Gv/STmNPt3XxxY73Z/J0+4Rn+xswyXhPMrHKE+hz5mCcjy8Hqk&#10;ORnHeuOtJQ3xF0+CS3tVk+wXhheS4cTOga1ztQfKVyRkkkg7dpIZsdimcc18yfRDqKKKACiiigAo&#10;oooAKKKKACiiigAooooAKKKKACiiigAooooAKKKKACiiigAooooAwfiJ/wAgW1/7Den/APpVFW3D&#10;90/7xrE+In/IFtf+w3p//pVFW3D90/7xoAfRRRQBx14IWtvGC3EKyRmYCSN4WkVl+xw5yi/Mw9VH&#10;JHAqL4NQ29p8MfD8dlHbRxroNqI47OxmtYlHlLwsMxMkS+iOSw/i5zViQ7U8Wvv27Zg24zeXjFnC&#10;fv8A8H+8OV6jpR8Gilz4A0S+huFmWTRbRhcJrTakswMKkOt03NyCOkx5kHzd6UlzRsB4v/wVNkYf&#10;sR+MgkbNtOnfd/7CNtXzr+xp/wAFMfgj+zl+zz4f+EXjLwr4muNS0o3TXUlhZ27QsJbmWdSpknQn&#10;5ZE/h71+jUtpFPxNBHJ/vD/61QjSdNHH9nw/9+x/hX0ODzfAUsreBxVBzjz8yaly9LW+F3PBxWVY&#10;qeO+tUKvK7W1V/1PkFP+C0v7MQOX8FeNP/AGz/8AkqnH/gtR+zAOngvxp/4AWX/yVX14dK0/tZRf&#10;9+x/hSf2VYf8+cX/AH7H+FT9e4b/AOgWf/g3/wC0NFh87trWj/4D/wAE+RP+H1P7MH/QleNP/ACy&#10;/wDkqj/h9T+zB/0JXjT/AMALL/5Kr68/sux/59I/++B/hR/Zdj/z6R/98D/Cl9e4b/6BZ/8Ag3/7&#10;QPq+df8AP6P/AID/AME+Q/8Ah9T+zB/0JXjT/wAALL/5Ko/4fU/swf8AQleNP/ACy/8Akqvrz+y7&#10;H/n0j/74H+FH9l2P/PpH/wB8D/Cj69w3/wBAs/8Awb/9oH1fO/8An9H/AMB/4J8h/wDD6n9mD/oS&#10;vGn/AIAWX/yVR/w+p/Zg/wChK8af+AFl/wDJVfXn9l2P/PpH/wB8D/Cj+y7H/n0j/wC+B/hR9e4b&#10;/wCgWf8A4N/+0D6vnf8Az+j/AOA/8E+Q/wDh9T+zB/0JXjT/AMALL/5Ko/4fU/swf9CV40/8ALL/&#10;AOSq+vP7Lsf+fSP/AL4H+FH9l2P/AD6R/wDfA/wo+vcN/wDQLP8A8G//AGgfV87/AOf0f/Af+CfI&#10;f/D6n9mD/oSvGn/gBZf/ACVR/wAPqf2YP+hK8af+AFl/8lV9ef2XY/8APpH/AN8D/Cj+y7H/AJ9I&#10;/wDvgf4UfXuG/wDoFn/4N/8AtA+r53/z+j/4D/wT5D/4fU/swf8AQleNP/ACy/8Akqj/AIfU/swf&#10;9CV40/8AACy/+Sq+vP7Lsf8An0j/AO+B/hR/Zdj/AM+kf/fA/wAKPr3Df/QLP/wb/wDaB9Xzv/n9&#10;H/wH/gnyH/w+p/Zg/wChK8af+AFl/wDJVH/D6n9mD/oSvGn/AIAWX/yVX15/Zdj/AM+kf/fA/wAK&#10;P7Lsf+fSP/vgf4UfXuG/+gWf/g3/AO0D6vnf/P6P/gP/AAT5D/4fU/swf9CV40/8ALL/AOSqP+H1&#10;P7MH/QleNP8AwAsv/kqvrz+y7H/n0j/74H+FH9l2P/PpH/3wP8KPr3Df/QLP/wAG/wD2gfV87/5/&#10;R/8AAf8AgnyH/wAPqf2YP+hK8af+AFl/8lUf8Pqf2YP+hK8af+AFl/8AJVfXn9l2P/PpH/3wP8KP&#10;7Lsf+fSP/vgf4UfXuG/+gWf/AIN/+0D6vnf/AD+j/wCA/wDBPkP/AIfU/swf9CV40/8AACy/+SqP&#10;+H1P7MH/AEJXjT/wAsv/AJKr68/sux/59I/++B/hR/Zdj/z6R/8AfA/wo+vcN/8AQLP/AMG//aB9&#10;Xzv/AJ/R/wDAf+CfIf8Aw+p/Zg/6Erxp/wCAFl/8lUf8Pqf2YP8AoSvGn/gBZf8AyVX15/Zdj/z6&#10;R/8AfA/wo/sux/59I/8Avgf4UfXuG/8AoFn/AODf/tA+r53/AM/o/wDgP/BPkP8A4fU/swf9CV40&#10;/wDACy/+SqP+H1P7MH/QleNP/ACy/wDkqvrz+y7H/n0j/wC+B/hR/Zdj/wA+cf8A3wP8KPr3Df8A&#10;0Cz/APBv/wBoH1fO/wDn9H/wH/gnyH/w+p/Zg/6Erxp/4AWX/wAlUf8AD6n9mD/oSvGn/gBZf/JV&#10;fXn9l2P/AD6R/wDfA/wo/sux/wCfSP8A74H+FH17hv8A6BZ/+Df/ALQPq+d/8/o/+A/8E+Q/+H1P&#10;7MH/AEJXjT/wAsv/AJKo/wCH1P7MH/QleNP/AAAsv/kqvrz+y7H/AJ9I/wDvgf4Uf2XY/wDPpH/3&#10;wP8ACj69w3/0Cz/8G/8A2gfV87/5/R/8B/4J8h/8Pqf2YP8AoSvGn/gBZf8AyVR/w+p/Zg/6Erxp&#10;/wCAFl/8lV9ef2XY/wDPpH/3wP8ACj+y7H/n0j/74H+FH17hv/oFn/4N/wDtA+r53/z+j/4D/wAE&#10;+Q/+H1P7MH/QleNP/ACy/wDkqj/h9T+zB/0JXjT/AMALL/5Kr68/sux/59I/++B/hR/Zdj/z6R/9&#10;8D/Cj69w3/0Cz/8ABv8A9oH1fO/+f0f/AAH/AIJ8h/8AD6n9mD/oSvGn/gBZf/JVMuf+C0f7MkkL&#10;CPwT40OFz/x42Y/9uq+v/wCy7H/n0j/74H+FIdJ088NZxf8Afsf4UfXeG/8AoFn/AODf/tBPDZ3/&#10;AM/4/wDgP/BPy+8b/tL+C/2qf+Chnwv+I3gHS9StLO0vNL02WPVo41l8xbyaYsBHI4K4lXnOc549&#10;f1EAjutNaKeJWjkjZXR16qR0IqMaPp6yb47GFW/veWM1adStsyovSPAGPas82zXD5lGjTo03CNOP&#10;Kk3fq3vZdy8py2tl/tJVZ80pu7drfhqczbQ+R46sBDM6odPuy0IukCuRJAAxTG5iADhgcLkhvvLj&#10;qFPJFchaQTn4j6ZI7NIIdLvUeT7CXVSZLYgecx3REgcJgiTBOR5QFdehyM4714x7A6iiigAooooA&#10;KKKKACiiigAooooAKKKKACiiigAooooAKKKKACiiigAooooAKKKKAMH4if8AIFtf+w3p/wD6VRVt&#10;w/dP+8axPiJ/yBbX/sN6f/6VRVtw/dP+8aAH0UUUAcvaW7Xd34ntELgy3iJmPbuGbSEZG7jP1BHs&#10;az/Deh/EXQdJg0iDxVb3UlrsRrq60UK88S71UOIpRGJCvl7mjVEyr7Y0DqqbXhkZ8Ra8M/8AMRi/&#10;9JYa3VXaeDQBy2oXPxHhf/R9U0/abrIX+x5M+RuUbOJT+8I3DzCAo3q20iNg7rZ/iKskP2vVtNZQ&#10;FFysekuuWIjztYznABWY9DxJGMfIxfqCM9zSbf8AaNAHIR3HxP8As9uzalp7OuRck6O6iYFOGQee&#10;TEVbnaxfcBt3KzZSSA/FKW2kMmraYsy+bsZdHkKYzJ5ZI87LHa0OQCMlJAMbxs6vb/tGlAx3ouBy&#10;d5N8TFu3Sz1LTSvlhFV9KkGyQufnLeaQyhGX5Rglk+8oY7Hi4+ISyxM2p2LRrDtmVdGcNJIGTLL/&#10;AKR8oYeYApBxvUliEIbqNv8AtGjb/tGi4HIGX4pJCoGrab5hIVmbR5CMjyhn5ZujHzef4N6EhhGx&#10;exj4mTRSy2+q6bEZIl+z+do8jCJsDlgJ1LAnLYypAwucgk9Pt/2jS9sUXA5F5/iVLfSLb6rp8cGG&#10;K+Zo8jMoxIBn98oY7jHwMcRsf+Wq+XJLP8RUjaQahYMftW9YxpTruhJdhFnzjhguxTJgjIbCfMAv&#10;U7f9o0bf9o0XA5Jrj4nxyyY1DTZEFwjpnSZFbycx74zicguF8zDA4JdRj923mTxf8LGgeF7vVdPk&#10;jWMm4C6PIGcgRjK/vvlyRKdpDHDqBnYS3Tbf9o0pGe9FwOQs5vihiE3mraYwjjIuGTR5B58h3KNi&#10;mb92qnYxyX3fMBt+VqWSb4mGCSOLVNP80+Z5b/2OwVOZQmQbj5sZiyARnynOV8xQnW7f9o0bf9o0&#10;XA5QT/Eprl4hqGn7WR1jxpMmVbLbHJ87BG0crwcg84dcSP8A8LJhEZfVNNbaoV0/sqRTI+5ed3nE&#10;KpUOD8rYLq2cIVfqAMdzQRnvRcDkbaX4ntaM02taZ5j7TEw0OTAUeXuJBuActtlwvG3zEBLeWxdb&#10;6f4llbpLDVNPjdrfNrLJo8kiQSBOQ6idTKpYj7rIQFKjcTvXrNv+0aNv+0aLgcoJPibcTkR6hp8S&#10;Fcqv9lu5DfvQVJ80DAJhO7HzBJPu+YvlvuJfiHG6IdUsfmviW2aPJn7PvI2f64gSYK/OflyCduMg&#10;dSBjvQRnuaLgcpbS/EsRKbzVNNMjTIzLFpMm1IyY8x5M/wAzcS/vMADzEJT5GDMSb4mlon/tLT2V&#10;VHnL/ZLJ5xPljK5nPl9JWCtu++oJBU563b/tGjb/ALRouBytq3xMniiZ9V03dHu89l0aULLn7uAZ&#10;srgFSRzzkdiaZfP8U1DwWWr6V5zZWOSTR5dkbEybSQJvmABjLfMuTEwG3zVMXXAY70m33NFwOYeb&#10;4gLIzLqdj5YgZR/xJ33eYCSH/wBfyuCq7epIY7gCAIY5viYtxbebqWn+Xt2XS/2U+5mDRjzEYTYU&#10;MPN+Uq20yIcsIm8zrdv+0aNv+0aLgcrbD4pPatJNq+liVlj2/wDElk2Rt+7D5Hn5YEiUg5GA6A52&#10;MXZcyfE6eW4h07WdNh3YFtJcaNI4g+RwWcCZfO+cJhVK4UNydy467HGM0m3/AGjRcDlrq4+IZbfa&#10;6hYqrHKxtpLlsHzSBu8/AxmLJI/5ZvgHzF2Rm5+JcT721DT2j+078f2TJuEO8kx/LMfnCdHHDHja&#10;DgHrdv8AtGjb/tGi4HNRL8R4iz3Gq6ey+YG2/wBkvuCApuTPn4yQHwfV1OCFw1ewn+Jq3Eb6hqem&#10;yQwxj7QsWkyK87EL9zM37scMxzv/ANYF48stJ1x5pNv+0aLgco8vxMSCEHVdPkkTeLgx6O6iTqFZ&#10;cznbgsrYJO4IeU3ZDXl+KLedbw6vpYYvIkEx0WUhFJl8t2Xzxv2/utwDLnY5G0SoI+t2/wC0aNvu&#10;aLgc1M3xDiTcNSsf+PfCq2lvu80u2GJEv3du0FQuc/NkDiobGb4knyZbzVtPZNqiRY9HkVpD+6LM&#10;Mz/uwcTKEbJXzI8sSjB+sIz3pNv+0aLgckZvia0cka6xp3mFU8uX+w5NsbbYy2VNxlwT5nQjaGVf&#10;nKMxUSfE65eaFNR0+HzI1+z/APEqeTyWwwbcfNAcZMZGAuQG6fw9Zt/2jSgY70XA5W+k+I6CMw6r&#10;p6fvCWX+x5Gyn7wY/wBdwRmIjjB8thxvBjLef4kvbot9qOmrI1wskqx6U7KkBbmHd5w3OBx5mAOM&#10;+WPu11RGe9Jt/wBo0Acl4f8ADmsv4si13XntZmtbWaO0kt7OSIqshh3KcysD80O7JBOGA+Tad/WL&#10;nvTgMdzRQAUUUUAFFFFABRRRQAUUUUAFFFFABRRRQAUUUUAFFFFABRRRQAUUUUAFFFFABRRRQBg/&#10;ET/kC2v/AGG9P/8ASqKtuH7p/wB41ifET/kC2v8A2G9P/wDSqKtuH7p/3jQA+iiigDB8Mf8AIx69&#10;/wBhGP8A9JYa3qwfDH/Ix69/2EY//SWGt6gAooooAKKKKACiiigAooooAKKKKACiiigAooooAKKK&#10;KACiiigAooooAKKKKACiiigAooooAKKKKACiiigAooooAKKKKACiiigAooooAKKKKACiiigAoooo&#10;AKKKKACiiigAooooAKKKKACiiigAooooAKKKKACiiigAooooAKKKKACiiigDB+In/IFtf+w3p/8A&#10;6VRVtw/dP+8axPiJ/wAgW1/7Den/APpVFW3D90/7xoAfRRRQBzGlXepabr+qz/8ACPXVxHdXkckU&#10;lvJFjaLeJf43U/eUjpWr/b99/wBCnqX/AH1B/wDHavrAqvv7in0AZv8Ab99/0Kepf99Qf/HaP7fv&#10;v+hT1L/vqD/47WlRQBm/2/ff9CnqX/fUH/x2j+377/oU9S/76g/+O1pUUAZv9v33/Qp6l/31B/8A&#10;HaP7fvv+hT1L/vqD/wCO1pUUAZv9v33/AEKepf8AfUH/AMdo/t++/wChT1L/AL6g/wDjtaVFAGb/&#10;AG/ff9CnqX/fUH/x2j+377/oU9S/76g/+O1pUUAZv9v33/Qp6l/31B/8do/t++/6FPUv++oP/jta&#10;VFAGb/b99/0Kepf99Qf/AB2j+377/oU9S/76g/8AjtaVFAGb/b99/wBCnqX/AH1B/wDHaP7fvv8A&#10;oU9S/wC+oP8A47WlRQBm/wBv33/Qp6l/31B/8do/t++/6FPUv++oP/jtaVFAGb/b99/0Kepf99Qf&#10;/HaP7fvv+hT1L/vqD/47WlRQBm/2/ff9CnqX/fUH/wAdo/t++/6FPUv++oP/AI7WlRQBm/2/ff8A&#10;Qp6l/wB9Qf8Ax2j+377/AKFPUv8AvqD/AOO1pUUAZv8Ab99/0Kepf99Qf/HaP7fvv+hT1L/vqD/4&#10;7WlRQBm/2/ff9CnqX/fUH/x2j+377/oU9S/76g/+O1pUUAZv9v33/Qp6l/31B/8AHaP7fvv+hT1L&#10;/vqD/wCO1pUUAZv9v33/AEKepf8AfUH/AMdo/t++/wChT1L/AL6g/wDjtaVFAGb/AG/ff9CnqX/f&#10;UH/x2j+377/oU9S/76g/+O1pUUAZv9v33/Qp6l/31B/8do/t++/6FPUv++oP/jtaVFAGb/b99/0K&#10;epf99Qf/AB2j+377/oU9S/76g/8AjtaVFAGb/b99/wBCnqX/AH1B/wDHaP7fvv8AoU9S/wC+oP8A&#10;47WlRQBm/wBv33/Qp6l/31B/8do/t++/6FPUv++oP/jtaVFAGb/b99/0Kepf99Qf/HaP7fvv+hT1&#10;L/vqD/47WlRQBm/2/ff9CnqX/fUH/wAdo/t++/6FPUv++oP/AI7WlRQBm/2/ff8AQp6l/wB9Qf8A&#10;x2j+377/AKFPUv8AvqD/AOO1pUUAZv8Ab99/0Kepf99Qf/HaP7fvv+hT1L/vqD/47WlRQBm/2/ff&#10;9CnqX/fUH/x2j+377/oU9S/76g/+O1pUUAZv9v33/Qp6l/31B/8AHaP7fvv+hT1L/vqD/wCO1pUU&#10;AZv9v33/AEKepf8AfUH/AMdo/t++/wChT1L/AL6g/wDjtaVFAGb/AG/ff9CnqX/fUH/x2j+377/o&#10;U9S/76g/+O1pUUAZv9v33/Qp6l/31B/8do/t++/6FPUv++oP/jtaVFAGb/b99/0Kepf99Qf/AB2j&#10;+377/oU9S/76g/8AjtaVFAGb/b99/wBCnqX/AH1B/wDHaP7fvv8AoU9S/wC+oP8A47WlRQBm/wBv&#10;33/Qp6l/31B/8do/t++/6FPUv++oP/jtaVFAHL+MLzV9XsbWztvCl8pXVLSZ3kkgwqRzpIx/1ufu&#10;qegNdBZTPIjb1AIJzjPX8amkQSYDKD9aEXA5FADgcjNFFFABRRRQAUUUUAFFFFABRRRQAUUUUAFF&#10;FFABRRRQAUUUUAFFFFABRRRQAUUUUAFFFFABRRRQAUUUUAFFFFABRRRQAUUUUAFFFFABRRRQAUUU&#10;UAFFFFABRRRQA0yxg4Mi/nTtwIyDXPtp9rrurajFqEEciw3Swqs0QcbfJjc8H13/AKe9Ty+DPCVr&#10;D5g8L6a23/pxj/woA2dw9aNw9a506L4OV9h8Labnr/x4x8f+O1LD4b8JyxeYfCmmj5sBfsMfP/jt&#10;HS5KlFuyZu7h60bh61i/8Iv4S/6FfTf/AABj/wDiaT/hF/Cv/Qqabj/rxj/+JqeePcq5t7h60bh6&#10;1hnwz4UAyfCmm/8AgDH/APE0sXhnwlLwPC2m/wDgBH/8TRzx3A29w9aNw9axW8LeE1OP+EW03/wB&#10;j/8AiaP+EV8K4yPCmm/+AMf/AMTQ5RUbgbW4etNaREGXdR9TWSvhPwqWwfCumjnH/HjH/wDE0Xfh&#10;TQLWBpLHR7O3k2/6y3tVRvzXFUCd1dF67vPKfakg6Z7VCmrKX+a6j56KrD86qgSXOhQ3xceZJaqx&#10;3LnBxmvwu+IPxC8Z/FPxTdeL/HPiC51HULyYyXE1xMZOSclVB4jXPRV4UcDpX2PBnBOK4yxdWlSr&#10;Kn7NJ6q+58zxHxHT4fpwlKHNzPpofu//AGlF/wA/S/kKVdQiP/L0p/KvwIRvJO6LdGem4Sf/AFqb&#10;JJ5rbpg0nbczdP0r9HXgTmH2sbFf9uv/AOSPlF4k0n/y4f3n79HUIv8An5Wm/wBow/8AP4v5CvwG&#10;yinK2rezK1OW+u2O0STZ7AvtJ/AgfpUPwOxnNZY2Ltv7j09feH/xEimld0H95++/9ow/8/Y/IUf2&#10;jD/z9r+Qr8CReXB4+1Sf9/On6UfbZ/8An5l/77/+tTXgXmEvhxkX6Qf/AMkL/iJNHl5vY6eqP33/&#10;ALQh/wCfxf0pDqMPa7X8hX4FfbJ/+fqT/v5/9al+1z/8/cn/AH8/+tR/xAvMP+gyP/gD/wDkhf8A&#10;ESqP/Ph/efvp/aUX/P2v/fIoOpwKNxu1/SvwL+13H/P3J/38/wDrUjXM7KV+0yHIx/rP/rUR8C8x&#10;ltjI/wDgD/8Akg/4iTS/58P7z99V1GN22rdLn8Kety78rLxnHavxq/YC8ceL/CP7U/g+w8M+Ibi0&#10;t9V1qG01C3ibEVxG+VO9OjHngnkHpiv2OS1MLYjcctnpX5jxjwriOEMzWDq1FO8VK6Vj7Dh3Po59&#10;hZVlDls7WLgkJGd1FRhmAxmivk/e7n0fKyxRRRWggooooAKKKKACiiigAooooAKKKKACiiigAooo&#10;oAKKKKACiiigAooooAKKKKACiiigAooooAKKKKACiiigAooooAKKKKACiiigAooooAKKKKACiiig&#10;DH0cD+2NX4/5iif+k0FaV8M2/wDwIE81l2Re21zUg8gXzLtZEDD737qJcj6bTWpctFJHt8xfvZ+8&#10;KAPmHx/8MNS8efFr4tarrWneIZodP8L2H/CMm3v763iFx9luGfyRFIqu29UzgHnaO9cToPxW/ao8&#10;I/CPQbHTbfXLfVtJ+HegzaXo83gy6v28RX7W0f2iG6uD/qG35jOWidctI5dR8v2RNYW07q7yA7Tk&#10;DzOPyzg/jSNaWC8SFfoHrojiv3dpQucM8HzT9op2Z8neIv2o/jEnxw0+50bUZofCdx4ol0OG1k01&#10;RbXRXTZ281rkx/uw+oiK2jkLBWMe3ZlxmH4dfHj9tSbwHr3jP4j+HbP+0J/DrHRfDum6bqAvLfXG&#10;fbDb+XLZxxpDub5g8s/3A3mMnI+rv+Ec8NSQx2X9l2/kpKJEjCrtDhtwbA7hvmz6gHqKtPpGmSq0&#10;bxrtZdrdPmBBBB9uT+dafWqDirU0ZLB1+Zt1Nz5Li+Nv7ZXhzXLXwtJ4a1XxCzfETUNGW4m8PmFb&#10;mxGkRTW08k0capFELuQ5mUYKRlBls1ufDXxl+1dqWqeBP+E38Y38K6lqGsw+Ils/DMUMRWzuZVhf&#10;97GzQpOixqBnkNuU5NfTS2Gmxx+UZB/tbpTk/U5//XRLaaa6tl4wzD7ysM/X69PyqfrULW9milg6&#10;m/tGfKuj/tO/tOzfD/VtO1b4WXX9u2umy3VhqdrZ3UwKLfJE6zWxt4isywyGZIopJTIIW+ZeQV+N&#10;vxl/ac8L+E7b/hTWs674kuP7E1a9e8t/BflzNNG8QtVlSWMJ5R3v8kS+dJj5AQrGvqdLKxY8y7vl&#10;x9//AD/jUbaRpIGxpW/4FMWP5k5qY4mmpc3sx/Va1rc43wteajf6Fp93qke24lto2uF9HKgn0/kK&#10;0tQ/49m/3aZEYYwqqy4FRa3ewwWDyG4VflPO4elc+jk2jugnGKTdyrY8+F7YY/5cV/8AQa/BNmUs&#10;T71+9EAuINBgtnO1ltwrcdPl/wAcCvwl8U+F9f8AB/iS88LeJtGuLDUNPuHhurO4Qq8TKxUg+vI6&#10;9DX7d4IYjD4fNMUqskrxW5+aeI1GpVp0HFXs2Uc+1NYnpil3HOMfrSE881/SksZhZxcXUivmj8k+&#10;r4i3wv7j2b4DNp6/B7xAfBEnhSPxu2tW+1/E/wBgz/ZYiYyfZ2vx5Kt5mwsDliu7Bxiuo8TR/s4a&#10;5q15c+M9F8NXeraZ8PRqOr3PhvXVs7K61iLc/wBmU24EJZ0KbmiJBYsAAMV83uisPmX+LOVbB/Sl&#10;cK0nmsfm27crxx6V+fY/hOjjsyqY2OO9m5u+m/TS9/h0209T3KOYVaeGjTdC9u/U+p/AH7Pn7Fvi&#10;eDwh4n1j4n2+mW50CB/FmiTeJE857y5aPyghZsoIy7s+M7VjAP3qwdR+EX7KWkfBJfEsfia4vtel&#10;0uS6uLm21ezK2l4JNvktBJdLJ5Y6FRExYHeGxXzuSM539fvBmzn5Svf2JppgieRZViH3cbQo2j8O&#10;mffGa4pcJ47mUnnEmr7X6ff/AEtDr/tSjCGmDjc+jb74Jfso3Gtf2N4U+KtrIZPid/ZRbV9QS2h/&#10;ssQXMrGOUTOZhuhjjWf5QSwU43EjgP2pvAHww+H3jDR7P4V6rHdW15oK3OpLDqUdwsN2Z5kePMck&#10;qrwinYJG27sccZ8yTA+UO30Lk9z+nJ46UuAq7cDk/wB3r/n07V6WV8P4jLcdDEVcylVivsvZ3Vu/&#10;zOLFYj2mH5I4ezfVApIX5jml3f7JpAQBtp2JP+ebflX3kcbgYvSovvPH+rYr+RnqP7EzD/hrT4fD&#10;H/M0Wp/8fFftOZkLK3vivxk/YM8Oa74k/a08DnQ9JnuvsmvRXF00UZKwxJ8zu5/hUAfngd6/ZO1V&#10;5NsjL8u7I/Kv5b8Z6mHxHE0HTkn+7X33Z+yeHdGtTy6anGycn+C/zLoViM4op6/dor8f5T9E5mSU&#10;UUVRIUUUUAFFFFABRRRQAUUUUAFFFFABRRRQAUUUUAFFFFABRRRQAUUUUAFFFFABRRRQAUUUUAFF&#10;FFABRRRQAUUUUAFFFFABRRRQAUUUUAFFFFABRRRQBXk06CZ2eVVbd/eXOKP7Nte8Kf8AfAqxRQBX&#10;/s207RL/AN8ik/sqyPJtoz9YxVmigCt/ZVj2to/+/Yo/sqz/AOeKf981ZooArf2VY97aP/v2KP7J&#10;sf8An1i/79irNFAFcaVZDlbeMf7qCkOlWROWt4z9YxVmigCsNKsx0hT/AL4pRp1ujB0jUEf7AqxR&#10;QBVkt1B25/3uOtZt/wCCfDWp3P2u/wBEsZmx96a0Vm/OtaYDf0pQBhePSs3KUHo38nYmdGnUXvJP&#10;1RhD4f8Agocjwtp+fUWKf4UH4feCGOZPCumn/esU/wAK6LA9Ka/B4Fac9b+d/ezH6rhv+fcfuRzp&#10;+H3gYf8AMo6X/wCAKf4Uf8K/8CdvCel/+AKf4V0GB6Udeoo9tiP5397D6rh/5I/cjBT4e+CD08Ia&#10;Z/4Ap/hUg8BeDVXaPCmnj/tzX/CtyMD0pSBjpU+2rdZP72H1XD/yr7kc+fh/4P8A+hb0/wD8AY/8&#10;KT/hXvgs/wCs8K6a/wDvWMfH6VtHrRVe0xH87/H/ADK+q0P5V9yMX/hXngf/AKE/TP8AwXx/4U9v&#10;Afg9l2/8IvYfjZr/AIVr1JgelHta/Wb/AB/zD6rh/wCVfcjL0rwxoujOw03S7W33fe+z24TP1xWh&#10;GuVwfWpMD0qTao6LRzSl8TuaRpwp/CrDQi46UU6igo//2VBLAQItABQABgAIAAAAIQCKFT+YDAEA&#10;ABUCAAATAAAAAAAAAAAAAAAAAAAAAABbQ29udGVudF9UeXBlc10ueG1sUEsBAi0AFAAGAAgAAAAh&#10;ADj9If/WAAAAlAEAAAsAAAAAAAAAAAAAAAAAPQEAAF9yZWxzLy5yZWxzUEsBAi0AFAAGAAgAAAAh&#10;AIfyzltFCgAAojoAAA4AAAAAAAAAAAAAAAAAPAIAAGRycy9lMm9Eb2MueG1sUEsBAi0AFAAGAAgA&#10;AAAhAFhgsxu6AAAAIgEAABkAAAAAAAAAAAAAAAAArQwAAGRycy9fcmVscy9lMm9Eb2MueG1sLnJl&#10;bHNQSwECLQAUAAYACAAAACEAPvakM90AAAAFAQAADwAAAAAAAAAAAAAAAACeDQAAZHJzL2Rvd25y&#10;ZXYueG1sUEsBAi0ACgAAAAAAAAAhAMmnyzNqqQAAaqkAABUAAAAAAAAAAAAAAAAAqA4AAGRycy9t&#10;ZWRpYS9pbWFnZTEuanBlZ1BLBQYAAAAABgAGAH0BAABFuAAAAAA=&#10;">
                <v:shape id="Picture 98" o:spid="_x0000_s1038" type="#_x0000_t75" style="position:absolute;left:112;top:110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7" o:title=""/>
                </v:shape>
                <v:rect id="Rectangle 97" o:spid="_x0000_s1039" style="position:absolute;left:7;top:7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17DA6B3C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1509A8A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7C456D61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0E822CDC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32FFA8E6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12AA22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66159970" w14:textId="77777777" w:rsidR="00224A9C" w:rsidRPr="000829E0" w:rsidRDefault="00224A9C" w:rsidP="00224A9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247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5AC5BA4" w14:textId="77777777" w:rsidR="00224A9C" w:rsidRPr="000829E0" w:rsidRDefault="00224A9C" w:rsidP="00224A9C">
      <w:pPr>
        <w:widowControl w:val="0"/>
        <w:tabs>
          <w:tab w:val="left" w:pos="0"/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 w14:paraId="20448962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57302C" w14:textId="77777777" w:rsidR="00224A9C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убедиться, что</w:t>
      </w:r>
      <w:r w:rsidRPr="00D03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03D56">
        <w:rPr>
          <w:rFonts w:ascii="Times New Roman" w:hAnsi="Times New Roman" w:cs="Times New Roman"/>
          <w:sz w:val="24"/>
          <w:szCs w:val="24"/>
        </w:rPr>
        <w:t>о вкладке «Календарь» системы записи на экзамен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у него отображается запись на экзамен на день, обозна</w:t>
      </w:r>
      <w:r>
        <w:rPr>
          <w:rFonts w:ascii="Times New Roman" w:hAnsi="Times New Roman" w:cs="Times New Roman"/>
          <w:sz w:val="24"/>
          <w:szCs w:val="24"/>
        </w:rPr>
        <w:t>ченный в графике проведения ГИА/экзамена/КР</w:t>
      </w:r>
    </w:p>
    <w:p w14:paraId="2BDFCAF9" w14:textId="77777777" w:rsidR="00224A9C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7A74C5" w14:textId="77777777" w:rsidR="00224A9C" w:rsidRPr="000829E0" w:rsidRDefault="00224A9C" w:rsidP="00224A9C">
      <w:pPr>
        <w:pStyle w:val="ListParagraph"/>
        <w:numPr>
          <w:ilvl w:val="0"/>
          <w:numId w:val="1"/>
        </w:numPr>
        <w:tabs>
          <w:tab w:val="left" w:pos="142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4BDE8846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0829E0">
        <w:rPr>
          <w:rFonts w:ascii="Times New Roman" w:hAnsi="Times New Roman" w:cs="Times New Roman"/>
          <w:sz w:val="24"/>
          <w:szCs w:val="24"/>
        </w:rPr>
        <w:t>Shift+Ctrl+N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8" w:history="1">
        <w:r w:rsidRPr="000829E0">
          <w:rPr>
            <w:rStyle w:val="Hyperlink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331ED60C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4106646C" w14:textId="77777777" w:rsidR="00224A9C" w:rsidRPr="000829E0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2D4769D0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27B31D97" w14:textId="77777777" w:rsidR="00224A9C" w:rsidRPr="000829E0" w:rsidRDefault="00224A9C" w:rsidP="00224A9C">
      <w:pPr>
        <w:pStyle w:val="ListParagraph"/>
        <w:tabs>
          <w:tab w:val="left" w:pos="142"/>
          <w:tab w:val="left" w:pos="852"/>
        </w:tabs>
        <w:spacing w:after="0" w:line="360" w:lineRule="auto"/>
        <w:ind w:left="0" w:right="24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5F379407" wp14:editId="7236AF8D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FF4325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379407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0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14FF4325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82F935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449F2771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личности:</w:t>
      </w:r>
    </w:p>
    <w:p w14:paraId="28B8F4F1" w14:textId="77777777" w:rsidR="00224A9C" w:rsidRPr="000829E0" w:rsidRDefault="00224A9C" w:rsidP="00224A9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49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A9981B0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E11295C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99A5A" wp14:editId="20A3385A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C81E5" w14:textId="77777777" w:rsidR="00224A9C" w:rsidRPr="000829E0" w:rsidRDefault="00224A9C" w:rsidP="00224A9C">
      <w:pPr>
        <w:widowControl w:val="0"/>
        <w:tabs>
          <w:tab w:val="left" w:pos="142"/>
          <w:tab w:val="left" w:pos="8222"/>
          <w:tab w:val="left" w:pos="9498"/>
        </w:tabs>
        <w:autoSpaceDE w:val="0"/>
        <w:autoSpaceDN w:val="0"/>
        <w:spacing w:after="0" w:line="360" w:lineRule="auto"/>
        <w:ind w:right="272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74BFEF00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240D7C7" w14:textId="77777777" w:rsidR="00224A9C" w:rsidRPr="00A829AC" w:rsidRDefault="00224A9C" w:rsidP="00224A9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38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0B59D61" wp14:editId="42634D0F">
                <wp:simplePos x="0" y="0"/>
                <wp:positionH relativeFrom="page">
                  <wp:posOffset>1130216</wp:posOffset>
                </wp:positionH>
                <wp:positionV relativeFrom="paragraph">
                  <wp:posOffset>602042</wp:posOffset>
                </wp:positionV>
                <wp:extent cx="5441399" cy="799002"/>
                <wp:effectExtent l="0" t="0" r="26035" b="2032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41399" cy="799002"/>
                          <a:chOff x="-40" y="8"/>
                          <a:chExt cx="8541" cy="1243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-40" y="3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BF8FC6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B74A7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B6D65A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59D61" id="Group 48" o:spid="_x0000_s1047" style="position:absolute;left:0;text-align:left;margin-left:89pt;margin-top:47.4pt;width:428.45pt;height:62.9pt;z-index:-251655168;mso-wrap-distance-left:0;mso-wrap-distance-right:0;mso-position-horizontal-relative:page;mso-position-vertical-relative:text" coordorigin="-40,8" coordsize="8541,1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wOutBwAApiIAAA4AAABkcnMvZTJvRG9jLnhtbOxab2+jNhh/P2nf&#10;AfFyUy5ASICo6amXNKeTblu1yz4AARLQADNDmnbTvvuex8aJTXHDtdJNd7pUTQA/tn9+/v7s5Ort&#10;Q5Eb9wmtM1IuTPuNZRpJGZE4K/cL84/NeuSbRt2EZRzmpEwW5mNSm2+vf/zh6ljNE4ekJI8TasAg&#10;ZT0/VgszbZpqPh7XUZoUYf2GVEkJjTtCi7CBW7ofxzQ8wuhFPnYsazY+EhpXlERJXcPTFW80r9n4&#10;u10SNb/tdnXSGPnCBGwNe6fsfYvv4+urcL6nYZVmUQsjfAGKIsxKmPQ01CpsQuNAsydDFVlESU12&#10;zZuIFGOy22VRwtYAq7GtzmreU3Ko2Fr28+O+OqkJVNvR04uHjX69v6NGFoPtJlPTKMMCjMTmNVwf&#10;tXOs9nMQek+rT9UdbR/s+Z2xPf5CYugQHhrClv+wowWqARZmPDAtP560nDw0RgQPp65rT4LANCJo&#10;84LAshxuhigFW2G3kQumgkYGIJxH6W3b1Z+6Nu9nO+4Ee43DOZ9zjEBbXNdXVRbN4b/VGFw90dhl&#10;z4JezYEmZjtIMWiMIqR/HqoRGLcKm2yb5VnzyBwV1IOgyvu7LLqj/EZW/kwoH9pxWmPKtIJ9UIx3&#10;CnFRH0n0Z22UZJmG5T65qStwcjAf9BePKCXHNAnjGh+jktRR2K0CZJtn1TrLczQdXrdLhjjp+FmP&#10;1rgPr0h0KJKy4UFJkxxWT8o6zaraNOg8KbYJ+Bj9ENvMT8AXPtYNTodewQLlH8e/sazAeTdaTq0l&#10;uIB3O7oJXG/kWbeea7m+vbSX/2Jv250f6gTUEOarKmuxwtMnaHujos0fPN5Y3Br3IcsO3J0AEHMr&#10;ARE8DFWCWGsa/Q7KBjm4bmjSRCle7kBz7XMQPjUwNZ81izaoIYQuBg1kzLPvo3owaHxQgPB8a6Z4&#10;PjgFrZv3CSkMvAAtA0am5fAelMxXJUQQb0nQ1mwVeak8APj8iVi8bJ/ACm79W98duc7sFuyzWo1u&#10;1kt3NFvb3nQ1WS2XK1vYJ83iOClxmtebh2mb5FksPLSm++0yp9xsa/ZqFVKfxcboJmcYwqQ4GOqU&#10;u1wAacR65wSj9cz3Ru7anY4Cz/JHlh28C2aWG7irtbqkj1mZvH5JxnFhBlNnyqwkgUYXk9ZmsdfT&#10;tYXzImugbOZZgZ6BLxQK5xj0t2XMrpswy/m1pAqEf1YFmFsYmjkrumebLcBbMfdDUa5FNoC7YRGG&#10;JbmvnH1KwyqBJeOwcurzROrDIIKclkPyY3mrFcTCw5yg6qS+J3lO6YA3gwJOlJtJq8VzzM0mIuYc&#10;nkhFtXldzA00/yrAvz7zYzSvwjrlIcAciDvAZ/rFtx/tsosLh+Ae2DxsHzjxYYUWG7ckfoQETQkk&#10;UWAgQGvhIiX0b9M4AkVcmPVfhxAZQf6hhFgIbBeJSsNu3KnnwA2VW7ZyS1hGMNTCbEyDXy4bzkMP&#10;Fc32KczES2NJboBN7TKWuM+oIC7xBsLxi8UlFBzOB9c0SZCCG1MWIYgD4rcTllhnlBa8GRR/nu8D&#10;G4SaN3OYt/MMjVVvZjs8AKeW28aBYJjRgdc8TAyizgH9jltasY9b7Bswyq7IgdT/PDIsI/BnrhHg&#10;uCxJnsWAP3Gxn8bGxjKORo8MgJGGmvnO1MC37lCQNE5DMaEUFMfwI0CByxVSHBdM14sLSPlpsI3b&#10;jwu4o4TLszyvFxfk2dNQTKgXF1hdGkyrL7DYabCN34/LVnXvTZygF5gtK59J9SJDZxgCzZYNsAG9&#10;9hrTVg0A0TvpBydbgEn1g1ONYFuOo3E02Qwbe6ZBp5pBj062gx4dpiZJdXp0UOckuzq6QFAtMQum&#10;dq/uHNkSTKpXd45qCq3PQajJ4DTR4KiW0IOTDfEMONUSenCyJTaOJiSAY8iG0OcQ2Q5qEoGSdkpz&#10;YcoZPmySH8o29cEVVBg4I7AYvaxIjXvqDQwIKXYjds0ghalTIwyKRmGvTbrPC/PkvYEoxhrAxnxm&#10;aIxOHNtmefOyOFiJiQsi9DwW9F8UB88bAgY9iokPWynUJyY+UZbK19BqHzdf3cMmahpw2LTldQLO&#10;BdBoqCG8RC7IylwKJyNQJfB5Qe6TDWESDdrOgbMAnJdVX5jt3J6Xshz4FkihNF+7aBWflTLauaaK&#10;dvGpyk08dg4D84p28cnlGHqYd6icDQE6BN9QOaEVgSrKSZ3wCVDBzCVPSkdbScxBv/dar8W2Croo&#10;Yp+1Z/5aN5hw8tjuI1+xpxQMsEu4WWxi43fCrWyEIbt0CLfLsp5Cq8Eb+T4YXVxpEeq+eML0RQm3&#10;jtjKBW4Y4dYSW5ll6IntQJKhcAwNxegwDN1GQCEYKNTLfgbyC4VeaNhFh3BrqY9CuPXUp0O49azx&#10;RYxbj042wTPoVCs8g062w//EuPW0UYmDgYRbux1QCPcz24GBsfAiwq3d5jmyHfTbPKcTELoEgmTs&#10;vAUdSLj1OUS2g5pEgAB8J9y6ncI3Sbi7RFpHuLvEXFBQ8akS6UuEVhDpoXKXCLdAN1Tu0oagqxWx&#10;ys8h3Mp3T7j3caYufHuBex2FZCvfg+i5uPYg/DJ//X72HcORMzuW/JqoOPueH34MwbZ17Q838NcW&#10;8j0jxuefl1z/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v+W6fhAAAACwEAAA8A&#10;AABkcnMvZG93bnJldi54bWxMj0FPwkAQhe8m/ofNmHiT3RZEqN0SQtQTIRFMjLelHdqG7mzTXdry&#10;7x1OenyZlzffl65G24geO1870hBNFAik3BU1lRq+Du9PCxA+GCpM4wg1XNHDKru/S01SuIE+sd+H&#10;UvAI+cRoqEJoEyl9XqE1fuJaJL6dXGdN4NiVsujMwOO2kbFSc2lNTfyhMi1uKszP+4vV8DGYYT2N&#10;3vrt+bS5/hyed9/bCLV+fBjXryACjuGvDDd8RoeMmY7uQoUXDeeXBbsEDcsZK9wKajpbgjhqiGM1&#10;B5ml8r9D9gsAAP//AwBQSwMECgAAAAAAAAAhAADzXyIbPAAAGzwAABUAAABkcnMvbWVkaWEvaW1h&#10;Z2UxLmpwZWf/2P/gABBKRklGAAEBAQBgAGAAAP/bAEMAAwICAwICAwMDAwQDAwQFCAUFBAQFCgcH&#10;BggMCgwMCwoLCw0OEhANDhEOCwsQFhARExQVFRUMDxcYFhQYEhQVFP/bAEMBAwQEBQQFCQUFCRQN&#10;Cw0UFBQUFBQUFBQUFBQUFBQUFBQUFBQUFBQUFBQUFBQUFBQUFBQUFBQUFBQUFBQUFBQUFP/AABEI&#10;AJUE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FrN1L7laVZupfcoA5/wADf8hrxB/2y/8AZ6808SJ/xUeq/wDX5L/6HXpfgb/kNeIP+2X/&#10;ALPXmniFG/4SXVf+vqX/ANDrsw3xHNVkZ+/+8tMub9UV/lqwn+0tRXnzttZa6ahze0OXvLyV2qlc&#10;3jQp81dhbaVFM3zRVX8T+HoLbSbi8VdnlK7/AD/7lc0aRtGpyHzf8e7m28TwW9jLc7Ei3Oybq+T9&#10;bmXTbp7aKfen+xXa+P8A4kS3muagsS7/AN78teT383nS7mb52q5RkX7SIyZ1d/lqvM7JFUU3yP8A&#10;K1V3mb7r1EfcOmMohvbdRDtRP4qET5d26h0+5tarj7SrI46kuSQ//XP/ALFOeHYjtTfJlRfmp3z/&#10;AMVXL3C/ac8Rv2zZ8uz7lDvuqvv+f7tFHtDGPKO+/Rspuz+KhLn/AGd9bSkbcv8AKI/36kT7lQv8&#10;7VYR1T71XH4Q5hj7nf8A3Kbs2fNTJrxaelzFQRzSJU3UP9yjzvl+7UW9P71RIv3pjNm9qPmo/ev9&#10;1qelsz/easYyI5g3/PUv8G5fv0z7lP8Am276uXKXEem6n7F27t1Vn3Ub5XX7tEo/ynTEsb4tm2on&#10;m/2aidH/ALuynJ/vUc3KYy+IPmf/AH6fv2fxUU14f++6jmiHtOQZv3tRuWk2P/dp6IqVceUuPNMb&#10;8z/NQ9M87/ZqLzm31FSMYmxL8jrtambF3pUybXqX+D7tREDP2SpRsZ6tP9+l/go5jGRXSFt3zNTn&#10;27af/sVUeiUgjzD0h/2qZN+5/wBuje/96m7GeuaUveLBH3tQn3d1O+zfcbdTfm210xkXINzUJ87U&#10;591NT+8zVIcpK6LUXk1KkO7+Kpfs2z+KuWUZcxiV3+Sm7F/vVL5K/P8ANT9ipsZaJSLjKRURG/iX&#10;5Kf5Oz+KrGF/v1XmeriXEY6LVd9u5alT55fmqb9xs+ZqvmkXzckiFEXbtpuxUenfL/C1HzPW3tCJ&#10;SlMa/wA/3ahdGdasfcH+3TXf5dtRKoESv5Kp956ZtWrD/wC7TN+xNu2sy+aXKN+VE+Wofm3U/wA7&#10;Z91fuUfbP9iplzcpjGMgd2301If++6d9s3rT/O/2azAhfdv/AOA01P31Me53y/eqX/gVPlLjKQ14&#10;di1Dsb+GnzO2/wDv0ecyfw0RiV7wbJf4lpmySn72ffR8235aA94Ps396m+SlI8zfdqB/Nf8Aho5u&#10;cfN7xOifPTXtv7tV3816P3lHKEpFpIdv8VNmTZ92mbJKm+xs6VHMQMSH5KR7b5d26rP2Ztm16ruk&#10;u+gr3Q+zf3ttQ/ZfepobaV99O+wSpWMpe8PliV0T5ttH2b+LdU32OX59tSpYXL/w1YcxUdF/ioRF&#10;2VoJol5cvtiVnfdQ/hjUEl2tA3y/3KsjmKvkpQln/tVoQ+G7yb+Ft9Ph8MX1zE7LE3yf7NBfNEzv&#10;syp/FQ6LV7/hGNTT70TJUP8AYlzs+b7/APcojGRfN7pXRItlPdFf5aemmy1a/sdni3bvnoCMZFLy&#10;Y/71WIZok2K9Sw+G7yZ/lp//AAit4j7WZaj4yPaSGJ9meh0i2fLV5PCU/m/NP8lath4Gvr9/9Gi8&#10;75avlNpVTmobbf8ANUrptr03w38DfEviS8S20rT5Ll9vzpXTW37KPxES43XPhe9+z/wv5VbexlKP&#10;MFKR4Z8uz7tP+xr/AHa9tf8AZa8bTXHy6De/9+qLz9mnx5Zp5UXhe+md/wDplWMoyOz2sYnhj7U3&#10;/LUSTf3Vr3WH9lH4g3i+bL4X1BHf+BFpr/steP4V2r4V1BNn8bxVHs5TOapI8PhRnuov7+6vqv4e&#10;wrNoNv5qtvVa4nR/2Y/GKS7tR0eezi3fM8q17bo/hWXTbeKB1+6uyo9hGBtQK/y/wrVu2h+f5VrT&#10;Sw2P92rCabURNpSK6J8lWPJidKupbfLVS8dYW+Va6TGRj3mmr/ern9SRrb+69dHeXi/Pu+Suc1La&#10;7blb79RKRtze6c//AGq0MvzN8n9ytvQbmC/fazfPXOalpu99ytU2gu+lXiSt89c0ZRnIOX3T1KG2&#10;WGLbS+T8+2ksEa5g89Z96MtW0ttldJ5spRIns961X+x7P+BVsbPkqvsZKvl90I1YmY9h/F9yiF/s&#10;1W3f+8tQ/wCu/hq40zGUibzt9VJql+ZP4abv/wBiiREeaBRdKpXm5G21sP8AJVe5+f8Aho94ObnP&#10;pv8AYM3P/wAJ3u/6cP8A24r3Uf8AI+ar/wBsv/RSV4f+wlu/4rj/ALcv/bivcB/yPmq/9sv/AEUl&#10;R9oDtbP7lWKr2f3KsUAFZupfcrSrN1L7lAHP+Bv+Q14g/wC2X/s9eeeJE/4qDU/+vqX/ANDr0PwN&#10;/wAhrxB/2y/9nrxzxb4z0+28UaxBLK0LxXkqfe/23ran8RjUiaqbdtTbFd0rl08Z6UkX/H9E9S23&#10;jnSPP+W8XZXT7eMTm9nI7OGz2RbtuyuZ+Iryp4I1tvubYGrTm+Ivh6GJN2qwfd+5Xnnxa+IWkXPw&#10;71iK21CKaWWDYqJXTSqRmc0ozPzS8QzN9tlZl2bvnrCeHf8AxfPVq/dvtUqyt86tsqr9yumUYnTT&#10;hIrvbMnzVX8n59zNVh3l/vVUfdv+WvNlHmOzlLqQ/wAVG/Y3yrTUSVE3NTvm2fdqIylAy90mRGdf&#10;vffpnkr/ABN89DzNC6KsTf8AAFpjpLcy/wCob/vmseaMivZkT/foRP4alTTb6aDzYoGf/gNTTaDq&#10;qW6S/Y5fn/2av2hEY+8VH+dar+T89WE0fUJpXVbO53p/0yerE2j6hDB5rWzbKuJcuaJS2bPmpjpv&#10;WrcOm300u1YG/wC+afc6PqEKf6hvmqIy94Imf9nSp/JVF+7T/wCytQT/AJYNUqeHtXmi3LA2z/eq&#10;5T5C4x5yr/HRV1NB1Db/AKhnq7beDNTvE+7Eny/3quNXmNvhMLzl2U9Jq2rnwBq6Rblg3/N/A1Ft&#10;8OtXm3/ulh2/36qXKRyRMdEZ6m3sldFD8PdT8rc0sdZ9z4YvkldPK3p/vVy8wfCZW/fRv2VbfQbn&#10;Z80TVYh8Jag/73aqVr7UjmkZO/5vmp/yvWxD4Ylf7yfPUv8AwiVzs+b79ESTC+4/y0O+6uosPh1e&#10;Xi7ty/8AfVaD/C6e2tdzXP73+5WPtIGvKcP8u3+KmV2cPw0ubm181ZYkl/uVd034OahqsG77dBbP&#10;urpjOMIhGJ51vV320eT89e22HwEXakUutQb/AOPYr1oW37P2mPKifbmd9396o9tE29nI8IRF2bVW&#10;pUR3fatfWqfskeGryzila8u4XZd/yN8n/oFM039kvwy91+9ub7Yn/TVf/iKvnMfePk3yf++0qF4V&#10;RPmavuWH9kLwP5X71bt3/wBiX/7CuF+K/wCz34O8K+HtQvLZZ/NiX5d8q1zfFID5Kd/9qj5v4l+S&#10;pbmzaG6dV+5u+WjZ/eq+UIyKj3P8KrT/AJvvVp2yLv2qm93rotH+HWq63/qINif7dIJSOPTd93b9&#10;6onTYu7bXsth8FpUXdfXMH+4i1t6V8FtKRN11cyvv/uNsrLmjGRcYyPn9PNf/lk1Dwts+7X0wnwl&#10;8OJb+V+//wB/dV2z+F3hqFtrQTun+29ac8TslGXKfL6abczLuiXfsoewvE+WWJkr6pf4XeE921bF&#10;tlMf4XeHkiXyrZn/AOBJWtOMZnHU90+VHtpU+bbvqJ4Z/wCFa9t8W/D3SNEuv+W6bvn+9XGalpWm&#10;QxbVadP+BV0ypwMeY892T7tzVLDCz/erpX8NteQI0E6pVJPDeoebtiRZn/2GrmqR5S/ae6ZT2EtM&#10;TSpX/vPWnNZ6hpuxbmBkeoUv5YX+7URjIj2keYLPw9c3LOsS123hv4Fa54ki3QeVDu/v1j6P4h8m&#10;VG+5/er334RfFfRbC4SK+l8nc/365qkuQ9KNONX4Th3/AGP/ABYlqkqX1t/tb91c5qX7PGuaVK/2&#10;nULZ0/2N9fc03i3SLnS3ns9TgmR1+4jV4f4n1iC5uGX7++ub2/OdMcKfNN58K7y2d/8AToNi/wCy&#10;9Y7+Brnz/mlXZXqfie/+zSuqt8jVxk2twI372XZV+0mXLDQOd/4QZtjs06/7NQzeD1hi3efWxeeJ&#10;F+fymrCvNenuflrX2kjjlTjAi/sq2h/i31XeGJPlpm+WarEOlSzVpGJjKUTPeG2/hi2PT9q1tQ+H&#10;okTfK1RPDBC21fnrp9nE5omO9szp8v8ABT4dNnmXd5Tf98V0FtNAiIqotasOsLbJu8qojGISkc5D&#10;4bvHliiitmd2qynhLUHZ1azlTbXq/h6/bUrJJYq2/wB+j7v7v+1W3KVGMpnh/wDwhOqou6LT2/33&#10;pj+HtThVFls2+f8AuV7NeXjTfMzfPTrB5d/3vkrjl8Rp7OR4lN4VvPI81YGT5v7tVP7Bud+zb9z/&#10;AGK+gHs1uYtsq70qlf6VbTRbWgX/AL5olUibew5jwd7Bk3/N89VHhnT7teval4Vtv+WUCoj/AHq5&#10;nUvDawr+6WiMuYiUfZHnrvPv+amO7fdrYv4Uhf5l+esx/v8A3qvl5zmIkuWRPl/4FViF2f8Aiaot&#10;iPL8jVbh+5trml7sgjLmJ0mWr1tMu+sl9v8Aeq9bbdlYyOzlOo0G/W2v0dovk3V67raLYaalz5S/&#10;NEn8P+xXilg7Q7GX7/8ADXYTeMLy/sEtpW3oq7KxlLlFyx5iu948M/m+Rv3Vpu6vb/MtYn2+XZsq&#10;VL9n+9Ue1JlS/kLNykWzbXOXkLbnX/x+tW5uf7tUnRnba1dkcTHlD2MjmnhbzWo+0sldB9gX7zVU&#10;m02Dzd2779Y+055G3LKJLo94s0D7vkdat+cv+/UVhDBDby7fvv8AdqF32NXTGpGBzSpyLE3zr/cr&#10;u/hLqXk372bLv81W+euChfe+3+Cr9hcz2F1FPA2yVauWJp8pjKnVPtb4D63F4Y8dWUsu1Ld/lld/&#10;9+v0Fs3gubWJooldGXer7a/HLw38VLxLqLzVi+982xa/WD4LeLV8VeANJvP4/KRGrGOJ5janHkO9&#10;s9Ni3btq7/8Adp95psT/APLCP/vmrFn9+rU33av3pFyl7xydzbfJ5SrsVf8AZrnNSsF2btq/9812&#10;t4nyVhalCzxfdo987PdlE8s8W6UtzYP5qq6V4JrelfZr2VfKr6h16wl+xOu2vIfFuiL5Tuy/PUcs&#10;janKMTxyazZJdzLT/wCH5lrqH01X+9VS50f91tX79EYlylA5d/k+ZapXNzE61t3miSWyfvawbmzX&#10;f92tjGXLM53WNqPWDN8/3a6PUrNvKfbXOP8AI33qiUfdIKrw+dUqWC7fmp++rsP3KxpxNfsl3R7l&#10;rP8AdL9yuosL9Zm2s1cenyP8tdBpTrcp9/51rblOGpSN6ofvvVt5keLbt+5UX/AauJj7MqTIv96q&#10;/wBz7ta3lxetUZkWr5pkSkMR6im2u1Md2301/kTdRH++Rzc5XdG3fepjv8v3qfNN8tUXf562lL+U&#10;x5eU+rv2Ff8Amdfm/wCfD/24r20f8j5qv/bL/wBFJXhn7B//ADPH8f8Ax4f+3Fe5yf8AI+ax/wBs&#10;v/RSVzGx2tn9yrFV7P7lWKACqF+n7qr9RXKb6AOC0fxDp/hjWdYbU7n7H5/leVvV/m+/Va81L4YX&#10;88tzd2eiXNxK255rnTFd2b/abZXR6loMF4+5oFf/AIDWO/gyz3/8e0X/AHzQBn+d8JP+gZoH/gpX&#10;/wCIpd3wk/6Bvh3/AMFi/wDxNWv+EJs/+faL/vmj/hCbP/n2i/75oAz9nwf/AOgR4b/8FMX/AMao&#10;e2+DbptbQ/DLp/c/seL/AONVof8ACE2f/PtF/wB80f8ACE2f/PtF/wB80Ac0/gv4Au25vBngl3b7&#10;zv4eg/8AjVM/4Qr9n7/oSfBP/hPQf/Gq6j/hCbP/AJ9ov++aP+EJs/8An2i/75q+aYHL/wDCFfs/&#10;f9CT4H/8J6D/AONUf8IN+z9/0JXgf/wnoP8A41XUf8ITZ/8APtF/3zR/whNn/wA+0X/fNQBzX/CG&#10;fAH/AKEvwT/4TsH/AMao/wCEM+AO/wD5EzwT/wCE7b//ABqul/4Qmz/59ov++aP+EJs/+faL/vmg&#10;OU5xPCvwGR9y+EPByP8A9gC3/wDjVP8A+EY+BG7d/wAIn4N3/wB/+wIP/jVdB/whNn/z7Rf980f8&#10;ITZ/8+0X/fNAGEmg/A9F2r4X8IJ/3Aov/jVWPsHwW2bf+Ee8LbP7n9jxf/Gq1f8AhCbP/n2i/wC+&#10;aP8AhCbP/n2i/wC+aAMpLD4LJ8q+HvC/+1/xJYv/AI1UP9g/A9/veF/CX/gii/8AjVbf/CE2f/Pt&#10;F/3zR/whNn/z7Rf980AYv9g/A3/oV/CX/gii/wDjVMfw98DX+94X8IP/AL+hRf8Axqt3/hCbP/n2&#10;i/75o/4Qmz/59ov++aAML/hHfgb/ANCv4Q/8EUX/AMap39g/A1E2r4X8Jf8Agii/+NVt/wDCE2f/&#10;AD7Rf980f8ITZ/8APtF/3zQBhJ4e+BqfKvhfwh8//UCi/wDjVO/sH4GJ/wAyv4S/8EUX/wAarb/4&#10;Qmz/AOfaL/vmj/hCbP8A59ov++aAMdNH+CKfd8NeEv8AwSxf/GqH0f4Iv97w54U/8EsX/wAarY/4&#10;Qmz/AOfaL/vmj/hCbP8A59ov++aAMX+xPgf/ANC14S/8EkX/AMao/sD4H/8AQseEv/BFF/8AGq2v&#10;+EJs/wDn2i/75o/4Qmz/AOfaL/vmgDn38N/Ah/veE/Bz/wDcAg/+NU7/AIR74Ff9Cr4Q/wDCfg/+&#10;NVvf8ITZ/wDPtF/3zR/whNn/AM+0X/fNAHP/APCN/Ar/AKFXwd/4IIP/AI1Tv+Eb+BX/AEKvhD/w&#10;QQf/ABqt7/hCbP8A59ov++aP+EJs/wDn2i/75oAxP7E+CP8A0LXhL/wRRf8AxqpP7H+CP/QueEv/&#10;AARRf/Gq1/8AhCbP/n2i/wC+aP8AhCbP/n2i/wC+ajlAxf7D+CP/AELPhL/wSxf/ABqpU034LIvy&#10;+HvC6f7mixf/ABqtX/hCbP8A59ov++aP+EJs/wDn2i/75qwMn+zPgtu3f8I94V/8EsX/AMaqVLX4&#10;NI3y6H4Z/wDBPF/8arR/4Qmz/wCfaL/vmj/hCbP/AJ9ov++aCuaQz+1fhds2LbaJsT/qHL/8RR/b&#10;HwwT7sGif+AKf/EU/wD4Qmz/AOfaL/vmj/hCbP8A59ov++aCR/8AwkPw2/55aR/4Af8A2FUdRf4S&#10;axC0V9pnh2/if7yXOlJKn/jyVb/4Qmz/AOfaL/vmj/hCbP8A59ov++aAOX/4Qn9n9/veDPBP/hOw&#10;f/GqP+EG/Z8/6EnwP/4Tdv8A/Gq6j/hCbP8A59ov++aP+EJs/wDn2i/75oA5pPB3wBhfcvgzwSjr&#10;/c8PQf8AxqtBLD4MQr8ug+F0/wBzR4v/AI1Wr/whNn/z7Rf980f8ITZ/8+0X/fNAGZ9j+DP/AEAP&#10;C3/gni/+NUfZvg3/ANAPwz/4J4v/AI1Wn/whNn/z7Rf980f8ITZ/8+0X/fNBfMZn2L4N/wDQD8M/&#10;+CiL/wCNU77L8G/+gN4Z/wDBPF/8arR/4Qmz/wCfaL/vmj/hCbP/AJ9ov++aA5pGf5Pwd/6Avhn/&#10;AME8X/xqjy/g/wD9Afw3/wCClf8A4itD/hCbP/n2i/75o/4Qmz/59ov++aCDHvNK+Cl//wAfPhzw&#10;pc/9ddFif/2lVJ/B/wAA3+94O8Fv/wBy7B/8arpf+EJs/wDn2i/75o/4Qmz/AOfaL/vmr5pAcz/w&#10;hnwBT/mTPBP/AITsH/xqnp4V+A0L7ovCHg1HX+5oEH/xquj/AOEJs/8An2i/75o/4Qmz/wCfaL/v&#10;mo5gOcufCvwFvP8AX+EPBc3+/oED/wDtKq//AAgf7PX/AEI/gf8A8Ju3/wDjVdX/AMITZ/8APtF/&#10;3zR/whNn/wA+0X/fNHNIOQ5T/hA/2ev+hH8D/wDhN2//AMap6eCf2fE+74J8Ep/ueHbf/wCNV1H/&#10;AAhNn/z7Rf8AfNH/AAhNn/z7Rf8AfNAGDbeHfgbYf8e3hjwhbf8AXLQok/8AaVTf2T8FP4vD/hR/&#10;+4LF/wDGq2P+EJs/+faL/vmj/hCbP/n2i/75o5C/aSOcm8K/Aa5/1vhPwc/+/oED/wDtKq//AAgf&#10;7Pn/AEJPgb/wm7f/AONV1f8AwhNn/wA+0X/fNH/CE2f/AD7Rf980BzTOU/4QD9nr/oRfAn/hN2//&#10;AMao/wCEB/Z4/wChE8Cf+E3B/wDGq6v/AIQmz/59ov8Avmj/AIQmz/59ov8Avmgg5T/hAP2ev+hF&#10;8Cf+E3b/APxqn/8ACFfs/f8AQk+B/wDwnoP/AI1XUf8ACE2f/PtF/wB80f8ACE2f/PtF/wB80Ac1&#10;/wAIZ8Af+hL8E/8AhOwf/Gqh/wCED/Z6/wChF8Cf+E3b/wDxqur/AOEJs/8An2i/75o/4Qmz/wCf&#10;aL/vmgDlP+ED/Z6/6EXwJ/4Tdv8A/Gqf/wAIN+z4/wB7wP4H/wDCbt//AI1XUf8ACE2f/PtF/wB8&#10;0f8ACE2f/PtF/wB80Ac/beGPgRZrttvCfg62T+5FoFun/tKpf7E+B7/e8M+Ev/BFF/8AGq2/+EJs&#10;/wDn2i/75o/4Qmz/AOfaL/vmr5gMH/hG/gX/ANCr4Q/8EUH/AMaoTQPgYn3fC/hBP+4HB/8AGq3v&#10;+EJs/wDn2i/75o/4Qmz/AOfaL/vmoL5pmJ/Y3wR/6Fnwl/4Iov8A41QNE+B7/wDMteEv/BJF/wDG&#10;q2/+EJs/+faL/vmj/hCbP/n2i/75o5Q5pmF/wjfwL/6FXwh/4IoP/jVQv4V+Az/e8IeDv/BBb/8A&#10;xquj/wCEJs/+faL/AL5o/wCEJs/+faL/AL5oIOUfwB+z1M25vAvgV/8Af8N2/wD8apn/AArr9nX/&#10;AKELwF/4TcH/AMarrv8AhCbP/n2i/wC+aP8AhCbP/n2i/wC+aOYDkf8AhXX7Ov8A0IXgL/wmbX/4&#10;1R/wrr9nX/oQvAX/AITcH/xquu/4Qmz/AOfaL/vmj/hCbP8A59ov++aAOR/4V5+zv/0IfgL/AMJu&#10;3/8AjVL/AMID+zx/0IngT/wm4P8A41XW/wDCE2f/AD7Rf980f8ITZ/8APtF/3zQBy/8Awg37Pn/Q&#10;k+Bv/Cet/wD41T/+EM/Z/T/mSfBP/hO2/wD8arpf+EJs/wDn2i/75o/4Qmz/AOfaL/vmo5YBzHM/&#10;8Ih8Af8AoTPBP/hO2/8A8apf+EM+AP8A0Jfgn/wnYP8A41XS/wDCE2f/AD7Rf980f8ITZ/8APtF/&#10;3zRywDmkc1/whnwB/wChL8E/+E7B/wDGqP8AhDPgD/0Jfgn/AMJ2D/41XS/8ITZ/8+0X/fNH/CE2&#10;f/PtF/3zRywL5pnNf8IZ8Af+hL8E/wDhOwf/ABqmf8IV+z//ANCV4J/8J2D/AONV1H/CE2f/AD7R&#10;f980f8ITZ/8APtF/3zRywDmmcv8A8IT+z/8A9CV4H/8ACdt//jVH/CDfs+f9CT4H/wDCdt//AI1X&#10;Uf8ACE2f/PtF/wB80f8ACE2f/PtF/wB81fIHNM5f/hCf2f0+74K8D/8AhO2//wAap/8AwhnwB/6E&#10;vwT/AOE7B/8AGq6X/hCbP/n2i/75o/4Qmz/59ov++ajlgHNM5xPCXwDT7vg7wWn+5oEH/wAarrdK&#10;8YfD7QbP7Hpkum6baL/yxtLXyk/75VKq/wDCE2f/AD7Rf980f8ITZ/8APtF/3zRywINv/haPhP8A&#10;h1eD/v03/wARSf8AC1PCv/Qaj/75b/4isX/hCbP/AJ9ov++aP+EJs/8An2i/75qwNr/haHhP/oLw&#10;f9+n/wDiKi/4WR4Of72p23/fhv8A4isr/hCbP/n2i/75o/4Qmz/59ov++aA5jQfx/wCB3+9fWT/7&#10;8Df/ABFVJvFXw7uf9b/Zc3+/Z7//AGSov+EJs/8An2i/75o/4Qmz/wCfaL/vmgvmmM/tH4W/8+2i&#10;f+C5P/iKP7S+Fv8Az6aJ/wCC5f8A4in/APCE2f8Az7Rf980f8ITZ/wDPtF/3zQHNMie/+Fb/AHrP&#10;Qn/7hi//ABFQ7/hP/wBA3w7/AOCxP/iKt/8ACE2f/PtF/wB80f8ACE2f/PtF/wB80BzTKL/8Kgdf&#10;n0rw6/8AvaSn/wARUH2D4Lf9ADwt/wCCeL/41Wr/AMITZ/8APtF/3zR/whNn/wA+0X/fNAc0zK+w&#10;fBb/AKAHhb/wTxf/ABqnfYvgx/0A/DP/AIJ4v/jVaf8AwhNn/wA+0X/fNH/CE2f/AD7Rf980BzTM&#10;z7L8GP8AoB+Gf/BPF/8AGqckHwdT7ui+G0/3NHi/+NVo/wDCE2f/AD7Rf980f8ITZ/8APtF/3zQK&#10;8ip53wk/6Bnh3/wVJ/8AEUed8JP+gZ4d/wDBUn/xFW/+EJs/+faL/vmj/hCbP/n2i/75oJ5ip53w&#10;k/6Bnh3/AMFSf/EUu/4Sf9Arw7/4KV/+Iq1/whNn/wA+0X/fNH/CE2f/AD7Rf980AUt/wi/6BXhv&#10;/wAFKf8AxNJj4P8A/QH8N/8AgpT/AOIq9/whNn/z7Rf980f8ITZ/8+0X/fNAGf5Pwd/6Avhn/wAE&#10;8X/xqj7N8Hf+gN4Z/wDBPF/8arQ/4Qmz/wCfaL/vmj/hCbP/AJ9ov++aAF0HXfh14Ykm/sNdL0oT&#10;ovm/YbHyvN2/d37E+b7zVJpN5BrfijUr60bzrWXyvKl2v83yUQ+DLZH/ANRF/wB810em6PFZp+6V&#10;UoA2Lf7lS01PuU6gAooooAb5NM8lK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sy/7NH2&#10;Zf8AZqWigCL7Mv8As0fZl/2alooAi+zL/s0fZl/2alooAi+zL/s0fZl/2alooAi+zL/s0fZl/wBm&#10;paKAIvsy/wCzR9mX/ZqWigCL7Mv+zR9mX/ZqWigCL7Mv+zR9mX/ZqWigCL7Mv+zR9mX/AGalooAi&#10;+zL/ALNH2Zf9mpaKAIvsy/7NH2Zf9mpaKAIvsy/7NH2Zf9mpaKAIvsy/7NH2Zf8AZqWigCL7Mv8A&#10;s0fZl/2alooAi+zL/s0fZl/2alooAi+zL/s0fZl/2alooAi8lKfsp1FABRRRQAUUUUAFFH8W2igA&#10;ooooD3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54BRRRQHPAKKKKA54BRRRQHPAKKKKA5&#10;4BRRRQHPAKKKKA54BRRRQHPAKKKKA54BRRRQHPAKKKKA54BRRRvoDngFFFFABRRRQBgXv2zUdYuL&#10;CC/lsFgtopWeJUZ33u6/xqy/8sv7v8VXP+EfvP8AoYtS/wC+LX/41TbD/kb9V/68bX/0O4rfIzVG&#10;MY83xHP/APCOXn/Qxah/36tf/jVH/COXn/Qxah/36tf/AI1XQ0b6kPZxOf8A+EcvP+hi1D/v1a//&#10;ABqj/hHr7/oYdS/79Wv/AMaroPMFG+gOWJz3/COXn/Qxah/36tf/AI1R/wAI3f8A/Qx6l/36tf8A&#10;41XSUzctA/ZxOe/4Ru//AOhj1L/v1a//ABqj/hG7/wD6GPUv+/Vr/wDGq6HfT6A9nE5z/hG77/oY&#10;9S/79Wv/AMao/wCEbvv+hj1L/v1a/wDxquhxRigfs4nPf8I3ff8AQx6l/wB+rX/41R/wjd9/0Mep&#10;f9+rX/41XQ4NGKA5InO/8I3ff9DHqX/fq1/+NUf8I3f/APQx6l/36tf/AI1XSUhoJ9nE5bSXuk1G&#10;9sbm5+1mKKKVZXVVf5mf5G2/7n/j1blY9r/yN+q/9eNr/wCh3FbFA6fwhRRRQahRRRQAUUUUAFFF&#10;FABRRRQAUUUUAFFFFABRRRQAUUUUAFFFFABRRRQAUUUUAFFFFABRRRQAUUUUAFFFFABRRRQAUUUU&#10;AFFFFABRRRQAUUUUAFFFFABRRRQAUUUUAFFFFABRRRQAUUUUAFFFFABRRRQAUUUUAFFFFABRRRQA&#10;UUUUAFFFFABRRRQAUUUUAFFFFABRRRQAUUUUAFFFFABRRRQAUTny0NFQyf8AHu3+7WkNzDEStSPz&#10;t179sD4karrN1PY64ulWTS/urSGzgZFT/eZHasz/AIax+K3/AENTf+AFr/8AGq8oj2b/AJ6DtzX0&#10;FKhSP5pxWdY1Yif72R6v/wANY/Fj/oa2/wDAG1/+NU//AIay+K3/AENTf+AFr/8AGq8l+Wj5a29h&#10;SOX+28w/5+yPWv8AhrL4rf8AQ1N/4AWv/wAao/4ay+K3/Q1N/wCAFr/8aryX5aPlo9hSD+28w/5+&#10;yPW/+Gsfit/0Njf+ANr/APGqP+Gsfit/0Njf+ANr/wDGq8h+Wj5aPYUi/wC28d/z9keu/wDDWXxW&#10;/wChqb/wAtf/AI1R/wANZfFb/oam/wDAC1/+NV5L8tHy0ewpEf23mH/P2R61/wANZfFb/oam/wDA&#10;C1/+NUf8NZfFb/oam/8AAC1/+NV5L8tHy0ewpB/beYf8/ZHrX/DWXxW/6Gpv/AC1/wDjVH/DWXxW&#10;/wChqb/wAtf/AI1Xkvy0fLR7CkH9t5h/z9ketf8ADWXxW/6Gpv8AwAtf/jVH/DWXxW/6Gpv/AAAt&#10;f/jVeS/LR8tHsKQf23mH/P2R61/w1l8Vv+hqb/wAtf8A41R/w1l8Vv8Aoam/8ALX/wCNV5L8tHy0&#10;ewpB/beYf8/ZHrX/AA1l8Vv+hqb/AMALX/41R/w1l8Vv+hqb/wAALX/41Xkvy0fLR7CkH9t5h/z9&#10;ketf8NZfFb/oam/8ALX/AONUf8NZfFb/AKGpv/AC1/8AjVeS/LTPk/2qPYUg/tvMP+fsj13/AIat&#10;+Kx+94qb/wAF9r/8ar7C/Za+Kmq/Fb4eS6hrPlvqFnePZSzRLs83aiNu2/8AA6/ODHyV91fsG5/4&#10;VdrX/YYl/wDSe3rgxNKMKZ9zwrmmJxGN5KsuY+m6KKK8Q/bgooooAytN/wCRw1b/AK8bX/0O4roB&#10;XP6b/wAjhq3/AF42v/odxXQjrVSM6exXI+b/AIDXlHxH+IGr6f4nsvCXhG0gv/FF5F9oea8b/RrC&#10;337fNl2/M3zfdWvWjxXh+kXK6F+0x4ittS/cza9p9rLpk0rf61YN6yxJ/tfPu2f8CrSmcOLlKEYx&#10;j9qRI/w/+KNnD9si+JgvL9dzfZLvRIEtH/2Pl+df97c1YbftB6va6v4Z8OalpkWieKp9agsNRsZW&#10;dopbV1l/0i1b+Nd6r/u/deve7y2iv7O4gn2vDKjoyf3lavA/AHwy+F2p/EDVY9E8KrBdeGLmD/iZ&#10;rJL5X2r7+xfn+Zk+X/vurjKP2jhrU6lKpGNCXxH0Wh+SuJuPHYtviba+E2s18mfSpdT+3eb/AHJU&#10;TZs2/wC3u3bq7gfcr59+IukavrH7QWkW2ja9N4bu/wDhG7hmvoraKdnX7UnybZV2/wC1/wAArCHv&#10;SPUrVJUqfunpXi/x43hTW/DGm/ZPtX9t3/2Lf5u3yP3Tvu+7833K7Pzk+/Xzn4w8MeIfD3xD+HEm&#10;teMLrxPDLrDJFFc2NvB5TfZ5fn/dKtUPEWneH/GXiDxI9t4M1T4gXcd+1rdanqF9FBa2bqi/ubdm&#10;dWRU/wBhPvN95q05Dg+uyhKXMfToddvtR5q181+AbHT/AB78H/Csviie98QT2cVzPFoUV4jPqSxS&#10;vEjOr7PN2rs++23+9WP4b1bTLb4aaxpeuNrdnp7eKXsLHw9Yyt9tRWZGisGZv4X+98r7dj/fo9n7&#10;3KbfXfdjL+Y+qRcKwpHuY0718v8Ah2wbwr8afCUWmeDn8CWmpxXkV1aC+iY3qpFvR2iiZ0XY38W7&#10;dXRjwN4X8f8AiX4la1qujWmqy2c62UEtzEr+U8Vqm7b/AMCeiUeUiOLlL3Yn0Arq+Oaf3NeZfs6f&#10;8kT8H/8AYOir06s5e7LlPRpy9rTjI5+2/wCRy1b/AK8bX/0O4rVrKtv+Ry1b/rxtf/Q7itWmOmFF&#10;FFQbBRRRQAUUUUAFFFFABRRRQAUUUUAFFFFABRRRQAUUUUAFFFFABRRRQAUUUUAFFFFABRRRQAUU&#10;UUAFFFFABRRRQAUUUUAFFFFABRRRQAUUUUAFFFFABRRRQAUUUUAFFFFABRRRQAUUUUAFFFFABRRR&#10;QAUUUUAFFFFABRRRQAUUUUAFFFFABRRRQAUUUUAFFFFABRRRQAUUUUAFFFFABRRRQAVFc/6hv92p&#10;aiuf9Q3+7V0/iMMV/BmfkAOtIetKOtIetfVRP5Oxf+8TCgdaKKs4hT1rofBfgrUviJ4ii0bTVXzW&#10;V3eaVtsUSL99mb+7XOnmvbP2dQlzpvxHsY4nk1q58PTrZon33+R96r/tN+6qJS5YnpYCjGrXjGRm&#10;23wj8I6xrP8AY2k/E20vNYlbyooZdKliinl/uefu/wDHv4q8417Rbzwzq11pGoR+Te2srrIn+0tR&#10;aPZ3l/q1lbaesr6hLOqQJD9/fv8Akr6b8d/EDUPD37UFjpWkXzW1rf3mnW+rRRKrrO/yL83y/wB1&#10;0T+GseaUeU+kp4ShioyvHl5ZHyzv/dbKZv8Akr648I+Otc179p/U9K1PUJLjStOubxLa32KqRbVb&#10;b0/2f71cb4Z+IviHx/8ABL4qN4h1Jr9rOKz8gyoqeVulbd93/dWj2suUUMnpzlKPN9o+eaK+ofiL&#10;8WvEngzxR4F0PSGih0+XSrC4ntvKR2vN3ysrfxbdqba0Lnw5qHgDxb4/uvD+oaF4K8NRXlvFLrd9&#10;A0txE7RRSvb26fd2fP8Ad2/+gUe2F/YkZz5IS+H4j5Oor7B1eSx1vVvgtrK61F4qu59Qng/tv7D9&#10;ie6RX+7s/wBl/wCT/wB+p9S1IeKIfipof/CYR+L7hbO9+y+HG0z7O1m6syptlZfn8r5Pu/71R9ZO&#10;j/VyPNy8x8cA4OcUmeK+q9T8OWMGk/D3xrrId9D8O+F7W7aF/wDlvdM3+jxf99/+OrTPHnjbW/DX&#10;7VFvpmlag1vp+qX2lpeRKq7ZU2or/wAP93dVRrcxMsgjSjzSn/KfLHG33pd3yYr6y8O+NdZ8SftN&#10;avo2pX7TaRYS6gtrDtT90u1l/h+avHLz4SaVd+EdX13wn4uXxImj7Zby3l06WzlSJv4l3O+7/wCw&#10;qY1DzK+U8kJTpS5uWR5dRRRXYfMBRRRQAp+/X3f+wZ/ySvW/+w1L/wCk9vXwgf8AWV93/sGf8kr1&#10;v/sNS/8ApPb1wY3+EfoXBn/Iw/7dPpWiiivnj+gwooooAytN/wCRw1b/AK8bX/0O4roj0rn7D/kb&#10;9V/68bX/ANDuK6GqkZU/hIz2rjPiF8NdF+Immw2+qRP5sEvm2t3bS+VcWsv9+J/4WrtOtGMVMfcH&#10;Upxqx5ZHjD/BHxPcw/Yrz4n+IZtJ+75UUVvFcMv/AF8Km+u/8F+B9K8A6Hb6Ro1nHaWUH3UX7zf7&#10;TN/E1dR9aUEVUpSkZU8PGlLmiJsrkZvA9tP44t/FTTT/AG2CwewWHevleWzq5b7u7d8ldh1ptSbS&#10;jGXxHHeI/Alr4l1Dw9fXktzDLol39tgWFlVXfYy7W+X7vzf7Nc7c/AzSv7U1W4ttV1vTdP1adri+&#10;0qxvPKt7iVvvv8qeam/+LY616l9DRzRzcpjKhTn8UTya1+AWiWGg6Jpun6hqmnTaNLO9jqFpOiXE&#10;SyszvF93ayfN91l/hp0nwC0J/DL6VJfarNeNfLqjay9z/pv2pfuS7tu3dt+Xbt2/7Ner5H96jPvV&#10;80iPqtL+U8cuPgrbW2o23iCPUdY1TxVYwXH2S7vrxWdmaJk2bNioq/Pu+RV+b71Z3gb4GalaeELW&#10;31Dxn4psNQuYPtGo2kU9qyfapV3XHzfZ23fOz/xNXumAe9NK470c0hfVaXN8J578HPB954H8If2H&#10;ePO9vYXM8Vm1w6u7Wu/91u2/7NeiA9aXZmjpUS986qdONKPLE5y2/wCRy1X/AK8bX/0O4rYrKtv+&#10;Rx1X/rxtf/Q7itWrIphRRRUGwUUUUAFFFFABRRRQAUUUUAFFFFABRRRQAUUUUAFFFFABRRRQAUUU&#10;UAFFFFABRRRQAUUUUAFFFFABRRRQAUUUUAFFFFABRRRQAUUUUAFFFFABRRRQAUUUUAFFFFABRRRQ&#10;AUUUUAFFFFABRRRQAUUUUAFFFFABRRRQAUUUUAFFFFABRRRQAUUUUAFFFFABRRRQAUUUUAFFFFAB&#10;RRRQAUUUUAFRXP8AqG/3alqK5/1Df7tXT+IwxX8GZ+QA60h60R9aD1r6qJ/J2L/3iYUUUVZxBWno&#10;eu6l4T1a11LSrmS0vYG3Ryr/AA/3/wDerMooNoTlCXPE9XT9ojV4Lya9tPDHhXTdXlVv+JnaaZ/p&#10;CN/f+Z9u7738NcHY+JtQ03xVaeIHl+2alBeLftLd7382VW3fP/F96sSSgjCVEacYnfUx9ery80ju&#10;tE+LWs6J8QbrxhBbWD6leSTyyRSxN5Seb97Z827/AMerK0Lx3qXhvwr4i0G2itntdbWJLl5VbzU8&#10;p2dNnz/7X92uaoo5YERx1eMubmPoj4ifHX+wtS8MR6PpvhrXHs9Ktnhvbi28+Wzn53ojK/ybdv3W&#10;+7Xnmi/GzxBo9tqltfWmleI7XU7z7bc2+t2v2hPP/wCeq7WX5v8Ax3+7XnVHzVEacTrlm2J5uaMj&#10;1fUv2ifEeozeH3bStCtl0S++1WMNpbPEkXybfK2K/wB2i9/aE1mRNXlsvD/hzSNQ1OOVbnU9PsXS&#10;7dZW3P8AMzt9+vKMUYo9nEn+2cX/ADHceLvi5r3i/wAIeH/DV4ttDpWjRIkCW6svm7U2I8u5/vbf&#10;/Q3qHXvilq/iT4hWvjK6trJdTgngnWKJGWL91s2/xbv4f71cbRirjGJjLMsTP4pHb6P8WtZ0X4gX&#10;fjCC0sm1K8lleSGWJmt/3m7d8m/d/F/eq7rXxq1LVvDF54fstD0Lw5ZXjL9q/sSza3e4Rfuq7M7f&#10;LXnhBBxRgx0vZxCOY14RlCMviEooorQ8oKKKKAFP+sr7v/YM/wCSV63/ANhqX/0nt6+ED9+vu/8A&#10;YM/5JXrf/Yal/wDSe3rgxv8ACP0Lgz/kYf8Abp9K0UUV88f0GFFFFAHPT6lbaP4ku572eO0t57OJ&#10;ImlbYu5Xl3/P/wADStD/AITjw/8A9BvTf/AyL/4qr+z56dVmPLKJm/8ACceHf+g7pn/gZF/8VR/w&#10;nHh3/oO6Z/4GR/8AxVaWyjZQH7wzf+E48O/9B3TP/AyL/wCKo/4Tjw7/ANB3TP8AwMi/+KrS2UbK&#10;A/eGb/wnHh3/AKDumf8AgZF/8VR/wnHh3/oO6Z/4GR//ABVaWyjZQH7wzf8AhOPDv/Qd0z/wMi/+&#10;Ko/4Tjw7/wBB3TP/AAMj/wDiq0tlGykH7wzf+E48O/8AQd0z/wADIv8A4qj/AITjw7/0HdM/8DIv&#10;/iq0tlGymH7wzf8AhOPDv/Qd0z/wMi/+Ko/4Tjw7/wBB3TP/AAMi/wDiq0tlGygP3hm/8Jx4d/6D&#10;umf+BkX/AMVR/wAJx4d/6Dumf+BkX/xVaWyjZQH7wwdGvIdS8QX99bSLNavBBbrKn3WdXl37X/i+&#10;+tb1FFQXGPuhRRRQWFFFFABRRRQAUUUUAFFFFABRRRQAUUUUAFFFFABRRRQAUUUUAFFFFABRRRQA&#10;UUUUAFFFFABRRRQAUUUUAFFFFABRRRQAUUUUAFFFFABRRRQAUUUUAFFFFABRRRQAUUUUAFFFFABR&#10;RRQAUUUUAFFFFABRRRQAUUUUAFFFFABRRRQAUUUUAFFFFABRRRQAUUUUAFFFFABRRRQAUUUUAFFF&#10;FABUU3zxMv8As1LRRH3DOrD2kOQ/IrW9B1Dwzq11pmpW0lne2rbJYpV2Vn1+wD20T/eiWj7FB/dX&#10;/vmvYjjf7p+VVeBo1J8/tD8f6K/X/wCywf8APJf++aX7LB/zyX/vmj69/dM/9Q4/8/D8f6K/X/7L&#10;B/zyX/vmj7LB/wA8l/75o+v/AN0P9Q4/8/D8gKK/YD7LB/zyX/vmj7LB/wA8l/75o+vf3Q/1Dj/z&#10;8Px/or9gPssH/PJf++aPssH/ADyX/vmj67/dD/UOP/Pw/H+iv2A+ywf88l/75o+ywf8APJf++aPr&#10;390P9Q4/8/D8f6K/YD7LB/zyX/vmj7LB/wA8l/75o+vx/lD/AFDj/wA/D8f6K/YD7LB/zyX/AL5o&#10;+ywf88l/75o+vf3Q/wBQ4/8APw/H+iv2A+ywf88l/wC+aPssH/PJf++aPr390P8AUOP/AD8Px/or&#10;9f8A7LB/zyX/AL5o+ywf88l/75o+v/3Q/wBQ4/8APw/ICiv2A+ywf88l/wC+aPssH/PJf++aPr39&#10;0P8AUOP/AD8Px/8A4K++v2ItBvtE+FN3LqFtJZ/bNTluoPOXZui8qJN//jjV9EG1iP8AyyWl2eX9&#10;yuati/ax5T3sn4XjlVf2vNzDqKKK4D78KKKKACiiirCQUUUVBQUUUUDCiiigAooooAKKKKACiiig&#10;AooooAKKKKCAooooAKKKKACiiigAooooAKKKKACiiigAooooAKKKKACiiigAooooAKKKKACiiigA&#10;ooooAKKKKACiiigAooooAKKKKACiiigAooooAKKKKACiiigAooooAKKKKACiiigAooooAKKKKACi&#10;iigAooooAKKKKACiiigAooooAKKKKACiiigAooooAKKKKACiiigAooooAKKKKACiiigAooooAKKK&#10;KACiiigAooooICiiioLCiiigAooooAKKKKACiiigAooooAKKKKACiiigAooooAKKKKACiiiriAUU&#10;UUAf/9lQSwECLQAUAAYACAAAACEAihU/mAwBAAAVAgAAEwAAAAAAAAAAAAAAAAAAAAAAW0NvbnRl&#10;bnRfVHlwZXNdLnhtbFBLAQItABQABgAIAAAAIQA4/SH/1gAAAJQBAAALAAAAAAAAAAAAAAAAAD0B&#10;AABfcmVscy8ucmVsc1BLAQItABQABgAIAAAAIQBJhcDrrQcAAKYiAAAOAAAAAAAAAAAAAAAAADwC&#10;AABkcnMvZTJvRG9jLnhtbFBLAQItABQABgAIAAAAIQBYYLMbugAAACIBAAAZAAAAAAAAAAAAAAAA&#10;ABUKAABkcnMvX3JlbHMvZTJvRG9jLnhtbC5yZWxzUEsBAi0AFAAGAAgAAAAhAHv+W6fhAAAACwEA&#10;AA8AAAAAAAAAAAAAAAAABgsAAGRycy9kb3ducmV2LnhtbFBLAQItAAoAAAAAAAAAIQAA818iGzwA&#10;ABs8AAAVAAAAAAAAAAAAAAAAABQMAABkcnMvbWVkaWEvaW1hZ2UxLmpwZWdQSwUGAAAAAAYABgB9&#10;AQAAYkgAAAAA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3" o:title=""/>
                </v:shape>
                <v:rect id="Rectangle 51" o:spid="_x0000_s1049" style="position:absolute;left:-40;top:30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1FBF8FC6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12FB74A7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3B6D65A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 может запросить у вас повторную отправку фотографии, в этом случае вы увидите соответствующее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сообщение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(справа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окна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фото).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Нажмите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кнопку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«назад»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</w:p>
    <w:p w14:paraId="0CA29BAD" w14:textId="77777777" w:rsidR="00224A9C" w:rsidRPr="000829E0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38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сделайте новое фото и снова нажмите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53B0009" w14:textId="77777777" w:rsidR="00224A9C" w:rsidRPr="000829E0" w:rsidRDefault="00224A9C" w:rsidP="00224A9C">
      <w:pPr>
        <w:widowControl w:val="0"/>
        <w:numPr>
          <w:ilvl w:val="0"/>
          <w:numId w:val="10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255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у вас возникли проблемы на этапе фотографирования документа, напишите об этом в поле чата с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проктором.</w:t>
      </w:r>
    </w:p>
    <w:p w14:paraId="537D2EFA" w14:textId="77777777" w:rsidR="00224A9C" w:rsidRPr="000829E0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255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8015F3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 w14:paraId="40D6B8AF" w14:textId="77777777" w:rsidR="00224A9C" w:rsidRPr="000829E0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отправки документа ожидайте указаний проктора, которые появляются в чате с правой стороны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экрана.</w:t>
      </w:r>
    </w:p>
    <w:p w14:paraId="0877EE44" w14:textId="77777777" w:rsidR="00224A9C" w:rsidRPr="00CA6849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Проктор попросит вас продемонстрировать ваше рабочее место и то, что вы находитесь в комнате один. Для этого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</w:t>
      </w:r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было видно в окошке на панели прокторинга Examus по грудь, приступайте к тестированию.</w:t>
      </w:r>
    </w:p>
    <w:p w14:paraId="7BFC4E43" w14:textId="77777777" w:rsidR="00224A9C" w:rsidRPr="00A7496F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CA684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Pr="00D821EA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На вашем столе могут быть: документ для идентификации личности, бутылка воды, черновики (не более 2-3 белых листов формата А4), черная/синяя ручка.</w:t>
      </w:r>
    </w:p>
    <w:p w14:paraId="19535CF3" w14:textId="77777777" w:rsidR="00224A9C" w:rsidRPr="000829E0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690027A" wp14:editId="0DBBEDD9">
                <wp:simplePos x="0" y="0"/>
                <wp:positionH relativeFrom="page">
                  <wp:posOffset>865505</wp:posOffset>
                </wp:positionH>
                <wp:positionV relativeFrom="paragraph">
                  <wp:posOffset>863600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4A1091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0027A" id="Group 45" o:spid="_x0000_s1052" style="position:absolute;left:0;text-align:left;margin-left:68.15pt;margin-top:68pt;width:414.8pt;height:70.75pt;z-index:-251654144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9khkt4AAAAAsBAAAPAAAAZHJzL2Rvd25yZXYu&#10;eG1sTI9Na4NAEIbvhf6HZQq9NasRTWNdQwhtT6HQpBBy2+hEJe6suBs1/77TXtrbvMzD+5GtJtOK&#10;AXvXWFIQzgIQSIUtG6oUfO3fnp5BOK+p1K0lVHBDB6v8/i7TaWlH+sRh5yvBJuRSraD2vkuldEWN&#10;RruZ7ZD4d7a90Z5lX8my1yObm1bOgyCRRjfECbXucFNjcdldjYL3UY/rKHwdtpfz5nbcxx+HbYhK&#10;PT5M6xcQHif/B8NPfa4OOXc62SuVTrSsoyRi9PfgUUwsk3gJ4qRgvljEIPNM/t+Qfw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C9khkt4AAA&#10;AAsBAAAPAAAAAAAAAAAAAAAAAKEHAABkcnMvZG93bnJldi54bWxQSwECLQAKAAAAAAAAACEACuvD&#10;sXMZAABzGQAAFAAAAAAAAAAAAAAAAACuCAAAZHJzL21lZGlhL2ltYWdlMS5wbmdQSwUGAAAAAAYA&#10;BgB8AQAAUyI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5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284A1091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0829E0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0829E0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0829E0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0829E0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части экрана,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сам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попросил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вас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этом.</w:t>
      </w:r>
      <w:r w:rsidRPr="000829E0">
        <w:rPr>
          <w:rFonts w:ascii="Times New Roman" w:eastAsia="Calibri" w:hAnsi="Times New Roman" w:cs="Times New Roman"/>
          <w:spacing w:val="3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0829E0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2E218C74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815FE21" w14:textId="77777777" w:rsidR="00224A9C" w:rsidRPr="000829E0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правой части экрана расположена информационная панель Examus,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5EC31679" w14:textId="77777777" w:rsidR="00224A9C" w:rsidRPr="000829E0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Когда проктор разрешит вам начать тестирование, произойдет обновление страницы и станет доступен тест.</w:t>
      </w:r>
    </w:p>
    <w:p w14:paraId="7D41FBAA" w14:textId="77777777" w:rsidR="00224A9C" w:rsidRPr="000829E0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6760B58C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7DA0441E" wp14:editId="08622C23">
                <wp:simplePos x="0" y="0"/>
                <wp:positionH relativeFrom="page">
                  <wp:posOffset>863600</wp:posOffset>
                </wp:positionH>
                <wp:positionV relativeFrom="paragraph">
                  <wp:posOffset>196850</wp:posOffset>
                </wp:positionV>
                <wp:extent cx="2337435" cy="1778000"/>
                <wp:effectExtent l="0" t="0" r="24765" b="1270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778000"/>
                          <a:chOff x="7" y="7"/>
                          <a:chExt cx="4005" cy="383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3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6A444C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AE53C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C90F88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0441E" id="Group 40" o:spid="_x0000_s1055" style="position:absolute;margin-left:68pt;margin-top:15.5pt;width:184.05pt;height:140pt;z-index:-251653120;mso-wrap-distance-left:0;mso-wrap-distance-right:0;mso-position-horizontal-relative:page;mso-position-vertical-relative:text" coordorigin="7,7" coordsize="4005,3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C82hBwAAiCIAAA4AAABkcnMvZTJvRG9jLnhtbOxabW/bNhD+PmD/&#10;gdDHDa71Ztky4hSpHRcFui1YvR8gS7IlTBI1So6TDfvvuyNFm3TERG2xDS3aIokknk53z73wOdlX&#10;rx/KgtynrMlptbCcV7ZF0iqmSV7tF9Zvm/VoZpGmjaokKmiVLqzHtLFeX3//3dWxnqcuzWiRpIyA&#10;kqqZH+uFlbVtPR+PmzhLy6h5Reu0gsUdZWXUwinbjxMWHUF7WYxd2w7GR8qSmtE4bRq4uhKL1jXX&#10;v9ulcfvLbtekLSkWFtjW8t+M/97i7/H1VTTfs6jO8rgzI/oEK8oor+ChJ1WrqI3IgeVPVJV5zGhD&#10;d+2rmJZjutvlccp9AG8c+8Kbt4weau7Lfn7c1yeYANoLnD5Zbfzz/R0jeQKxswOLVFEJQeLPJT5H&#10;51jv5yD0ltUf6jsGcOGFvTgj2+NPNIEbokNLufsPO1YiDOAYeeAoP55QTh9aEsNF1/OmvjexSAxr&#10;znQ6s+0uDnEGwcL7phaBtamITpzddnf6tt3d5s28AFfH0Vw8cqyYdX1V5/EcfjrA4OgJYC8nFtzV&#10;HlhqdUrKQTrKiP1+qEcQ2zpq821e5O0jz1NAB42q7u/y+I6JEwV7F8pEYA/r+Fji++gf3oNi4qYI&#10;nXpP498bUtFlFlX79KapIccBR7hfXmKMHrM0Shq8jCDpWvipZsi2yOt1XhQYOTzuXIYyuUizHtRE&#10;Cq9ofCjTqhU1ydICvKdVk+V1YxE2T8ttCinG3iUOTxNIhfdNi4/DpOB18pc7u7Ht0H0zWk7s5ci3&#10;p7ejm9Cfjqb27dS3/ZmzdJZ/492OPz80KcAQFas672yFq0+s7S2Krn2IcuNlS+4j3hxEOoFBPK2k&#10;iZBhCAna2rD4VwAb5OC4ZWkbZ3i4A+S66yB8WuAwn5HFGDRQQS/WjAMpjoXB4y8AwqrxwhD6F5aM&#10;OwtcLfchLVjTvk1pSfAAcAYrOc7RPcAs/JIiaHFFMdrcj6LSLoAD4op0X41QaIe3s9uZP/Ld4BYi&#10;tFqNbtZLfxSsnelk5a2Wy5UjI5TlSZJW+JjPDxDHmxZ5InO0YfvtsmAicGv+rwOkOYuNMVHOZsig&#10;orJz0oWO69tv3HC0DmbTkb/2J6Nwas9GthO+CQPbD/3VWnfpfV6ln+8SOS6scOJOeJQUozHJFN+g&#10;M3bNETPr7Fs0L/MW9s0iLxcW9k/ZQbHsb6uEh7aN8kIcK1Cg+WcoQKsMNE9XTNCuX0C+Yq+HXbmR&#10;/QDOhtUY7sl9+9mHLKpTcBnVqs0vlM0Pywi6WgHtz8OIdoK48/AkqC+a35NOp92AJ4NKTttuMDmw&#10;4J7ZbD6v4AbGfhXi/6d5LR6+ippM5D9PCxT76KT4+ktdzW+ZDSKr2oftg6A9nEfg4pYmj9CfGYUO&#10;Cq0WSC0cZJT9aZEjEMSF1fxxiJAQFO8qKITQ8YEhkZaf+JOpCydMXdmqK1EVg6qF1VpEHC5bwUIP&#10;Ncv3GTxJ7IwVvQEutct51z5bBUWJJ1CL/1VReuCOYCRrlqZIwInPtx20A4r3oiYh/7iFpxUUG1R8&#10;QQBPgm0t8Du+Jwtw5gAhxQ0PJVC/5HrRPD6I/Q6TXu5xwL2TjlTsk870DajelQUw+h9HxCbu1A6I&#10;6015yFFeigF7EmI/jMnGJkeCz+YldZZxpQxXFdoegZ9LIU8KgSIUyUhnvPo0XwoJo8CeXqOAB5yN&#10;8vuNAoQU/xyg1n1WQX87aeIyvWYBBVV0GbGCZn1Stpn1m+XouDuToNcuR8WdC/Ua5ujQGy1zVPQ3&#10;jmuwTYff8cJZH2ZIw05+cqF+2/QIeE7o9gbTUWOwcQKDbXoMjLapMTDbhh1JiajRNlcNw8Y15b8e&#10;BRgXe3Fz1SBwoV7cXD0KxpgCRTqHYeMaysDVo2C0TQ3CM7bpUTDbpoZh4xpqARupEgVT41BjoHUO&#10;aHunxhZlgs9DB3youmYHR7ClwCsBm5PJmjY4QW9AH7TODe9QoAKksFkahAFkFOYN+EVh8BqFoXhF&#10;U35eNRYlF58MExdcbONI5vO8dkxd1A5ZN8QYzCYuPsxTt3PV01wVAHXo46h1+W6JWQTeLW3F3gDv&#10;ATBoCD4eIvnjG1sm9jVO2+h9uqFcosXYeZgyYKbc9crTelGpckIKpYXvclX+rTVt511Ursu/upwf&#10;ykjJdflXyHHrwbqhck7wvD7p7VC5S2/jgjapAAAB5jzhBDrGSuEK2gilTVrrtRyi4BZN7KMm5C91&#10;nIQXjd3U+BkTpKR8lwybFxsufmPY6tgLXeUJw+aN5ktm2CYyq25vwxi2icxq/AIJby+/GEgvNHZh&#10;IBc6tzDs3yqz0LZvlfgP5BUarTCwikuGbWBjOsNGoV60Lhi2kSl+GsM22aaCb2ZjOAUq/MlsmxqC&#10;/4dhm5milv5DGbZhMtEZNgr1xvTfZdiGic5Vg2Ce6PDjDiWmOJL3Tk1IwIQcDuYDGbaxcahB0Mdg&#10;2PO/cWzTcPBVcuxL7mzi2JKdXrJOnRNLqZc4rOTOQ+Ve4tjyuUPlXpoBLlGRXn4Mx9Y+XMJxx53A&#10;q3Q+m2q8eiD9xs+tel92v0xZv73fTuC18gynwy+JffOP8uHrDnyS676agd+nUM/hWP0CyfU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Yt+cHdAAAACgEAAA8AAABkcnMvZG93bnJl&#10;di54bWxMT01Lw0AQvQv+h2UEb3azxhZJsymlqKci2ArS2zY7TUKzsyG7TdJ/7/Skp+F98Oa9fDW5&#10;VgzYh8aTBjVLQCCV3jZUafjevz+9ggjRkDWtJ9RwxQCr4v4uN5n1I33hsIuV4BAKmdFQx9hlUoay&#10;RmfCzHdIrJ1870xk2FfS9mbkcNfK5yRZSGca4g+16XBTY3neXZyGj9GM61S9DdvzaXM97OefP1uF&#10;Wj8+TOsliIhT/DPDrT5Xh4I7Hf2FbBAt43TBW6KGVPFlwzx5USCON4IZWeTy/4TiFwAA//8DAFBL&#10;AwQKAAAAAAAAACEAYB1cRFxJAABcSQAAFQAAAGRycy9tZWRpYS9pbWFnZTEuanBlZ//Y/+AAEEpG&#10;SUYAAQEBAGAAYAAA/9sAQwADAgIDAgIDAwMDBAMDBAUIBQUEBAUKBwcGCAwKDAwLCgsLDQ4SEA0O&#10;EQ4LCxAWEBETFBUVFQwPFxgWFBgSFBUU/9sAQwEDBAQFBAUJBQUJFA0LDRQUFBQUFBQUFBQUFBQU&#10;FBQUFBQUFBQUFBQUFBQUFBQUFBQUFBQUFBQUFBQUFBQUFBQU/8AAEQgBhAI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WiiigAooooAKKK&#10;KACiiigAooooAK8C/aWud914fi/ufaP/AGlXvz/cr5x/aQfZqmif9vH/ALSq4mdX4TzG3+5Wna96&#10;zLf7ladr3rU4DQte9XkqpbItXYfuVqPlLCJVhKrpVhH+SrIJqY9P3/JTHqw5SJ6rvVh6qP8A3qgs&#10;idKoulXnqo6fPWfMbcpX2Ux0qZ6Y9ZmhUf79ROm9qt7N9QvQVEr016sbKZs30Fld0qLZVh6Y6bqC&#10;yo9RP/dq29Q7KgCu9ROlWH+SmPQWV6idPl+7Vh/92onoArulMdPkqV0pv3KkCu6VXq1UT/coKK71&#10;XerD1E6UD5Su9Qv8lW3qu/z0C94rvUTpUr1E9BZC/wA9V6sP8lV3qCCJ6rvVh6rvQORXf79RVYeq&#10;70EFd6hf79WHqJ/koArvVd6sOlV3+SrIInSq7/cqw/8Adqu9BkQvUTpUr1E9AFd3qu6bqtvULpsa&#10;gCvsqvMlWHdarzfO1H2gKvzUynv8lMqjE/a2iiisjrCiiigAooooAKKKKACiiigBX+5Xyz+1LqX2&#10;PxN4Xg/56rdf+0q+pn+5XxT+3PqraN4o8BT7tnzXv8X/AF70ESKlg+9a2LXvXK+Hr/7ZaxS/366i&#10;171tH4TiNKGryP8AJWfC+yrsL1fMQXUepkeqiVKj/JWgFvfspjvUW+h5qssJqrvT3eoXqDSI2q7p&#10;Uu+onrI0IdlRP9+rD/e21E9BYx6i2VK9MdKCiJ/8/LUTpUrpTHTdUFlfZTXSpXpj0Fld6idN1W3S&#10;q7pQBDsqJ/7tWHSonoArulMqX/bpr1JfKVNnyVE9WHT5KY9AivsqJ6ldKY6UFlV03VDsqw9ROlAF&#10;d0qKarD1XfdQBXqu9WnfdVd6gCJ/uVXdKmf7lQv8lHKQV/mqu9WNlRP8i0AVH+/TH/u1M9QvVkld&#10;91RP/eqV6if5KAK71E6VK9RbKCCu/wAlRP8Acqd6run92ggrvUTvUr/JUT7aokieq77qsO9V3epK&#10;Kz/fqJ021YqvN89BkVXfbUNTPUMn3jVCkfthRRRWR0hRRRQAUUUUAFFFFABRRRQAr/cr4e/4KC23&#10;nXHhJv8Anl9t/wDbevuF/uV8aftz2fnP4al/gX7Ujf8AAvKqJAeOfCXxD9v0tImb51r1uzf7lfMn&#10;w01JtE8QPBK3yS19HaVc+dEjLV0jGpE34Xq9C++s+F961ahetfeMeUvI9S1XR/kqVKsOUm30O9Mp&#10;lacwcoU16dTaZoMemPT3plBY2mOlS03Z8v3ayKiV3+5THqw6VFQWQ7KY/wB+pnSmOm6oArv89NdP&#10;kqV0qJ6CyGmvUrpUWygvlK7pUL1YdKidKBFd0pj1NsqF0qQK7pUTpVh0qJ0oLK71C9TPTHoArvVd&#10;6tvVd6gCu9QvVh6if7lX7wFR6rvuqw6VE9BBXf7lV3qw/wB+q7pQBXeon+5Vh6hf56gCq9QvVh0q&#10;u6f7VWSRPVd6sPVd6gOUrvUT1K/z1E9AFd/nqF6sPVV/narIIaif5KleonoI+yV3qu+7d96rD1Xf&#10;bQRIif5FqGpn+eq7vQSV3qGT7xqZ3+emURIP2toooqDrCiiigAooooAKKekLP/uVYVFTpQBXSFqf&#10;9m/2qsUUAQ+Suyvl39rfR11WDT4P43W42/7/AO6r6l/gr5v/AGlv+Qlon/bf/wBpVEgPz/1XfpWo&#10;xXK/Jsb5q+g/BOsLqWnQy/7NeX/EvQfs2pXHy/JL+9Wrvwc1v5JrFn/1TVEA5T3i2etNPnrEs5t8&#10;SVqo9dZzmgj09HqvC9So9AE1O31Fvp++tIgFH/AqP9+ikWFM2tT3+emUFA9M2U96Y9BYx/v1E6VY&#10;2bKi+5T5QInpjpUz/cpjpWZZDs/2aidKsOlRPQBXeoX21M/+flplBRXdKif/AIFVh6hoArvUT1Yf&#10;56rvUgRPUL/PVh6idKCyo9RVYeonoAheqr1aeq70AV3qJ6sOlV3+5QBXeq71beq70AV3qF/nqw9V&#10;3qCCq9QvUz1C9A/sld6rvVuZKqPQEiJ6rvUz/cqF3oiIrvUT1K71E9WBXmSq7vvWrD1C70e8ZFd6&#10;if79S1Xd6gCJ6rvUr1E/96rIkRP89Vn+/Uz1XegyIn+dqhp7vtpm1W5qveIP2wooorI6wooooAKl&#10;SH+Jv++KWGH+JqsUAFFFFABRRRQAjfdNfNv7Sz7NS0T/ALeP/aVfSTfdNfNX7TL7NR0T/tv/AO0q&#10;iXwgfN/xF0r7fo3nr9+3f/x2vItBuf7B8URS/wDLKWvoWZFuYHglXejLsr5/8Yaa1hdSr/HbtWRZ&#10;9EaDeedbxNXR2/3K8s+GOt/2lpNuzN8/8Vel2z10RMZRNBKsI+2qiPuqZHraJJa309KiR9jU5KoB&#10;9P8AuUz5np6fcoKHU2ij5qfMAx6KKP8AfpFjHptOf56iegsHqJ6d/v02oAY9RPUtRPVgQvUX+5T3&#10;pj1BfKMqu/yVYqJ/uUCK71E9S0x6ksr1E9WKifbuo5QK7/OtV6tPVV6AIXqu9WX+5UL0AV3+/UT1&#10;K7/PUT0GpXeoXqZ/uVXegCF6qu9WHqF0oMiq9QvUz1C9QBXeq71Yeqr1ZAx6rvUr1Xf/AGqgCJ/u&#10;VE9Sv89RPVkld32LVTZVh6if5KCCF6rv9+rD1Xm+eggru9V3qw71Xd6A+yRXL1Ud6sPVV3oiRIhe&#10;m1K9VpNu7nZmqMj9tqKKKyOsKIU86X/YWmzPsWrUKeTEi0ATUUUUAFFFFABRRRQAnavmj9p//kJa&#10;F/23/wDaVfS7fdNfM37UX/IS0L/tv/7SrOXwgePI+6vPPijo6vLFc7fklXY1egQvVXxJpq6ro0sH&#10;8e3elc8SzyT4Xaq2m6zLZy/In8PzV73YXO+KvmSZ20rXLe5+ZNjfNX0H4Y1Jbyyil3b9y1tTCR1s&#10;L/JVhH/iqlC9XUrrMSwj7qfUKVYR/noLH/7G6n/wUxPnoSgB6PQ/3KKN9ADKPvvRRv8AkqyxlRO9&#10;SvUVADHpr06mvUAMeoqleoX+/UlET/JUT1K7/wANRPVxAZUT1LUTpSNOUieoXT5d1PemOlAcpF8t&#10;RP8AJUtRP9yg0IXqq9Wnqu9AET1XerD1E9SBUeonerD1XegyK71DNUz7qrvQald6rvVh6rvQZFd6&#10;hepnqF6AK71Uf79W3qq9AEL1E/36e9Qu9QBE9V3qV6id9tBBE/z1UerDvVd3qySJ/nqu+7dVh/uV&#10;Wf79BBA71Xf/AHasPVd3oIkQvVV6lmeoqOUiRC9V5E+apnf+Kq/mBvu0En7dUUUr/cqDoI1/fXn+&#10;xF81aNZ2m/Ossn99q0aACiiigAooooAKKKKAEb7pr5j/AGpf+QloX/bf/wBpV9ON9018wftUPs1L&#10;w/8A9t//AGlWdT4S4njkNXU+daz7XvWgj1ganjXxI0H7HqNwqr8jfvVroPhLr3nWCWzffi+St34i&#10;6V9s0lJ9u97f/wBAry3wff8A9g+I0i+4ktWQfSFtNvrQhesHSrnfElbEL11GReR6lqulSpTILCU/&#10;C/36ipyPVFxH/wAdG/5KZRvoAHptH8dFWWFMf79D0x6gobRRTKBxGPUT1K9RPR7oiKmO9PemPQWM&#10;eonp71Xeg1GPTHenvUT/AD0GQx/v1FUtRPUmpE/3KrPVh3qu9AET1E71K/3Krv8AJ96gCu/3Kiep&#10;d9V3egyIneq71K7/ACVXf56g1InSq71Yd6qTUARPULvT3qu9WZEUz/JVR/nqw9V3qAInfbVd3/2q&#10;c71E/wDvUARPUL/P/DUz1Xm+Sggrzf3ah3slTPULvQTIidKqO9WHf5Kqu9WQMd6rvUu/fVd3/wBq&#10;oDlIpn31Ud1qxNVV3bfQYyB3+Sq9Od6i30c38pJ+3tRXL7IHqWqupPstXoOgtaUAljF/tfNV6qOk&#10;/wDINtf+uSVeoAKKKKAOA8TeIdU8Pa5FJtR9NZflTb97+98396uosNVj1jS/tNi6vvX5d/8AC3+1&#10;VnUtNg1WzltrmPfC1eWaTeT+FfFTWljP9ut3l8p0T+L/AOyrH4C/iN3w343uYtRbT9b+WUttSZl2&#10;7W/utXoNcj450K0v9LlvJZVtriBfluH/AIv9lqpfDjW7y+ilsZ1aaKBfluP7v+zTA7sfcr5c/axf&#10;ZqXh/wD7eP8A2lX1GPuV8r/tbvs1Tw5/u3X/ALSpVfhCPxnjVtNWlC/yVz9r3rWtnrmibfaNCaFb&#10;yCWBvuSrsrwHxPYS6Vfv/A1vLX0AledfFHRN8qXK/wDLVNjf71bmZ0vgbW/7S023bd/DXcWz14V8&#10;LtVa2uJbOVvu17XYXO9ErWkTI2kepkqpC9WEetjEsb6Ef5Ki305HoLHu9G+mb6bv/vVQDt9G+m/w&#10;UzfQWP30b6ZuWh3oAfvqF6HeonegoHemO9Nd6Y70AFRfx07fUT/3qksHf/aqvvp7vULvQAVE70Ux&#10;3oAKid6e9Qu9BqRO9RP8lOeoneoAY71Xd6meqjvVgMeq71M/+1Vd3oAhd6ru9TP8lV3f+KgyIXqu&#10;77qmmqu9QBC/36rzVYeqr/PQBC9V3qZ6ru9BBC+6onf56e7/AD1XegBk26q71K71Uf79HMTIa9V3&#10;+5T3eoXfdQBE77aru+xald6ru9AETvVd32NUrv8AL81V3egjlInf56ru9Su9V99HukSIn+RaZ/wK&#10;h/nqNt2asyP3EqrqX/Ho1Wqr3ib7d6g6B2gur6Tat/dXbWpXPeFZlbTngb/llOyf+zV0NABRRRQB&#10;57448S3KT/2Rp6sbiX5JHX7/AM38KVe8K+FovDNm93efPe7dzv8Ae2rXTiytvtS3PlR/aFTasu35&#10;ttXajlK5jyaWXUPiJrPlxK1tpsTf98/7f+9XpGlaVbaPZpbWybIl/wDHqltbG2sIvKtoY4U+9siX&#10;bVmiMQHN9018q/tboz6p4c/7ev8A2lX1U33TXzB+1XDv1Lw/8v8Az3/9pUqnwjieA2yVpw/fqFIV&#10;StG2h31z8pfMSwvVLxPpv9q6JcRbd7p86/71asMK1b+zfLWhHMfOltM2j69FOvyb2r3XQb9bmKJq&#10;8l+Ivh5tK1S42fcf97FXVfDfW/tNhErN86/JVfDIv44nq0PzrVhHqjYTK6VoV0nMPT7lPplPq+UA&#10;plPplIvmD+CmU+mb6Cwpr0O9M30FA9RP/wCh0O+6mUADvTKKbUmkRjvUTvTnqJ/ko5hDHeov4Kc/&#10;36a9AEVMd6Hpj1BqN3/7VQu9D02rAY70x3od6id9tAETvULvT3fdUTvUAMd6rvT3eq7vQAx33VXd&#10;6e/3Khd6OaQFd3qJ6e71Xd6DIhd6ru9Pd/nqJ3o5h/ZIXqu7093+eq70GYO9V3envVd3oAY71Xd6&#10;e71C70EkTu1V3epXm+eq7vuoAa71Xd6c9RPQRIid91V3oemUSIInqu9SzPVR33VHKRIa71DRN8lR&#10;fNVxJP3Nprpvip1FB0HP6LMbPxDcWzfdul3r/vLXXVw/iiOSxnivYOZYG3V19peR3lrFPF80Uq7l&#10;oAs0UUUAFFFFABRRRQAjfdNfMv7T/wDx/wCif9t//aVfTTfdNfMv7T//ACEtC/7b/wDtKokB4kiV&#10;ahqqlYni3xP/AMI3a28u3/Wts3vXOWdrD/vVbSuHttbvv3LReXs/jR66vR9SXUrXzV+R/uMn9x6X&#10;MBy/xR0f7ZpcV9t3vF8jf7teb+DL/wDsrWXgb7jfcr3e/s1v7C4gl+5Kuyvn3WLaXR9U+b5Hil2N&#10;Wsgie96Pc/IlbqP8n+9XC+FdS+02sUv9+u1tpt8Vb0iJRLW+n799RJTvmrYgfvo31F/HTtipSLDc&#10;tNd6Y9Mp8xY//bpj03fTHeoKH7/7tMplDvVAHzVE9DvUW+p5iwd6Y70b6id6AB91QvT3eot9ADHq&#10;u/3KsPVd/uVBqRO9Menv86/eqF3oMhrvVd3qV3qJ6DUhd9tV3epnqu9AEL1E9SvVV6AIXqJ6ld6r&#10;zUARVUm+Rqsv9yqz0C5SKaqj1Yeqr/PQZkMz1Xd6sPVd/v0ARO9V3epfuVXf79BBE71Xf79Sv89Q&#10;P9ygkhd/kqvVh/v1XdKiJRE/z1UmffViaq71ZJFv/wBqqkz1Yeq70GMiJ/uVU31YdKrvUEkTvUMm&#10;7dT3/u1A27P3qsD91KKKKDUparZ/abV1rB8IX7WGpS6RO3yv+9tt3/j611f364/xbojP+/g3JLE2&#10;9XSgDvqK5nwl4kXWrPbK2y/iX9/F/wCzV01ABRRRQAUUUUAI33TXyv8AtY3P2bWfDX9x/tX/ALSr&#10;6ob7pr5S/a9TfeeH/wDt4/8AaVBEjyVPnWqmq6Pba3YS2d5FvilqvoN400W2Vq2KyCJylh4MvNNi&#10;8i21WTyv4UmXe6V2eg2C6Va7fN3u/wA7vVdPkq7bP/tVnym3MayV5Z8VNB2X/wBsVfkuF/8AHq9Q&#10;hesfxnpS6roMvyb5Yv3q1sQedfDrUti+Qzfdr1rSrn+GvAtKuW0rW0b7kT17Lo94rxI1RT+MuR1y&#10;U6qqTfJUqP8A7Vd/Mc4+ijfvWmO9I15gd9tRb6dv31FU8pY/fUNFRb6iQD6Y70x33VE70FD3eoXe&#10;h33VE70FhvpjvTXf/apjv89Qag71E70O9V3egCV3qJ3+b5qZvpjv8lAD3eq7vTHeovOoAe71C703&#10;fULvQA93qu70x5qrvNQA96id6HeqjzURAJn+eq7vQ71E83yUADvVd3+Sh33VC71BkNeq70O9Qu9W&#10;A1/kqu77aHemO/yUANf7lVtnyUO/92onf56ggY9V3p7vVd5qAInqF3+Snu9RO/yUEkLvuqu9Pd6r&#10;u+2ggZvqJ3bf8tDv8lV3f56sgY/z1XepneqjvUADu1V95/i6093+X/bpm+r90iPvH7q0UUUGwVFc&#10;wrcrtapaKAPPde0e70q8W+sW8mWL77103hXxZB4kjMT7be/j/wBbb7v/AB5a1LmzW5i2tXBeIfCU&#10;sNx9ps2aGWJtyun36APU6K810X4lPbulnr0TI/8Az9ovyf8AAlrv7a4ivIllgkWaJ/uujbloAt0U&#10;UUAI33TXyb+2A+y/8Of7l1/7Sr6yb7pr5C/bSfZf+F/+3r/2lWcvhA8Fs7/7Ndbv4a62G5SaJJVr&#10;zH97/erqfCt4/leQ3/Aa5I1C+U6pHqxC+ys/fsqZJq25iDVherfnb1rJhmqwj1tEOY8f8Z6V/ZWq&#10;Sr/Arb4v9yuu8H6wt5ZRUfEuw86wS8/ufI1ec+A9entr+WBom8nd9+ol7si4n0HZ3O+KraTVxmle&#10;IV2fxVtw6lE/+3W0ZRMeU3ftXtQlzWImqxU/+1YqvmiWbHnUzfWV/asX9+h9ViSr5gNB3qJ3qp/a&#10;sTvR9ujqOYsld6id6ie8i20x7yKjmiV7xK71E82yq73kVV5r+D+9Uc8Rlh7mmO9Uvti7Ki+3R1HM&#10;UXXmqJ5qovfrv+9UT38VHMamg81V3mrPfUok/iqJ9SX+9RzFmg81MebZWe9+v96onv4v71HMZ8pd&#10;eaq7vVR79f71RPeLs+9RzGhYeaq7zVUe/Wonv1/vVPugW3m3/wAVQvNVJ7xf71V3v1dPvVPOQW3u&#10;f9qq7zf7VVHvFqJ7ymZFp5tlV3uaq/bFf+OoXvFoNS29zVd5qovcrv8AvVE9yv8AeoMi29zUTzVR&#10;e8VG+9UT3i0cwFv7V7VC9zsqk94qfxVXe8X+9QSXZn31Xd6pPeb/AOKonuVf+L+KggtTTVXe5qq9&#10;z/tVXe5qw+0XXmqo82+onuf9qq73NBBYd/7tV3eonmqu9zQBK9zVd3pnn/7VV3m+/uqCCZ33rVf/&#10;AIFUL3NRb/8Aaq+Yk/e2iiirNQooooAKbNCsy/NTqKAOX1vwlBfq/wAtcb/ZWr+FZ3l0y5lh/vJ/&#10;A3/AK9aqvNZxXK/MtAHCWfxWubZtmr6b/wBtrT/4lq6Wz+JGg33/ADEFtm/uXC7abf8AhK2uf4K5&#10;28+HUT/dWgDvbbW9PvF/cajbTf7k6tXyp+2en2m/8L/x/wDH1/7Sr1iX4b/3Erwf9ofQf7Kl0Jf7&#10;32j/ANpVjV+EDxJIat2CNDKkv92pfJqw6bIq4i+Ysf22yP8Adq7bX+/5ttZUNnvathLbYu2tPeAs&#10;Q37P/DVtL/8A2aqJbbKl2bKv3hEWtvFqWm3Fs2796uzfXNaV4YttHt/lXe/9966pE3tUVym9tlHx&#10;lmfbW1aqJ5MSUWdt89WHTe1EQItlP2fJRso37/vVoWM2b2om+/Uyfcqs/wA7UGpND9+h/nanQ/6q&#10;m0AMpk1TVWm+5UANdNkVZ7/d+atC5+SKqVZFg/yRfLVR/v1am+5UD0FRK7/JUOz9771M71XTaktB&#10;cRlym9v/ALGq+z56luX3y1Ej/O9ZcwDNnz035ac/36i/jqgB0qF/9VUz1F/yxoAounyU10+Sh/uV&#10;G/8AqqkvlGulVXSrTpvWq71RBX/jqJ0/e093+emTffWp5gK6Ivz1XdPnqx/y2qK4+/VE+6V3hqu8&#10;PyVadKrzPT5xFeZN8VUn+etB/uVSf5/4qjmIiQ3KfJVd0Wre/wCSq7/OtHvjInRdlQ+SqVNN/sVC&#10;77Pmq+cgqzIu51pmzfFVi5f7lV3fbV8xkV3Rarui1YfdUT/JSHylT+OiaGnu6/3aZvqTMrumxv8A&#10;0Kqjw1beokf5dtPmAqOlRVYeq9a8xlKJ++VFFFdgBRRRQAUUUUAFFFFABRRRQA10r5c/auh33/h/&#10;/t4/9pV9TP8Acr5k/aiTztS0L/t4/wDaVZ1fhA+f4banfZt7VeeHYm2nW1szvWBHMFnbbF3batom&#10;6rHk/wAFWNmxNtWHMVNn+zR5NW3hpmz56C4kXk7E/wBuq6J826qni3xbpHg+w+06vqEFhbv/ABzN&#10;96ua0H42eB/EMrfY/Edonlf8/H+j/wDoVBcTvUh2RfNUX3PvfxV5Jqv7V3gezv8A7GkuoXMSNsa4&#10;hg+T/wBDrvvCXjnRfHml/btDvo7+3+42z5HX/fSgvl903X+Sq7vRNc7Fql52+WgRdmm2RVEj1Umu&#10;djbafDN8/wA1QWaD/coqo9ytH2nfS5gLD1C/36g86jzvnpmoXj/Ii1Uf79PuZt8tVN/zferIslmf&#10;e+2onpjv89RO9BYO+2q+/wDe+9Pd6rvN8z1ADJn/AHtMR/v1Fv3u9G+goN/z0P8A7NRb9jvTHegC&#10;V3qLf+69qrv8lCP8n8NAETvUP30prvRv3xVIDHfYtRO/+1TP4KY9USNmfYtV5n+SnO/yVE774qko&#10;iemO9Md/kod/3VQSNd6qPT5nqGrAbv2NVd0/e1K7slV7l28qoIGb9ktRP9+oneh3qwGb6rulWHfb&#10;VR5mSqM/iD/ljVV6dv8Anpr/ACNTiR7wzf8ALtqu77P4qld9jVFN8lUIid6ru/yU7fUUz76gge9Z&#10;7v8AvatJu21Vd/71aRJkMemblo303fSIP3yooor0ACiiigAooooAKKKKACiiigBX+5Xzd+0mn+n6&#10;P/28f+0q+kX+5Xzd+0mm+/0f/t4/9pVEiJHh7pvatCzs9ibqzdV1XT/D1v8AbNTvFs7RW/1r1XT4&#10;l+GpvkXV4P8Avlqx+0SdEifNup+z565//hZfhdP+Y1bUP8RfC/8A0HLT/v7TK943dlNSuff4keF9&#10;/wDyHNP/AO/6Uy5+JHhryv8AkPab/wCBS0uYvlOSsNKsfFvxL8S3mq20F/8A2X5VrZpcL5qRIyb3&#10;fZXj/wC0z8KLa2l/4SOzvNL0q38pYl05IvKe4l3/AMFT6l8fovDfxJ8UXWn6ZLf2V1EsUTp9x5Yv&#10;4/8Adrw3xh4t1zxnqkuoanLPcyt/sfIqf3Eq+blL9nKRyl5Dcwv92vo79l34e+I9NuovEr3P9m6V&#10;Kmz7O/8Ay9JXz5C94kvzQSbP92vs34e/EjSr/wAF6V9svrazuIoPKaKaVYnXbUSlEuMZyPQ7m8qu&#10;l/vd65e58c6Knzf2vZbP+vpar/8ACZ6Gif8AIXsf/ApaOaIeykdLNqXzv81NTVfmriZvGGlO/wDy&#10;FbT/AL/pU0Pi3Stv/IVsf+/6VzSqnTGlI7X7e26pUvK4xPFWlf8AQVtP+/6VND4w0j7v9q2P/gUt&#10;RzGnsJHZ+dTkud9cqni3SNv/ACFbT/wKWpU8W6V5X/IVsf8AwJWr9pAXs5m7NN+9eokff/FXPv4q&#10;01/+Ynaf+BSU9PE+mOm1dTtP+/6Ue0gHJM2N/wC9eoXm2Vi/8JBp/wD0ELT/AL/rTH8Saf8A8/1t&#10;/wB/1o5ol8sjYeaq+/fvrKfxDp//AD/W3/f9Kh/4SGx2f8f1t/3/AEqPaRDkkaDvs301Jqyf7esX&#10;/wCX62/7/pTf+Eh09F/4/rb/AL/pUc8S+WRsPc1C81Y//CQ6e/8AzELb/v8ApWPr3xI0Hw35X27U&#10;4E83/nl+9/8AQaOYOWR1bvTEmrz3/hdPhDbu/tdv+/Ev/wARR/wunwhtb/ib/wDkCX/4in7SIvZy&#10;O6d/v1Ek1cI/xm8Jvv8A+JvH/wB+npv/AAuPwnu/5DUf/fp6XMPlkdrvqJ3+SuM/4XB4T+f/AInU&#10;H/fL1E/xd8K/9BqD/wAep+0iHLI7B5v7tQo+9a49/iv4Vf8A5jVt/wCPVEnxX8L7n/4nVtWfMRyy&#10;Owd96PVfzti7a5J/ip4X/wCg1bVD/wALR8NO/wDyGrb/AL6q+YOWR1zzb/4qhd65J/ij4a37f7at&#10;qif4neGv+gvbf99UcwuWR1rvsWq/nfJXKf8ACy/Dmz/kNW3/AH1Vd/iR4cRn/wCJvbUcxPLI6t3q&#10;vv8Av1y83xF8Of8AQXtv++qiT4i+HE/5itt/31R7xHKdQ81Qu9c0/wASPDyfd1W2/wC+qrv8RdBf&#10;/mJ23/fVWSdW77qrvNXMv8RdB/6CsFRP4/0H+PVYKDI6V3+X+5UW/wCSuZ/4WFoP/QTg2U1/H+h/&#10;w6nBVAdA7/PTH7f+yVzT+P8AQ9//AB/RVX/4TzRXbb/aEVMg6V3+f5aid91c+/jzQ/8An+joh8Z6&#10;VeSpBFfRu71RMjYd6ZvqKZ9n3ai31qYn9AVFFFdZYUUUUAFFFFABRRRQAUUUUAK/3K+cf2kE33+j&#10;/wDbx/7Sr6Of7lcdqfgPRvGd9L/bNj9s+z/6r9/LFt3/AHvuv/s0ESPyK/al+Jf2zXotDsZ/9H01&#10;98ro335a8y0340+KLaL/AI+oP+/Vfrlf/wDBP34CarPLPeeA2nllbc7vrV//APJFM/4d4/s+f9E+&#10;/wDK1f8A/wAkVHKXH3D8pU+PfiNF/wCPmD/vxT0/aB8Ro7r/AKM6f9cK/VT/AId3fs9f9CAf/B3q&#10;P/yRR/w7s/Z6/wCifn/wd6j/APJFHKUflR/wvvxC/wDDaf8AfimP8bNemb7tps/64JX6tf8ADun9&#10;npf+aff+VvUf/kipP+Hen7Pqf8yB/wCVi/8A/kijlHzH5MzfFfV5v+WVt/36qk/j/UJv+WUH/fNf&#10;rn/w70/Z+/6ED/ysX/8A8kU7/h3t+z//ANCB/wCVi/8A/kio9mX7SR+QVz421B/m8qKqieNryZn/&#10;AHUVfsR/w73/AGf3/wCZA/8AKxf/APyRTP8Ah3d+z3u/5EA/+DrUf/kio9nEr20j8fX168m+b5ai&#10;m168/urX7Ff8O+vgD/0ITf8Ag6v/AP5Io/4d9fAH/oQ//Kxf/wDyRT9jEf1mofjh/bd9/wA84qhe&#10;/vpvvRLX7K/8O+vgF/0ITf8Ag4v/AP5IqX/hgb4Df9CL/wCVi/8A/kil7CmV9bqfzH4wXOt3lnF+&#10;9WOsx/Fty/8ADFX7W3P/AAT3+AN5s83wFv2/9Ri//wDkiof+HdP7PX/RPF/8HF//APJFH1amP63X&#10;/mPxTfxVO/3ttQv4nnRfurX7Z/8ADun9nj/ona/+Di//APkij/h3T+zx/wBE7X/wcX//AMkUewph&#10;9bqH4lP4qkf+Gmf8JPLur9t/+HdH7O//AETpf/Bxf/8AyRUX/Dt/9nP/AKJwv/g4v/8A5Io9hTD6&#10;1M/E1/FU+/8A1VM/4Sqf+6tftx/w7i/Z2/6Jwv8A4OL/AP8Akimf8O3/ANnP/onf/la1H/5Io9hT&#10;D63UPxFfxJK/8K0x/ELf3Vr9vf8Ah29+zn/0Tlf/AAcX/wD8fpv/AA7c/Zz/AOicr/4O9R/+SKPq&#10;1IPrUj8Qn8Qt/d/8fqH+22dPu1+4n/Dtv9nH/onI/wDB1qP/AMkUn/Dtz9nH/onX/la1L/5Io9hT&#10;F9ZqH4hWeseddRR7f9a2ymaq/k3V2q1+3i/8E2v2c0kSRfh586tuU/23qP8A8kU+b/gm/wDs7TMz&#10;S/Dzezf9RrUf/kij2Bf1mUo+8fhKl/cp/ep/2+5f+9X7r/8ADtn9nP8A6Jyv/g91L/5Io/4dtfs5&#10;/wDROV/8Hupf/JFX7KJz+1kfhG9zP/tUPeS/7Vfu5/w7a/Zz/wCicr/4PdS/+SKb/wAO0/2cf+ic&#10;/wDlc1L/AOSKPZRD2sj8InvJXpn2yX+5X7wf8O0/2cf+ic/+VzUv/kij/h2n+zj/ANE5/wDK5qX/&#10;AMkUeyiHtZH4OveS0z7bL/dav3i/4dp/s3/9E7/8ruo//JFH/DtH9m//AKJz/wCVzUv/AJIo9lEP&#10;ayPwd+3y0z7ZL/cr94/+HaH7N3/RN1/8Hupf/JFH/Ds39m//AKJv/wCV3Uv/AJIo9lEj2sj8GnvJ&#10;aT7TL/cr95v+HaH7N3/RN1/8Hupf/JFH/Ds39m//AKJv/wCV3Uv/AJIo9lEPayPwfRJ5k+WmPDOl&#10;fvKn/BNP9m9Pu/Dn/wArmpf/ACRQf+Caf7N7/e+HP/lc1L/5Io9lEOaZ+C/kz/36V0l/vV+83/Dt&#10;D9m3/onH/lc1L/5Io/4dofs2/wDROP8Ayual/wDJFXywDmmfgzsk/v0n79Fr95P+HZv7Nn/RNj/4&#10;PdT/APkik/4dm/s2f9E1P/g91T/5Io5YEc0z8HdklMdJa/eT/h2Z+zZ/0TY/+D3VP/kij/h2Z+zZ&#10;/wBE2P8A4PdU/wDkijlgHNM/Bv8AeUx0lr96/wDh2V+zb/0Tj/yual/8kVH/AMOx/wBmr/om/wD5&#10;XNS/+SKOWAryPwY2SU3a1fvT/wAOy/2av+iaf+V3VP8A5Io/4dl/s1f9E1P/AIPdU/8AkijlGfgx&#10;tardgmyX5q/dz/h2X+zV/wBE0/8AK7qn/wAkVJ/w7L/Zu/6Jz/5XdS/+SKOUD8evDesf2lYIrffi&#10;+Rq0t9fsBZ/8E6P2erBt1t4AZN3/AFGtR/8Akirv/Dvz4Cf9CF/5WL//AOSKx5ZAe90UUV0gFFFF&#10;ABRRRQAUUUUAFFFFACv9yqGhf8hLUP8Adi/9mq+/3KoaF/yEtQ/3Yv8A2agDcooooAKKKKACiiig&#10;Aorxr4w/tSfDT9n+5sLTxl4k+x6lfrus9Pt4Jbq7lX+95USs23/aatP4LfHXQ/jppGpanomm67YW&#10;VnP9n365pjWXn/Ju3xI3zMtAHqVFFFABRRXnfxc+J1t8I/BF14m1HStS1TTbOWJLpNMt/NlgiZ9r&#10;zsu7/VJ99v8AZoA9DxRivKvhB8dPD3xuXW5/CMWoXei6ZOsEWvva+VY37su9/srt80uz7rNt+9Xq&#10;1ABRRRQAUUUUAFFFFABRRRQAUUUUAFFFFABRRRQAUUUUAFFFFABRRRQAUUUUAFFFFABRRRQAUUUU&#10;AFFFFABRRRQAUUUUAFFFFABRRRQAUUUUAFFFFAFGiiigAooooAKKKKACiiigAooooAV/uVQ0L/kJ&#10;ah/uxf8As1X3+5VDQv8AkJah/uxf+zUAblfG/wDwUIvvEGPg3onh/wAXa/4P/wCEg8WxaXeXvh/U&#10;ZbK48p4m/iX/ANmr7Ir56/aa+BPiH42a98KL7RrzT7O28JeJotcvl1CWVGlgRfuRbUb5/wDe20Af&#10;Ol58PPFf7O37ZfwI8ORfGX4i+NtH8UPqj31j4m1+W4ibyLf5fk+633v4v7lQeAvCHxY/aR+Jvx10&#10;ZPjV4q8G+F/DPiu4t7CHRp3+1+a33E83duSBNn+qX+81fRXxk+A3iXx9+038F/iLpdxpcOi+C/7R&#10;/tC3u5ZVuJfPi2J5Sqm1v+BstfKvwf8AAvxr1z40/tJal8IPGuhaFcJ4wlsrzTPEds8tvL99knWV&#10;VZllX/coAl0P9sj4leD/ANkX4ixX2pRa14/8K+MP+EJtvEEsf+t3PtW4Zf7y/P8A+OVtfFzwz8XP&#10;2MPDPh74p/8AC7PEXj/fqdna69oPiD97YzrO/wA/kJu/df8AAK9J8O/sAWcf7Mnij4eeJvEsl94r&#10;8S6s2v6h4ntINm3U925ZUT+6v/Af4vu1jTfsk/Hv4xN4d8OfGn4keG9V+H+h3lvevb+H7WVL3Vni&#10;+557tEir/wAB3UAec+GPhv40/aW/bE+PrWfj7VPAWn6XJZWX23REVNTePyv3UCT/AHoovvO2z726&#10;r2m/Gb4i+Hvg9+1P8NfEHjDUtb8RfDew36Z4sidoL14pYndN0qNu81dv3q9i+Jn7MvxT8M/GLX/i&#10;T8CfFugeHr7xHBFBrmieJoHaymeJdqTq0Ssytt/nVLRP2KvEth8DfjDp+seKNP8AE3xX+JVvL/aO&#10;t3ETW9kku3bFEuxGbyk/3f8AgNAHg/jj9vTU7z9jP+xbHwr8WdH8X/2Baxf8JtLp7xW/n/JvuPtv&#10;2jzdr/8APX/aru/i38fPFHws+Lv7Mupr/wAJn4p0y/8ACk9xqfh/wy8t7capL9ni+d7fzVWVk379&#10;zV7r47/Z/wDEviv9iqb4QW93pcPiNtAtdJ+1yyy/YhLFs3Pu8rdt+T+5XCfFb9mj4v3XjH4J+LPh&#10;1e+DE17wBoculTp4muLz7PLK0UUW5fKi3Mvyt/coAy/jX+2JofxU/Zb+Ls/gq78TeCvHHhrTle80&#10;zVLeXS9Y03dKmx/lb5f+AtVXxH8Tdc0H9oD9mE3/AIq1Sz0DUvCF5f61C+oyrb3TRWiP5twu7bK3&#10;+09N1n9iH4m+O/C/xi17xn4p8M3nxK8faTBpUcWmRz2+k2EUTo332RpW+7/dpP2mP2FPHXxx1D4N&#10;QaX4j0jRdN8L6L/ZGuy/aJ1llibyll+z7Yvm3qjffZaAOB/Z7+OXxF+K37cnh/xBqWt6xp/w98W6&#10;fqV3oHhz7ZKlp9ig/dRSvb/c3Ps376+4PjlpnxA1v4bavY/C/U9K0fxdcKqWeoaqzrFar/G/yRS/&#10;Nt+78leby/s1ahZ/tMfDXxtof9l2Hg3wh4auNCXTxPJ9o+b/AFWxNu3b/wAD7V6R8b/h5qXxU+Hm&#10;peHdE8Vat4J1qdVaz1rR7l4ZYJUO5Puum5OPmWgD88br4/3f7MPxu8L6LpX7Q/iH4uatLrsWi+Lf&#10;CniO1uvKt2dtjy28sqbE2P8AwI1afxH/AGyfFnwR+Nf7RmjC41/VL66vrCw0C+vpXl0Tw+8sKrvl&#10;Zn2wff3fKvzbK9s079k/41/FTxr4Pu/jj458N6v4Z8IXyalZ6f4ctpUl1K6i+5LdOyJt/wCAbq6n&#10;Tv2QZ9Y8dftDSeLm0288KfE17f7HDaSyvcQeVFs3y7kVVbf8y7WagCn4k+BvxQ0r4JeDfDml/F7U&#10;bPTLXdf+NPGlzqdxcaxPFs3t9ibbLtX/AIGvy155+xl8Yr7xF8QPifofgz4o6p8UPhxpOixXuneI&#10;fHMrrcWt82/5JWlRJWg/vPt/hrqdC/Zk/aI8P/DLwVZ6f8T9LsvGXguWe1tImvL2XR9bsG/1S38W&#10;xP3qf39stW/Df7HXj7x54q8d+L/i14n0C28R+JfC1x4WjtPBFtLFaWsUv/LVnl+eVv8AfoA+R/iB&#10;+0enw98O33iiz/a113xZ8ZrO881fD+krdS+F54vN/wBUkTW/lfc/i3163+3l8Rfip/wtr4UN8PPE&#10;+s6Jdt4Xn8RXOjaZqE8VveeR+/dXiVtsvyoy/PW7f/sR/HrxH+zpN8G9T8b+CNN8KaXbeVpUWjWM&#10;6XGosjb4vtsrp+6Xf87eUjM1e76/+zt4m1X9oj4SePRcaTJovhLw9daPqFo8sv2iWWWLZ+6XytrJ&#10;/vstAHxj+1R+1z4s+NDeG/EHwt8X6v4e8IeH4tLl1qbRr6W18+9vpf8Aj1don+bylRvkau9/ak/a&#10;bstS/aV1b4d+L/jNrfwX8DeH9Ogl+0+GbadtQ1S8lRH/ANbBE7RKqNXtfxi/YU0C8+BV74D+EWka&#10;T4Wlv/ENnrl5/aN5dNFK0TfP8371vu/dT7tX/in+zj8R9M+MV18U/gv4l0LSvEer6dFYa1pPim2l&#10;l0+88r/VS7ol3K60AfNfw+/as1zxN8C/2jvCul/Eq/8AHMfhLQv7Q8N+OVjlsL14GX+P5El82Jv4&#10;qTxx+3pqd5+xn/Ytj4V+LOj+L/7AtYv+E2l094rfz/k33H237R5u1/8Anr/tV9G3P7O3xY8T/Af4&#10;n6D4y8fWXijxp4ysZbW1iSJ7fR9L3r8qRbUaTb/tba6Px3+z/wCJfFf7FU3wgt7vS4fEbaBa6T9r&#10;lll+xCWLZufd5W7b8n9ygD1j4QX1zffCrwfeXc0l5dXWj2c09xK295XaJd7s1d3XJfDrRpvC3gHw&#10;1oV48T3em6Zb2UrQt8jNFEqNtrraACiiigAooooAKKKKACiiigAooooAKKKKACiiigAooooAKKKK&#10;ACiiigAooooAKKKKACiiigAooooAKKKKAKNFFFABRRRQAUUUUAFFFFABRRRQAr/cqhoX/IS1D/di&#10;/wDZqvv9yqGhf8hLUP8Adi/9moA3KKK5zxL4h/sCO0l/s671KWeXyIreyaIOzfe/5aui/wAP96gD&#10;o64TwP8ABzwp8ONU8San4d0t9NvfEV9/aWrTfapZftdxj7/7122/8B21Z1PxtcWEmnwQeHNTv726&#10;iadrS3a1326rt+/vuFT+P+BmrY0XUbzVYPPudKvtHf7nk3zRO/8AvfupXWgDaooooAKKKKACiiig&#10;AorlNG8Uy6lrE+n3GjahpM0EfnK128GyVN23cnlyv/49XV0AFFFFABRRRQAUUUUAFFFFABRRRQAU&#10;UUUAFFFFABRRRQAUUUUAFFFFABRRRQAUUUUAFFFFABRRRQAUUUUAFFFFABRRRQAUUUUAFFFFABRR&#10;RQAUUUUAFFFFAFGiiigAooooAKKKKACiiigAooooAV/uVQ0L/kJah/uxf+zVff7lUNC/5CWof7sX&#10;/s1AG5XM+L/+P7wz/wBhVf8A0VLXTVyHjZL7ZpVzY6bPqs1neLO1vbSxI+3Y6/8ALV0X+OgDP8Qw&#10;a1N440waReWVhN/Z0/mve2b3Csvmxf3ZYqn8QxX+m+E2u7zVYk1OxVbj7RbxNFE7f3GTc3yt92rG&#10;oeFbPxaLLUdSttSsb6KIr5MOoywNFu27lbyJdr/d/wBqrdv4L0qyjij2Xdyscvnx/br6e6/ef9tX&#10;agDkrbXp7zwtdarfXV7YXt5P9n/s60+ea1fft+zov/PX/a/2/wC7tqrpWpXen3XiOyW11vSkg0j7&#10;VFFrN8l1Mr/vfnR1llb/AMfrt9Q8J6bfNfPPauWutryMkrp86/dZNv3W/wBpfmpll4J0jTkm8q2Y&#10;y3EHkTzTSyyyyr/tuzbmoA5WbS7y2j8O3K69qRk1SWK3vGad3WVWid/lX7sX3fvJRqj3Phu38SWM&#10;GoXbRRWcF5E1zdSvLEzSur/vW+bb8ld02j2jrab49/2N1eD5m+Vtu2m3Wg2d5PdSTwLN9qg+zzpL&#10;8yvF83ybf+BtQBS1q5kh8UeH4ElZEuHn3Rf39sVcjoP2vTdcsJdXk1lLi5l2f2il99o0+83btieV&#10;u/df9+l/3q6rT/AukaVNFJCJnnjDCOa4upbh0/2V8x2+X/Zos/A2i2uopeQ20u6Nt0UTXMrQRN/e&#10;iiZ/KT/gC0ATr/yUWX/sFJ/6Oaukrh9Hk1DUvGV1qFzo19pVrHZpBE13LA3mtvZvk8qV/wDx6u4o&#10;AKKKKACiiigAooooAKKKKACiiigAooooAKKKKACiiigAooooAKKKKACiiigAooooAKKKKACiiigA&#10;ooooAKKKKACiiigAooooAKKKKACiiigAooooAKKKKAKNFFFABRRRQAUUUUAFFFFABRRRQAr/AHKo&#10;aF/yEtQ/3Yv/AGar7/cqhoX/ACEtQ/3Yv/ZqANyiiigAooooAKKKKACiiigAooooAKKKKACiiigA&#10;ooooAKKKKACiiigAooooAKKKKACiiigAooooAKKKKACiiigAooooAKKKKACiiigAooooAKKKKACi&#10;iigAooooAKKKKACiiigAooooAKKKKACiiigCjRRRQAUUUUAFFFFABRRRQAUUUUAK/wByqGhf8hLU&#10;P92L/wBmq+/3KoaF/wAhLUP92L/2agDcoorjfiD4nbw3pCrAwW7ufkjf+5/eagCz4h8d6b4edo5Z&#10;Gubv/n3irnP+FzR+Z/yCm8v+/wCf/wDY1xGg+GL7xVLd/ZpY98XzN5rffpl/4YudOuvs1y6wy7fk&#10;Rlb5/wDxygD13w94703xC6xxSNbXf/PvLXU18yI7I25fkdP469p+H3idvEmkMs7Bru2+SR/7/wDd&#10;agDsqy9V1uz0S18+8nWGL+H/AGqt3VzHZ27zztsiiXcz14FresXnirWfNbc7yt5UFun8H+xQB3t5&#10;8X7RG222nzzJ/faTZVjTfi1ptzJsu4J7E/3/ALyVxtv8OPEFx/y5rbJ/fllWsq58MavbPL/xL7l0&#10;iZ/3qQNsoA9/hniuYlkikVomX5XVqs14t8NPFUum6pFpk7M9rdNsTf8AwvXtNAEbOqLub5a4rWPi&#10;npOmyPFAkl/Kv8UX3P8AvqsT4p+KpDP/AGNavsRU3z7P4/8AYrzWgD1C2+MUHm7Z9NlRP76T767X&#10;QfE2n+IrfzbKcSbfvI33lrwKzsLm/wDNaCJpvKiaWXZ/CtP07UbnSLyK7tJNksVAH0nRWXomqx63&#10;pdvfRL8kq/d/u1m+NfETeHtDlni/4+pW8qL/AHqAHeIfG2m+HG8qeRprrb/x7xffrlW+My7vl0ht&#10;v/Xf/wCwrzJ3aZnllZnlb52d6tzaattPLBLeW3mxNsb/AFv/AMRQB6/4f+Imma/KkH7yzun+7FN/&#10;H/utXY180zW2yLzVnim+bZ8m+vXfhp4mbWtIe2uW33dr8u5/4l/hoA7mqOparaaPatc3k6wxL/G9&#10;W9+xNzV8/wDi3xDJ4j1aWdm/0dPlgT+6tAHdXnxftEb/AEbT55kX+N5dlP034v6fLsW8tJ7Td/Gr&#10;ealcFZ+Eru5sPt07QWFk33Zbttm+otY8MX2jxRTypHNaS/duLdt6UAe/2d5Bf26z20izRN910qzX&#10;h3w78Ry6JrMVpK3+hXTbGX+438LV7jQAVw2t/FPStKleCBXvpl/54/c/76rM+K3iSW3ii0i2Zked&#10;d87p/c/u1yuleANQ1vS7e+iubSGGdtqpLK+/7+3+5QB1EPxmjdv3mlMi/wB9J9//ALJXYaD4t0/x&#10;JEfscv71fvQv8rrXmkPws1eaa4Rbqy/0dvKb5m/uK39z/arF1LTL7wbrcSefF9qi2yq8VAH0HRWN&#10;4b1hPEGjWt8o2GVPmT+638VV/GXiH/hG9EluV/1zfJEv+1QAeIfGemeGvlu52eVvuwwrueuSb4zR&#10;hvl0pni/vtP/APYV50iXOt37szNNLK2+WV/4P9tqLnSrm2lSLyt+/wC68P71G/3NtAHsOifEfStb&#10;lSBmks5W/hm+43/Aq7Kvm+80eewt0ll2ujfe2Nv8r/fr034X+KpdStZdPu233EC74nb+JKAPQ6o3&#10;9/baTatc3c6wwp953ar1eDeOPFUviHVpdr/6FE2yBP8A2egDs9Q+L9jE2yztJ7zb953byqNP+L9j&#10;K2y8tJ7Pd910bza8np7wypEkrKyRP91/71AH0bYX9tq1qtzaTrNC/wB10ar1eDeB/FUvh7Votz/6&#10;FK2ydP8A2eveaACuN1v4j6VokrwK0l5Kv8MP3F/4FWd8UfFUmlWqabbNsuJ13Suv8C155o/hPV/E&#10;EDz2Nt50Stt3+aifNQB3C/GaMt82lMkX99Z//sK63w94z0zxL8tpOySr96GZdr15V/wrjxL/ANA0&#10;/wDf+L/4usq5s77w3exN5vk3C/Oro33KAPouiue8G+If+Ek0SK5b/XL8kq/7VXdb1WPRNLuL6Vfk&#10;iX7v96gCLXvE2n+Hbfzb2cR7vuov3mrirn4xQebtg02V0/vvPsrzrUdSudUvpbu7k3Sy0/TdHvNY&#10;nSK2iaZ3+69AHq+j/FTStSdI51lsHb+OX7n/AH1Xaq6uu5fmr511jRL7QbhIL6DyXf5l/j313Xws&#10;8VSCf+xrp96Mm+Df/B/sUAeqUUUUAUaKKKACiiigAooooAKKKKACiiigBX+5VDQv+QlqH+7F/wCz&#10;Vff7lUNC/wCQlqH+7F/7NQBuV498Yg39vWS/wLa5/wDHmr2GvOfi1oLXenRalEu97X5Zf92gCl8G&#10;f+PrVf8Adi/9np3xT/5DemfMyP5T7dibq5jwZ4w/4RW6uGa2+0xT7EbY2zZV/wAa+L9P128srm2g&#10;nLxROm1/k20AYGtpB5Vu3zfbf+W/y7P9z/gVdV8IN39vXq/8svs3H/fS15/XrXwp0FrbTrjUpV2P&#10;dfLF/uUAbfxFdk8G6my/3V/9DWvHfCv/ACNGj/8AX5F/6FXvOsWC6vpt1ZsfknjZN/8AdrwOHz/D&#10;muxPPH+9s50dov8AdegD1xNUu/8AhL/7P+0L9l81n83b/sf8e/8A7NVDL7+kv+vn/juv/idv/stV&#10;7b4oaNMqJc6fLC27zfkVXXd/frnZvHloksvlaaz/AL2V1le8l/i/j2UAclbO0NxE0X+tVvlr6Yrw&#10;HwPoj634gt12/wCj27ebK/8As179QB88+LGZvE+qhv8An6l/9DrvPAWm6Jd+F/NngtLm4Vm+0vcK&#10;r+V/31/s1gfE3QW03Xnu1X/R7z5t3+1/FWV4P8QweHri9+1RSTW91B5TIlAHrV5Bp6+EtSWxih+y&#10;Nay/6r7jfJXjfiSG2h1TbbKvlbU2/wC5/B/45sqtZ6rd6dFcRQSMkU8TxSp/AytVVEZ3RVTe7fwJ&#10;QB7B8ImZ/DE27+G5bb/3wtZnxodtmlJ/A3m/+yV13gzRP7B8P2lsyfvdu+X/AHqxvijokmqaCk8C&#10;75rN/N2f7P8AHQBy/wAL/D2n68mpfbrZbnyvK272/wB+s3W/BusvqWoXP9nt9naeWXfuT7u+qnhD&#10;xVL4YvJZV+eKVfmi2/eb+Ci/8fa9fwSwS3f+jzqyNEsC/cb/AIBQBlPbNbWD+b8nmyptTd8/8ddl&#10;8IGb/hIbpeqta5b/AL6WuIubye8ZGnbe6LsWvTPhNokiWt3qE6BPP+WL/d/ioA7bxI7J4f1Vl+8t&#10;rL/6BXz7beU91F5rbIt3zPt319H3NqlzBLFL9yVdrV88arp0+hajLaT/ACSwN9//ANnoA6+51qea&#10;ZY28TQQqu6XfbwfIn3fk/wDQ9v8A9lUU2ty3Ol3dnPr0FzEnmxMjxf635P4P/ZKf/wAJnpmq6WkV&#10;9bQW2oK2/wA17VZYnf8Aj/77qvrfjCx/slNO0q1XftdJbvyEi+99/Yn+3QBx8LskqMv31r6br588&#10;H6JJr3iC0gVf3St5s/8Au19B0AeGfEvd/wAJlqH+z5W3/vhK63wnZx6l4Q0dZ9PuZkgaVkdJIlX7&#10;7/7dY/xa0WSHVItQVf8AR518p/8AeqvputaK+gabaX11PDNAkrMiQb/vP/6D/s0Ad6he8n1BZ9Ku&#10;ZkWf5U8yL5f3Sf7deafEeRj4l+aOS22wRJsdkroNS8WeH9U+1rJeTxK8/mq6wbv+WSL/ABf7tcn4&#10;w1Kz1XVImsWaaKKCKLe67H+WgD0T4Qbm8NTBvurdNt/75Ws34zO3kaUq/cdpd3/jldR4D0dtC8NW&#10;kE/yXDfvZV/22qp8SNEbWtAZoE3z2reaq/3l/ioA434Qf8jLd/8AXm3/AKGld1rGlWb63onmWkDv&#10;JPLud4l+b909eT+EPEn/AAjGqPd+R9pVovK27tv8Sf8AxFdnc/EvSry60qd47mH7LK7yo6f9MnT/&#10;ANnoA2Picip4NlVV2L5qfIlcF8MQyeMrTb/Gsu7/AL4rQ8Z/ESDxJpz2VtZyJE7I3nSt/wCyVd+E&#10;uiO97cavKn7pV8qD/e/joA7/AF92h0TUmj++ttKy/wDfFfPFfSs0KzRPE/zoy7Wr5617R59B1a4s&#10;5f8Alk3yv/fX+/QB6B4WsbOz1J9Mg8uGV4Flivn+/dJ/G6/3az9XvI/FWuxRPuubL5reBEf50Vfv&#10;3FcvpXiq+0rTbuzibekq7Fd/+WX9/ZVebXrl7P7HF5VtbsvzJbxbPN/33/ioApTIqSuqvvRW+/8A&#10;36+h9A3PoWmtJ99raLd/3xXgug6PJr2rW9nF/wAtW+Z/7qf36+hYYVhiSJPkRV2rQB4r8UXZvGV2&#10;jfwrFt/74rt/g5/yLV3/ANfj/wDoCVhfFrRHS7t9VjT90y+VP/st/BTPAPjXSvDeiXFtdyypM07y&#10;/JHu+XYlAHX3zXPia8ls4vMtdNibbc3H3Wn/ANlP9n/argPihCtt4jiijXZEttEion/A67lPij4f&#10;RPllmRf+uVec+PNes9d15LmzZni8hV+ddtAHV/Bl28jVV/gRotv/AI/Wn8XWZPDEO3+K5Xd/3w1W&#10;vhvojaLoCtOmye6bzWX+6v8ADWh4y0f+3fD11Zqf3u3fF/vLQB4FX0JZpA66bJAy/ZfK8uLb/wAB&#10;b/2SvC9Oe2s9Ti/tKCd7WJv3kS/fr0Kz+Juh22P9Eu02fLEqRJsjX/Z+agDK+Ll9Bcava2a/62CJ&#10;vMb/AHq5rwmzL4n0oL/z9Rf+h11fi3xn4f8AEmnSr/Z9z9t2fupXiT5f/H6zvhfoLalraXzL/o9n&#10;82/++38FAHtlFFFAFGiiigAooooAKKKKACiiigAooooAV/uVQ0L/AJCWof7sX/s1X3+5VDQv+Qlq&#10;H+7F/wCzUAblQyIrptZd6t/DU1FAHmHiD4VCaV59IlWHd/y7S/d/4C1c3/wrHxH5m37Gv+/5617n&#10;RQB5j4b+FKwypPq8qzbPu28X3P8AgVekRoqJtVdir/DU1FABXJ+LfA1p4nXzd32a9T7syf8As1dZ&#10;RQB4jd/C7Xrdv3UEF4n99ZV/9nq3pXwp1W5l/wBOljs4v97e9ex0UAZGg+H7Pw9Zi2s49ifxO33m&#10;rXoooAo6rpVtrFk9ndxedDL94V5ZrHwlvoZWbTZ47mL+4/yvXsNFAHh1t8L/ABBNJte2jh/25ZV/&#10;9kru/CXw7tvD8qXdy32y9X7j7fli/wB2u2ooAKKKKAPM/E/wrW5la50ho7Z3+9bv9z/gNcw/w08R&#10;7tv2Ff8Af89K9zooA8s0L4TSeak2ryp5S/8ALtF/H/vNXpUEEdtEsUSqkSrtVFqzRQAVzHizwVZ+&#10;Ko0aT9zdxf6u4VeldPRQB4jefCvXraX91HBeJ/fSX/4qn2Hwo1qaVPtPkWyfxb33/wDoNe10UAYP&#10;hvwxaeGLPyLZd7t80sr/AH3reoooAp6hYQarZy211Es1vKvzI1eW638JbyGVm0ydbmLZ/qZW2vXr&#10;1FAHhkPw08QO21rNYf8Abada7Lwl8NYNHnS7vnW7u1+ZET7iV6DRQAUUUUAed+KvhfFqs73mnSra&#10;Tv8AeiZfkf8A+JrkP+FY+IUl/wCPNX/20nSvc6KAPKdB+EU/mrJqs6pF/wA8Yfv/APfdem2ttFZw&#10;LBFGsMK/KqJVmigArnvEnhKx8T2u2f5Jl/1Vwn30roaKAPFrz4WazbP+4WC8i/vJLs/9Cos/hZrN&#10;y/79YLOL+88u/wD9Br2migDA8M+E7Lwxa7IBvmf/AFkz/eat+iigCtdW0V5A0EsazQt8rI9eX678&#10;I50leTSJ1eL/AJ95fvr/AMCr1migDwz/AIVj4heX/jzVP9t50rr/AAr8MoNKnS81CVby4X7sSJ8i&#10;/wDxVeiUUAFFFFAHE+LPh1beIZXuYG+x3v8AE/8AA1cJc/C/xBDJtS2jm/24pV/9nr3GigDyHR/h&#10;HfTS7tSnjt4v7kPzNXqGlaVbaPZJZ2kXkwxfdFXqKACiiigCjRRRQAUUUUAFFFFABRRRQAUUUUAK&#10;/wByqGhf8hLUP92L/wBmoooA3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HqEC82hBwAAiCIAAA4A&#10;AAAAAAAAAAAAAAAAPAIAAGRycy9lMm9Eb2MueG1sUEsBAi0AFAAGAAgAAAAhAFhgsxu6AAAAIgEA&#10;ABkAAAAAAAAAAAAAAAAACQoAAGRycy9fcmVscy9lMm9Eb2MueG1sLnJlbHNQSwECLQAUAAYACAAA&#10;ACEANi35wd0AAAAKAQAADwAAAAAAAAAAAAAAAAD6CgAAZHJzL2Rvd25yZXYueG1sUEsBAi0ACgAA&#10;AAAAAAAhAGAdXERcSQAAXEkAABUAAAAAAAAAAAAAAAAABAwAAGRycy9tZWRpYS9pbWFnZTEuanBl&#10;Z1BLBQYAAAAABgAGAH0BAACTVQAAAAA=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7" o:title=""/>
                </v:shape>
                <v:rect id="Rectangle 43" o:spid="_x0000_s1057" style="position:absolute;left:7;top:7;width:4005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3C6A444C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53CAE53C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9C90F88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421A164" w14:textId="77777777" w:rsidR="00224A9C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9393187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422DC45C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0D2DFBA" w14:textId="77777777" w:rsidR="00224A9C" w:rsidRPr="000829E0" w:rsidRDefault="00224A9C" w:rsidP="00224A9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4DDC865" w14:textId="77777777" w:rsidR="00224A9C" w:rsidRPr="000829E0" w:rsidRDefault="00224A9C" w:rsidP="00224A9C">
      <w:pPr>
        <w:widowControl w:val="0"/>
        <w:tabs>
          <w:tab w:val="left" w:pos="142"/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</w:pPr>
    </w:p>
    <w:p w14:paraId="2B5DC533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943EA4C" wp14:editId="7D802632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8463C08" wp14:editId="7979E016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0EB1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E377BFC" w14:textId="77777777" w:rsidR="00224A9C" w:rsidRPr="00F03757" w:rsidRDefault="00224A9C" w:rsidP="00224A9C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-11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окне с тестом нажмите кнопку «начать тестирование» и приступайте к работе.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719C4AA9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ind w:right="-11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3E9269D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27B1A31" w14:textId="77777777" w:rsidR="00224A9C" w:rsidRPr="000829E0" w:rsidRDefault="00224A9C" w:rsidP="00224A9C">
      <w:pPr>
        <w:pStyle w:val="ListParagraph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 w14:paraId="77A8BCBD" w14:textId="77777777" w:rsidR="00224A9C" w:rsidRPr="000829E0" w:rsidRDefault="00224A9C" w:rsidP="00224A9C">
      <w:pPr>
        <w:pStyle w:val="ListParagraph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1F5D9114" w14:textId="77777777" w:rsidR="00224A9C" w:rsidRPr="000829E0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3969C62" wp14:editId="53FA471F">
                <wp:extent cx="4765675" cy="1689100"/>
                <wp:effectExtent l="0" t="0" r="15875" b="25400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1689100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659AFE" w14:textId="77777777" w:rsidR="00224A9C" w:rsidRDefault="00224A9C" w:rsidP="00224A9C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69C62" id="Group 30" o:spid="_x0000_s1060" style="width:375.25pt;height:133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z5NPBAAApwsAAA4AAABkcnMvZTJvRG9jLnhtbNxW227jNhB9L9B/&#10;EPSuWJJlyxJiLxzLDhZI26DbfgAtURaxEsmSdOy06L93hpR8SVJsunmrgwi8DmfOnDPk7adj13pP&#10;VGkm+NyPbkLfo7wUFeO7uf/7b5tg5nvaEF6RVnA695+p9j8tfvzh9iBzGotGtBVVHhjhOj/Iud8Y&#10;I/PRSJcN7Yi+EZJymKyF6oiBrtqNKkUOYL1rR3EYTkcHoSqpREm1htHCTfoLa7+uaWl+qWtNjdfO&#10;ffDN2K+y3y1+R4tbku8UkQ0rezfId3jREcbh0JOpghji7RV7ZapjpRJa1OamFN1I1DUrqY0BoonC&#10;F9HcK7GXNpZdftjJE0wA7Qucvtts+fPTo/JYNfczyBQnHeTIHuuNLTgHucthzb2SX+SjArRwYOd6&#10;3vbwk6hgA9kbYaM/1qpDFCAu72hBfj6BTI/GK2EwSaeTaTrxvRLmouksi8I+DWUDucJ9qe/BXOqS&#10;UzbrYWc47beNo2mMsyOSuyNHF24tbiUrc/jv8YLWK7y+zSvYZfaK+r2R7l02OqK+7mUAqZXEsC1r&#10;mXm2NAV00Cn+9MjKR+U6Z+ijOBqwh3k81hvb+HAPLnObCAb1IMqv2uNi1RC+o0stgeKAI+wfhpQS&#10;h4aSSuMwgnRtxXavHNm2TG5Y22LmsN2HDCp5wbI3UHMMLkS57yg3TpKKthC94LphUvueymm3pcAw&#10;9bmKLE2ACg/a4HFICiuTv+LZMgyz+C5YTcJVkITpOlhmSRqk4TpNwmQWraLV37g7SvK9pgADaQvJ&#10;el9h9JW3b2qirx5ObVa13hOxtcHRCRyytBpcBIYhJOirVuWvADasg7ZR1JQNNmtArh+HxacJC/MZ&#10;WcyBBgV9UzMRUByFkTj2I0BWNeEEyhdKZhwlVhkn7gMtlDb3VHQeNgBn8NLiTJ4AZhfXsAQ95gKz&#10;beNo+dUA2HQjQ/iXGcrCbD1bz5IgiadryFBRBMvNKgmmmyidFONitSqiIUMNqyrK8ZiPJ8jiLVpW&#10;DRzVarddtcolbmN/fTHQ52UjJMrZjSGpaAwxdaTLojgJ7+Is2ExnaZBskkmQpeEsCKPsLpuGSZYU&#10;m+uQHhinHw/JO0C9ncQTm6ULp5FkF7GF9vc6NpJ3zMC12bJu7s9Oi0iOsl/zyqbWENa69gUU6P4Z&#10;Ckj3kGhLVyRoXy+Ar1jr4VLWQz2A3vs0hlfyW9fZl4ZICiGj2cviFw/FD2UEVa2F8mcrV78Qbx5L&#10;Avmi+L2qdFcbsPMuyV1dN2fB/etl8zHBvTP3RYZ/b+UepVwQ3Tj+W/a4WvEfSfH/l/olvwc2OPqZ&#10;4/ZoXz2RhRgnt6J6hvqsBFRQKLXwpoVGI9SfvneA9+Hc13/sCT4I2s8chJBFSYIPSttJJmkMHXU5&#10;s72cIbwEU3Pf+J5rrox7hO6lYrsGTnI3IxdLeEvVzFbts1cgSuyAFm3LvgatjPuXKz43L/t21fl9&#10;vfgH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Y9ji9wAAAAFAQAADwAAAGRycy9k&#10;b3ducmV2LnhtbEyPQUvDQBCF74L/YRnBm91NJVFiNqUU9VQEW0G8TbPTJDQ7G7LbJP33rl70MvB4&#10;j/e+KVaz7cRIg28da0gWCgRx5UzLtYaP/cvdIwgfkA12jknDhTysyuurAnPjJn6ncRdqEUvY56ih&#10;CaHPpfRVQxb9wvXE0Tu6wWKIcqilGXCK5baTS6UyabHluNBgT5uGqtPubDW8Tjit75PncXs6bi5f&#10;+/Ttc5uQ1rc38/oJRKA5/IXhBz+iQxmZDu7MxotOQ3wk/N7oPaQqBXHQsMwyBbIs5H/68hs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xN8+TTwQAAKcLAAAOAAAAAAAAAAAAAAAAADwCAABkcnMvZTJv&#10;RG9jLnhtbFBLAQItABQABgAIAAAAIQBYYLMbugAAACIBAAAZAAAAAAAAAAAAAAAAALcGAABkcnMv&#10;X3JlbHMvZTJvRG9jLnhtbC5yZWxzUEsBAi0AFAAGAAgAAAAhAC2PY4vcAAAABQEAAA8AAAAAAAAA&#10;AAAAAAAAqAcAAGRycy9kb3ducmV2LnhtbFBLAQItAAoAAAAAAAAAIQCtGL4lW7YAAFu2AAAVAAAA&#10;AAAAAAAAAAAAALEIAABkcnMvbWVkaWEvaW1hZ2UxLmpwZWdQSwUGAAAAAAYABgB9AQAAP78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1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21659AFE" w14:textId="77777777" w:rsidR="00224A9C" w:rsidRDefault="00224A9C" w:rsidP="00224A9C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3936DD3" w14:textId="77777777" w:rsidR="00224A9C" w:rsidRPr="007C0C53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</w:pPr>
      <w:r w:rsidRPr="007C0C53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 xml:space="preserve">В зависимости от формата проведения могут быть включены следующие экзаменационные задания: </w:t>
      </w:r>
    </w:p>
    <w:p w14:paraId="29E93562" w14:textId="77777777" w:rsidR="00224A9C" w:rsidRPr="007C0C53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highlight w:val="cyan"/>
          <w:lang w:eastAsia="ru-RU" w:bidi="ru-RU"/>
        </w:rPr>
      </w:pPr>
      <w:r w:rsidRPr="007C0C53">
        <w:rPr>
          <w:rFonts w:ascii="Times New Roman" w:eastAsia="Calibri" w:hAnsi="Times New Roman" w:cs="Times New Roman"/>
          <w:i/>
          <w:sz w:val="24"/>
          <w:szCs w:val="24"/>
          <w:highlight w:val="cyan"/>
          <w:lang w:eastAsia="ru-RU" w:bidi="ru-RU"/>
        </w:rPr>
        <w:t>ПРИМЕР:</w:t>
      </w:r>
    </w:p>
    <w:p w14:paraId="72B1C27F" w14:textId="77777777" w:rsidR="00224A9C" w:rsidRPr="007C0C53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highlight w:val="cyan"/>
          <w:lang w:eastAsia="ru-RU" w:bidi="ru-RU"/>
        </w:rPr>
      </w:pPr>
      <w:r w:rsidRPr="007C0C53">
        <w:rPr>
          <w:rFonts w:ascii="Times New Roman" w:eastAsia="Calibri" w:hAnsi="Times New Roman" w:cs="Times New Roman"/>
          <w:i/>
          <w:sz w:val="24"/>
          <w:szCs w:val="24"/>
          <w:highlight w:val="cyan"/>
          <w:lang w:eastAsia="ru-RU" w:bidi="ru-RU"/>
        </w:rPr>
        <w:t>Письменные задания:</w:t>
      </w:r>
    </w:p>
    <w:p w14:paraId="287F706F" w14:textId="77777777" w:rsidR="00224A9C" w:rsidRPr="007C0C53" w:rsidRDefault="00224A9C" w:rsidP="00224A9C">
      <w:pPr>
        <w:pStyle w:val="ListParagraph"/>
        <w:numPr>
          <w:ilvl w:val="0"/>
          <w:numId w:val="17"/>
        </w:numPr>
        <w:ind w:left="0" w:firstLine="0"/>
        <w:rPr>
          <w:rFonts w:ascii="Times New Roman" w:hAnsi="Times New Roman" w:cs="Times New Roman"/>
          <w:sz w:val="24"/>
          <w:szCs w:val="24"/>
          <w:highlight w:val="cyan"/>
        </w:rPr>
      </w:pPr>
      <w:r w:rsidRPr="007C0C53">
        <w:rPr>
          <w:rFonts w:ascii="Times New Roman" w:hAnsi="Times New Roman" w:cs="Times New Roman"/>
          <w:sz w:val="24"/>
          <w:szCs w:val="24"/>
          <w:highlight w:val="cyan"/>
        </w:rPr>
        <w:t xml:space="preserve">Для выполнения письменного задания с развернутым ответом необходимо напечатать ответ из нескольких абзацев в интерфейсе задания, без загрузки файлов. </w:t>
      </w:r>
    </w:p>
    <w:p w14:paraId="3C091430" w14:textId="77777777" w:rsidR="00224A9C" w:rsidRPr="007C0C53" w:rsidRDefault="00224A9C" w:rsidP="00224A9C">
      <w:pPr>
        <w:pStyle w:val="ListParagraph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7C0C53">
        <w:rPr>
          <w:rFonts w:ascii="Times New Roman" w:hAnsi="Times New Roman" w:cs="Times New Roman"/>
          <w:sz w:val="24"/>
          <w:szCs w:val="24"/>
          <w:highlight w:val="cyan"/>
        </w:rPr>
        <w:t xml:space="preserve">Допускается для выполнения письменного задания с развернутым ответом использовать в отдельной вкладке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 w:rsidRPr="007C0C53">
        <w:rPr>
          <w:rFonts w:ascii="Times New Roman" w:hAnsi="Times New Roman" w:cs="Times New Roman"/>
          <w:b/>
          <w:sz w:val="24"/>
          <w:szCs w:val="24"/>
          <w:highlight w:val="cyan"/>
        </w:rPr>
        <w:t>до того</w:t>
      </w:r>
      <w:r w:rsidRPr="007C0C53">
        <w:rPr>
          <w:rFonts w:ascii="Times New Roman" w:hAnsi="Times New Roman" w:cs="Times New Roman"/>
          <w:sz w:val="24"/>
          <w:szCs w:val="24"/>
          <w:highlight w:val="cyan"/>
        </w:rPr>
        <w:t xml:space="preserve">, как нажмете кнопку завершения экзамена «отправить все и завершить тест». Название файла: </w:t>
      </w:r>
      <w:r>
        <w:rPr>
          <w:rFonts w:ascii="Times New Roman" w:hAnsi="Times New Roman" w:cs="Times New Roman"/>
          <w:sz w:val="24"/>
          <w:szCs w:val="24"/>
          <w:highlight w:val="cyan"/>
          <w:lang w:val="en-US"/>
        </w:rPr>
        <w:t>Ivanov S_SEG</w:t>
      </w:r>
    </w:p>
    <w:p w14:paraId="43584250" w14:textId="77777777" w:rsidR="00224A9C" w:rsidRPr="007C0C53" w:rsidRDefault="00224A9C" w:rsidP="00224A9C">
      <w:pPr>
        <w:pStyle w:val="ListParagraph"/>
        <w:numPr>
          <w:ilvl w:val="0"/>
          <w:numId w:val="17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  <w:r w:rsidRPr="007C0C53">
        <w:rPr>
          <w:rFonts w:ascii="Times New Roman" w:hAnsi="Times New Roman" w:cs="Times New Roman"/>
          <w:sz w:val="24"/>
          <w:szCs w:val="24"/>
          <w:highlight w:val="cyan"/>
        </w:rPr>
        <w:t>Для загрузки файла необходимо нажать на значок добавления файла, как показано на скрине ниже.</w:t>
      </w:r>
    </w:p>
    <w:p w14:paraId="2BF4DED7" w14:textId="77777777" w:rsidR="00224A9C" w:rsidRPr="00663807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663807">
        <w:rPr>
          <w:rFonts w:ascii="Times New Roman" w:eastAsia="Calibri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 wp14:anchorId="43876334" wp14:editId="3BF58DCB">
            <wp:extent cx="5503545" cy="2380615"/>
            <wp:effectExtent l="0" t="0" r="1905" b="635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A788" w14:textId="77777777" w:rsidR="00224A9C" w:rsidRPr="00663807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</w:p>
    <w:p w14:paraId="15C90CE9" w14:textId="77777777" w:rsidR="00224A9C" w:rsidRPr="007C0C53" w:rsidRDefault="00224A9C" w:rsidP="00224A9C">
      <w:pPr>
        <w:pStyle w:val="ListParagraph"/>
        <w:widowControl w:val="0"/>
        <w:numPr>
          <w:ilvl w:val="0"/>
          <w:numId w:val="17"/>
        </w:numPr>
        <w:tabs>
          <w:tab w:val="left" w:pos="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</w:pPr>
      <w:r w:rsidRPr="007C0C53">
        <w:rPr>
          <w:rFonts w:ascii="Times New Roman" w:hAnsi="Times New Roman" w:cs="Times New Roman"/>
          <w:sz w:val="24"/>
          <w:szCs w:val="24"/>
          <w:highlight w:val="cyan"/>
        </w:rPr>
        <w:t xml:space="preserve">В открывшемся окне нажимаем на кнопку </w:t>
      </w:r>
      <w:r w:rsidRPr="007C0C53">
        <w:rPr>
          <w:rFonts w:ascii="Times New Roman" w:hAnsi="Times New Roman" w:cs="Times New Roman"/>
          <w:b/>
          <w:sz w:val="24"/>
          <w:szCs w:val="24"/>
          <w:highlight w:val="cyan"/>
        </w:rPr>
        <w:t xml:space="preserve">«выберите файл», </w:t>
      </w:r>
      <w:r w:rsidRPr="007C0C53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выбираем файл/файлы с заданием, сохранённым на компьютере и нажимаем на кнопку «</w:t>
      </w:r>
      <w:r w:rsidRPr="007C0C53">
        <w:rPr>
          <w:rFonts w:ascii="Times New Roman" w:eastAsia="Calibri" w:hAnsi="Times New Roman" w:cs="Times New Roman"/>
          <w:b/>
          <w:bCs/>
          <w:sz w:val="24"/>
          <w:szCs w:val="24"/>
          <w:highlight w:val="cyan"/>
          <w:lang w:eastAsia="ru-RU" w:bidi="ru-RU"/>
        </w:rPr>
        <w:t xml:space="preserve">загрузить файл». </w:t>
      </w:r>
      <w:r w:rsidRPr="007C0C53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5D010DE6" w14:textId="77777777" w:rsidR="00224A9C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  <w:r w:rsidRPr="00663807">
        <w:rPr>
          <w:rFonts w:ascii="Times New Roman" w:eastAsia="Calibri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564D7EA9" wp14:editId="7600F208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26CC" w14:textId="77777777" w:rsidR="00224A9C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ru-RU" w:bidi="ru-RU"/>
        </w:rPr>
      </w:pPr>
    </w:p>
    <w:p w14:paraId="0500055A" w14:textId="77777777" w:rsidR="00224A9C" w:rsidRPr="007C0C53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</w:pPr>
      <w:r w:rsidRPr="007C0C53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Тестовые задания</w:t>
      </w:r>
      <w:r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>:</w:t>
      </w:r>
    </w:p>
    <w:p w14:paraId="6CDA0BBC" w14:textId="77777777" w:rsidR="00224A9C" w:rsidRDefault="00224A9C" w:rsidP="00224A9C">
      <w:pPr>
        <w:pStyle w:val="ListParagraph"/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</w:pPr>
      <w:r w:rsidRPr="006E2741"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  <w:t xml:space="preserve">Ответы на тестовые задания закрытого типа отмечаются в </w:t>
      </w:r>
      <w:r w:rsidRPr="006E2741">
        <w:rPr>
          <w:rFonts w:ascii="Times New Roman" w:hAnsi="Times New Roman" w:cs="Times New Roman"/>
          <w:sz w:val="24"/>
          <w:szCs w:val="24"/>
          <w:highlight w:val="cyan"/>
        </w:rPr>
        <w:t>интерфейсе</w:t>
      </w:r>
      <w:r>
        <w:rPr>
          <w:rFonts w:ascii="Times New Roman" w:hAnsi="Times New Roman" w:cs="Times New Roman"/>
          <w:sz w:val="24"/>
          <w:szCs w:val="24"/>
          <w:highlight w:val="cyan"/>
        </w:rPr>
        <w:t>.</w:t>
      </w:r>
    </w:p>
    <w:p w14:paraId="0401146D" w14:textId="77777777" w:rsidR="00224A9C" w:rsidRPr="006E2741" w:rsidRDefault="00224A9C" w:rsidP="00224A9C">
      <w:pPr>
        <w:pStyle w:val="ListParagraph"/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highlight w:val="cyan"/>
          <w:lang w:eastAsia="ru-RU" w:bidi="ru-RU"/>
        </w:rPr>
      </w:pPr>
      <w:r w:rsidRPr="006E2741">
        <w:rPr>
          <w:rFonts w:ascii="Times New Roman" w:hAnsi="Times New Roman" w:cs="Times New Roman"/>
          <w:sz w:val="24"/>
          <w:szCs w:val="24"/>
          <w:highlight w:val="cyan"/>
        </w:rPr>
        <w:t xml:space="preserve">Ответы на тестовые задания открытого </w:t>
      </w:r>
      <w:r>
        <w:rPr>
          <w:rFonts w:ascii="Times New Roman" w:hAnsi="Times New Roman" w:cs="Times New Roman"/>
          <w:sz w:val="24"/>
          <w:szCs w:val="24"/>
          <w:highlight w:val="cyan"/>
        </w:rPr>
        <w:t xml:space="preserve">типа </w:t>
      </w:r>
      <w:r w:rsidRPr="006E2741">
        <w:rPr>
          <w:rFonts w:ascii="Times New Roman" w:hAnsi="Times New Roman" w:cs="Times New Roman"/>
          <w:sz w:val="24"/>
          <w:szCs w:val="24"/>
          <w:highlight w:val="cyan"/>
        </w:rPr>
        <w:t xml:space="preserve">подразумевают ответ в одно слово или словосочетание в интерфейсе задания (иногда сопоставление), без загрузки файлов. </w:t>
      </w:r>
    </w:p>
    <w:p w14:paraId="38794714" w14:textId="77777777" w:rsidR="00224A9C" w:rsidRPr="00663807" w:rsidRDefault="00224A9C" w:rsidP="00224A9C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1FA8ADEC" w14:textId="77777777" w:rsidR="00224A9C" w:rsidRPr="00B471BF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  <w:highlight w:val="yellow"/>
          <w:lang w:eastAsia="ru-RU" w:bidi="ru-RU"/>
        </w:rPr>
      </w:pPr>
    </w:p>
    <w:p w14:paraId="2525008A" w14:textId="77777777" w:rsidR="00224A9C" w:rsidRPr="007627A2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9347B">
        <w:rPr>
          <w:rFonts w:ascii="Times New Roman" w:hAnsi="Times New Roman" w:cs="Times New Roman"/>
          <w:sz w:val="24"/>
          <w:szCs w:val="24"/>
        </w:rPr>
        <w:lastRenderedPageBreak/>
        <w:t>С помощью чата в правой части экрана вы можете общаться с проктором на протяжении всего экзамена и задавать интересующие вас вопросы (не по содержанию экзамена)</w:t>
      </w:r>
      <w:r w:rsidRPr="000829E0">
        <w:rPr>
          <w:noProof/>
          <w:lang w:eastAsia="ru-RU"/>
        </w:rPr>
        <w:drawing>
          <wp:inline distT="0" distB="0" distL="0" distR="0" wp14:anchorId="1D52188A" wp14:editId="718434E1">
            <wp:extent cx="2508250" cy="2241333"/>
            <wp:effectExtent l="19050" t="19050" r="25400" b="26035"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62" cy="2258411"/>
                    </a:xfrm>
                    <a:prstGeom prst="rect">
                      <a:avLst/>
                    </a:prstGeom>
                    <a:noFill/>
                    <a:ln cmpd="dbl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14:paraId="179284C1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случае совершения вами запрещенных действий, проктор отправит предупреждение, которое будет отображено в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чате.</w:t>
      </w:r>
    </w:p>
    <w:p w14:paraId="6AFB92B0" w14:textId="77777777" w:rsidR="00224A9C" w:rsidRPr="000829E0" w:rsidRDefault="00224A9C" w:rsidP="00224A9C">
      <w:pPr>
        <w:pStyle w:val="ListParagraph"/>
        <w:numPr>
          <w:ilvl w:val="1"/>
          <w:numId w:val="1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50375B14" w14:textId="77777777" w:rsidR="00224A9C" w:rsidRPr="000829E0" w:rsidRDefault="00224A9C" w:rsidP="00224A9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».</w:t>
      </w:r>
    </w:p>
    <w:p w14:paraId="76ADF2E4" w14:textId="77777777" w:rsidR="00224A9C" w:rsidRPr="000829E0" w:rsidRDefault="00224A9C" w:rsidP="00224A9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0A4C12DC" w14:textId="77777777" w:rsidR="00224A9C" w:rsidRPr="00A829AC" w:rsidRDefault="00224A9C" w:rsidP="00224A9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5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37C497B" w14:textId="77777777" w:rsidR="00224A9C" w:rsidRPr="00A829AC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3.10 </w:t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721BB911" w14:textId="77777777" w:rsidR="00224A9C" w:rsidRPr="00A829AC" w:rsidRDefault="00224A9C" w:rsidP="00224A9C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right="61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2C97A2A9" w14:textId="77777777" w:rsidR="00224A9C" w:rsidRPr="00A829AC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  <w:bookmarkStart w:id="0" w:name="_GoBack"/>
      <w:bookmarkEnd w:id="0"/>
    </w:p>
    <w:p w14:paraId="5047ED02" w14:textId="77777777" w:rsidR="00224A9C" w:rsidRPr="00A829AC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725C47BB" w14:textId="77777777" w:rsidR="00224A9C" w:rsidRPr="00A829AC" w:rsidRDefault="00224A9C" w:rsidP="00224A9C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ind w:right="61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5938C140" w14:textId="77777777" w:rsidR="00224A9C" w:rsidRPr="00A829AC" w:rsidRDefault="00224A9C" w:rsidP="00224A9C">
      <w:pPr>
        <w:widowControl w:val="0"/>
        <w:tabs>
          <w:tab w:val="left" w:pos="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224A9C" w:rsidRDefault="00C20B20" w:rsidP="00224A9C"/>
    <w:sectPr w:rsidR="00C20B20" w:rsidRPr="00224A9C" w:rsidSect="00A829AC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FE3"/>
    <w:multiLevelType w:val="hybridMultilevel"/>
    <w:tmpl w:val="FCC85000"/>
    <w:lvl w:ilvl="0" w:tplc="F50EA0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2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 w15:restartNumberingAfterBreak="0">
    <w:nsid w:val="12173145"/>
    <w:multiLevelType w:val="hybridMultilevel"/>
    <w:tmpl w:val="7A965796"/>
    <w:numStyleLink w:val="4"/>
  </w:abstractNum>
  <w:abstractNum w:abstractNumId="4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7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8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10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63E20E87"/>
    <w:multiLevelType w:val="hybridMultilevel"/>
    <w:tmpl w:val="DE26F9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3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6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7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4"/>
  </w:num>
  <w:num w:numId="2">
    <w:abstractNumId w:val="4"/>
  </w:num>
  <w:num w:numId="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10"/>
  </w:num>
  <w:num w:numId="7">
    <w:abstractNumId w:val="7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5"/>
  </w:num>
  <w:num w:numId="1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7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</w:num>
  <w:num w:numId="15">
    <w:abstractNumId w:val="15"/>
  </w:num>
  <w:num w:numId="16">
    <w:abstractNumId w:val="13"/>
  </w:num>
  <w:num w:numId="17">
    <w:abstractNumId w:val="12"/>
  </w:num>
  <w:num w:numId="18">
    <w:abstractNumId w:val="8"/>
  </w:num>
  <w:num w:numId="19">
    <w:abstractNumId w:val="1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97B"/>
    <w:rsid w:val="0002197B"/>
    <w:rsid w:val="000647EB"/>
    <w:rsid w:val="000829E0"/>
    <w:rsid w:val="000A272A"/>
    <w:rsid w:val="000D591B"/>
    <w:rsid w:val="001545F1"/>
    <w:rsid w:val="00161198"/>
    <w:rsid w:val="00183833"/>
    <w:rsid w:val="001B6D20"/>
    <w:rsid w:val="001E3449"/>
    <w:rsid w:val="001F193C"/>
    <w:rsid w:val="001F2058"/>
    <w:rsid w:val="00224A9C"/>
    <w:rsid w:val="00237DE3"/>
    <w:rsid w:val="0024424C"/>
    <w:rsid w:val="002600B6"/>
    <w:rsid w:val="002D5596"/>
    <w:rsid w:val="00324B16"/>
    <w:rsid w:val="00326DE0"/>
    <w:rsid w:val="003A0722"/>
    <w:rsid w:val="003A0750"/>
    <w:rsid w:val="003A5652"/>
    <w:rsid w:val="00403456"/>
    <w:rsid w:val="0043365D"/>
    <w:rsid w:val="00460659"/>
    <w:rsid w:val="00491020"/>
    <w:rsid w:val="00491D0E"/>
    <w:rsid w:val="004C6B4D"/>
    <w:rsid w:val="004D38D7"/>
    <w:rsid w:val="00556B5F"/>
    <w:rsid w:val="00564927"/>
    <w:rsid w:val="005D2E57"/>
    <w:rsid w:val="005E412C"/>
    <w:rsid w:val="005F1077"/>
    <w:rsid w:val="00614E99"/>
    <w:rsid w:val="00663807"/>
    <w:rsid w:val="006C1E6B"/>
    <w:rsid w:val="006D3E52"/>
    <w:rsid w:val="006F04B6"/>
    <w:rsid w:val="006F7932"/>
    <w:rsid w:val="0070669B"/>
    <w:rsid w:val="00744331"/>
    <w:rsid w:val="007627A2"/>
    <w:rsid w:val="007C20F4"/>
    <w:rsid w:val="0080229F"/>
    <w:rsid w:val="00922B7B"/>
    <w:rsid w:val="00980B2D"/>
    <w:rsid w:val="009A0791"/>
    <w:rsid w:val="009B7688"/>
    <w:rsid w:val="009D29A2"/>
    <w:rsid w:val="009E0C69"/>
    <w:rsid w:val="009E3206"/>
    <w:rsid w:val="00A32A99"/>
    <w:rsid w:val="00A33DB8"/>
    <w:rsid w:val="00A67C96"/>
    <w:rsid w:val="00A67D83"/>
    <w:rsid w:val="00A7496F"/>
    <w:rsid w:val="00A829AC"/>
    <w:rsid w:val="00A9347B"/>
    <w:rsid w:val="00AE2CA9"/>
    <w:rsid w:val="00AF3B4D"/>
    <w:rsid w:val="00AF43FF"/>
    <w:rsid w:val="00B33F0B"/>
    <w:rsid w:val="00B44484"/>
    <w:rsid w:val="00B471BF"/>
    <w:rsid w:val="00B86B81"/>
    <w:rsid w:val="00BA754A"/>
    <w:rsid w:val="00C20B20"/>
    <w:rsid w:val="00C46E2E"/>
    <w:rsid w:val="00CA6849"/>
    <w:rsid w:val="00CE5ECD"/>
    <w:rsid w:val="00D03D56"/>
    <w:rsid w:val="00D11425"/>
    <w:rsid w:val="00D11784"/>
    <w:rsid w:val="00D6660E"/>
    <w:rsid w:val="00D91577"/>
    <w:rsid w:val="00D977AD"/>
    <w:rsid w:val="00DA5DAF"/>
    <w:rsid w:val="00E146BE"/>
    <w:rsid w:val="00E16E00"/>
    <w:rsid w:val="00E344DF"/>
    <w:rsid w:val="00E97CC8"/>
    <w:rsid w:val="00EB139C"/>
    <w:rsid w:val="00F03757"/>
    <w:rsid w:val="00F27046"/>
    <w:rsid w:val="00F70963"/>
    <w:rsid w:val="00F902F4"/>
    <w:rsid w:val="00FC38E4"/>
    <w:rsid w:val="00FC7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42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DefaultParagraphFont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14E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4E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4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4E99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E3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se.student.examus.net/" TargetMode="External"/><Relationship Id="rId13" Type="http://schemas.openxmlformats.org/officeDocument/2006/relationships/hyperlink" Target="mailto:elearn@hse.ru" TargetMode="External"/><Relationship Id="rId18" Type="http://schemas.openxmlformats.org/officeDocument/2006/relationships/hyperlink" Target="https://hse.student.examus.net/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22.jpeg"/><Relationship Id="rId7" Type="http://schemas.openxmlformats.org/officeDocument/2006/relationships/hyperlink" Target="https://www.google.com/chrome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hyperlink" Target="https://www.hse.ru/ba/up/proctorin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emf"/><Relationship Id="rId36" Type="http://schemas.openxmlformats.org/officeDocument/2006/relationships/fontTable" Target="fontTable.xml"/><Relationship Id="rId10" Type="http://schemas.openxmlformats.org/officeDocument/2006/relationships/hyperlink" Target="https://et.hse.ru/login/forgot_password.php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help@examus.net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o7x.examus.net/logou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7972AB-A85B-4F2A-AA07-72952A9AC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10</Pages>
  <Words>2101</Words>
  <Characters>11982</Characters>
  <Application>Microsoft Office Word</Application>
  <DocSecurity>0</DocSecurity>
  <Lines>99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inna</cp:lastModifiedBy>
  <cp:revision>41</cp:revision>
  <dcterms:created xsi:type="dcterms:W3CDTF">2020-05-25T23:01:00Z</dcterms:created>
  <dcterms:modified xsi:type="dcterms:W3CDTF">2020-06-01T15:06:00Z</dcterms:modified>
</cp:coreProperties>
</file>