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3E73">
        <w:t>_________</w:t>
      </w:r>
      <w:r>
        <w:rPr>
          <w:sz w:val="26"/>
          <w:szCs w:val="26"/>
        </w:rPr>
        <w:t xml:space="preserve"> 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9D3E73">
        <w:t>_________</w:t>
      </w:r>
    </w:p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7B0CB2" w:rsidRPr="009D3E73" w:rsidRDefault="007B0CB2" w:rsidP="0015474F">
      <w:pPr>
        <w:suppressAutoHyphens/>
        <w:contextualSpacing/>
        <w:rPr>
          <w:sz w:val="26"/>
          <w:szCs w:val="26"/>
        </w:rPr>
      </w:pPr>
    </w:p>
    <w:p w:rsidR="007B0CB2" w:rsidRDefault="007B0CB2" w:rsidP="007B0CB2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sz w:val="26"/>
        </w:rPr>
        <w:t xml:space="preserve"> </w:t>
      </w:r>
      <w:r>
        <w:rPr>
          <w:b/>
          <w:sz w:val="26"/>
        </w:rPr>
        <w:t xml:space="preserve">образовательной программы </w:t>
      </w:r>
      <w:r w:rsidR="001A5440" w:rsidRPr="001A5440">
        <w:rPr>
          <w:b/>
          <w:sz w:val="26"/>
        </w:rPr>
        <w:t>«Математические методы моделирования и компьютерные технологии»  по направлению, направления подготовки 01.04.02 «Прикладная математика и информатика»</w:t>
      </w:r>
      <w:r w:rsidRPr="00A91569">
        <w:rPr>
          <w:b/>
          <w:sz w:val="26"/>
        </w:rPr>
        <w:t xml:space="preserve"> </w:t>
      </w:r>
      <w:r>
        <w:rPr>
          <w:b/>
          <w:sz w:val="26"/>
        </w:rPr>
        <w:t>МИЭМ НИУ ВШЭ</w:t>
      </w:r>
      <w:r w:rsidRPr="00A91569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МИЭМ НИУ ВШЭ, получающих дипломы магистра</w:t>
      </w:r>
    </w:p>
    <w:p w:rsidR="007B0CB2" w:rsidRDefault="007B0CB2" w:rsidP="007B0CB2">
      <w:pPr>
        <w:suppressAutoHyphens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5113"/>
        <w:gridCol w:w="3651"/>
      </w:tblGrid>
      <w:tr w:rsidR="007B0CB2" w:rsidTr="00E80606">
        <w:trPr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15602">
              <w:rPr>
                <w:b/>
                <w:sz w:val="26"/>
                <w:szCs w:val="26"/>
              </w:rPr>
              <w:t>№</w:t>
            </w:r>
          </w:p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A15602">
              <w:rPr>
                <w:b/>
                <w:sz w:val="26"/>
                <w:szCs w:val="26"/>
              </w:rPr>
              <w:t>п</w:t>
            </w:r>
            <w:proofErr w:type="gramEnd"/>
            <w:r w:rsidRPr="00A1560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1560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15602">
              <w:rPr>
                <w:b/>
                <w:sz w:val="26"/>
                <w:szCs w:val="26"/>
              </w:rPr>
              <w:t>Вид документа об образовании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roofErr w:type="spellStart"/>
            <w:r w:rsidRPr="00FA1613">
              <w:t>Бакшаев</w:t>
            </w:r>
            <w:proofErr w:type="spellEnd"/>
            <w:r w:rsidRPr="00FA1613">
              <w:t xml:space="preserve"> Алексей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roofErr w:type="spellStart"/>
            <w:r w:rsidRPr="00FA1613">
              <w:t>Булеков</w:t>
            </w:r>
            <w:proofErr w:type="spellEnd"/>
            <w:r w:rsidRPr="00FA1613">
              <w:t xml:space="preserve"> Александр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 с отличием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roofErr w:type="spellStart"/>
            <w:r w:rsidRPr="00FA1613">
              <w:t>Вахтанов</w:t>
            </w:r>
            <w:proofErr w:type="spellEnd"/>
            <w:r w:rsidRPr="00FA1613">
              <w:t xml:space="preserve"> Никита Андреевич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 с отличием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r w:rsidRPr="00FA1613">
              <w:rPr>
                <w:noProof/>
                <w:sz w:val="22"/>
                <w:szCs w:val="22"/>
              </w:rPr>
              <w:t>Ганина Александра Игоревна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roofErr w:type="spellStart"/>
            <w:r w:rsidRPr="00FA1613">
              <w:t>Гирский</w:t>
            </w:r>
            <w:proofErr w:type="spellEnd"/>
            <w:r w:rsidRPr="00FA1613">
              <w:t xml:space="preserve"> Даниил Игоревич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r w:rsidRPr="00FA1613">
              <w:t>Горелов Игорь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r w:rsidRPr="00FA1613">
              <w:t>Касьянов Илья Алексеевич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r w:rsidRPr="00FA1613">
              <w:t>Колесник Наталья Дмитриевна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r w:rsidRPr="00FA1613">
              <w:t>Костюшина Анастасия Александровна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r w:rsidRPr="00FA1613">
              <w:t>Лазарев Евгений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r w:rsidRPr="00FA1613">
              <w:t>Патрушева Екатерина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r w:rsidRPr="00FA1613">
              <w:t>Полозова Светлана Павловна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r w:rsidRPr="00FA1613">
              <w:t>Рудак Анна Олеговна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 с отличием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r w:rsidRPr="00FA1613">
              <w:t>Сафьянов Григорий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 с отличием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roofErr w:type="spellStart"/>
            <w:r w:rsidRPr="00FA1613">
              <w:t>Суяров</w:t>
            </w:r>
            <w:proofErr w:type="spellEnd"/>
            <w:r w:rsidRPr="00FA1613">
              <w:t xml:space="preserve"> </w:t>
            </w:r>
            <w:proofErr w:type="spellStart"/>
            <w:r w:rsidRPr="00FA1613">
              <w:t>Шерзод</w:t>
            </w:r>
            <w:proofErr w:type="spellEnd"/>
            <w:r w:rsidRPr="00FA1613">
              <w:t xml:space="preserve"> </w:t>
            </w:r>
            <w:proofErr w:type="spellStart"/>
            <w:r w:rsidRPr="00FA1613">
              <w:t>Марсович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roofErr w:type="spellStart"/>
            <w:r w:rsidRPr="00FA1613">
              <w:t>Толстоухова</w:t>
            </w:r>
            <w:proofErr w:type="spellEnd"/>
            <w:r w:rsidRPr="00FA1613">
              <w:t xml:space="preserve"> Софья Павловна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r w:rsidRPr="00FA1613">
              <w:t>Халилов Михаил Русланович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</w:t>
            </w:r>
          </w:p>
        </w:tc>
      </w:tr>
      <w:tr w:rsidR="009D3E73" w:rsidTr="00C17F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14720A" w:rsidRDefault="009D3E73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r w:rsidRPr="00FA1613">
              <w:t>Шипулина Мария Викторовна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3" w:rsidRPr="00FA1613" w:rsidRDefault="009D3E73" w:rsidP="00F94C0F">
            <w:pPr>
              <w:jc w:val="center"/>
            </w:pPr>
            <w:r w:rsidRPr="00FA1613">
              <w:t>диплом магистра</w:t>
            </w:r>
          </w:p>
        </w:tc>
      </w:tr>
    </w:tbl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  <w:bookmarkStart w:id="0" w:name="_GoBack"/>
      <w:bookmarkEnd w:id="0"/>
    </w:p>
    <w:p w:rsidR="009B4D3D" w:rsidRPr="007B0CB2" w:rsidRDefault="009B4D3D" w:rsidP="007B0CB2"/>
    <w:sectPr w:rsidR="009B4D3D" w:rsidRPr="007B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120"/>
    <w:multiLevelType w:val="hybridMultilevel"/>
    <w:tmpl w:val="9212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2CEA"/>
    <w:multiLevelType w:val="hybridMultilevel"/>
    <w:tmpl w:val="85E8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32"/>
    <w:rsid w:val="00022C08"/>
    <w:rsid w:val="0015474F"/>
    <w:rsid w:val="001A5440"/>
    <w:rsid w:val="004B3B2B"/>
    <w:rsid w:val="007B0CB2"/>
    <w:rsid w:val="009B4D3D"/>
    <w:rsid w:val="009D3E73"/>
    <w:rsid w:val="00A15602"/>
    <w:rsid w:val="00AA7732"/>
    <w:rsid w:val="00BE0A6F"/>
    <w:rsid w:val="00E80606"/>
    <w:rsid w:val="00F70C47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table" w:styleId="a4">
    <w:name w:val="Table Grid"/>
    <w:basedOn w:val="a1"/>
    <w:uiPriority w:val="59"/>
    <w:rsid w:val="00F8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table" w:styleId="a4">
    <w:name w:val="Table Grid"/>
    <w:basedOn w:val="a1"/>
    <w:uiPriority w:val="59"/>
    <w:rsid w:val="00F8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3</cp:revision>
  <cp:lastPrinted>2019-06-24T08:53:00Z</cp:lastPrinted>
  <dcterms:created xsi:type="dcterms:W3CDTF">2019-06-24T08:53:00Z</dcterms:created>
  <dcterms:modified xsi:type="dcterms:W3CDTF">2020-06-15T09:49:00Z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2019/6/14-267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«Математические методы моделирования и компьютерные технологии» в связи с получением образования и предоставлении каникул студентам, отчисляемым с момента окончания указанных каникул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