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322D63" w:rsidRDefault="00322D63" w:rsidP="00322D63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754CD">
        <w:rPr>
          <w:sz w:val="26"/>
          <w:szCs w:val="26"/>
        </w:rPr>
        <w:t>___________</w:t>
      </w:r>
    </w:p>
    <w:p w:rsidR="00322D63" w:rsidRDefault="00322D63" w:rsidP="00322D63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8754CD">
        <w:rPr>
          <w:sz w:val="26"/>
          <w:szCs w:val="26"/>
        </w:rPr>
        <w:t>___________</w:t>
      </w: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="005C6681" w:rsidRPr="005C6681">
        <w:rPr>
          <w:b/>
          <w:sz w:val="26"/>
        </w:rPr>
        <w:t>«Компьютерные системы и сети», направления подготовки 09.04.01 «Информатика и вычислительная техника»</w:t>
      </w:r>
      <w:r>
        <w:rPr>
          <w:b/>
          <w:bCs/>
          <w:sz w:val="26"/>
          <w:szCs w:val="26"/>
          <w:lang w:eastAsia="en-US"/>
        </w:rPr>
        <w:t xml:space="preserve"> МИЭМ НИУ ВШЭ, прошедших государственную итоговую аттестацию, которым предоставляются каникулы</w:t>
      </w:r>
    </w:p>
    <w:p w:rsidR="00457348" w:rsidRDefault="00457348" w:rsidP="00457348">
      <w:pPr>
        <w:suppressAutoHyphens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2659"/>
      </w:tblGrid>
      <w:tr w:rsidR="00457348" w:rsidTr="00F10FC3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№</w:t>
            </w:r>
          </w:p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457348">
              <w:rPr>
                <w:b/>
                <w:sz w:val="26"/>
                <w:szCs w:val="26"/>
              </w:rPr>
              <w:t>п</w:t>
            </w:r>
            <w:proofErr w:type="gramEnd"/>
            <w:r w:rsidRPr="0045734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48" w:rsidRPr="00457348" w:rsidRDefault="00457348" w:rsidP="00F10FC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Дата окончания каникул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Ахметшин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Фархад </w:t>
            </w:r>
            <w:proofErr w:type="spellStart"/>
            <w:r w:rsidRPr="008754CD">
              <w:rPr>
                <w:color w:val="auto"/>
                <w:sz w:val="26"/>
                <w:szCs w:val="26"/>
              </w:rPr>
              <w:t>Рустэмович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8754C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Бакиров Павел Эдуардович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Барышева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Вопилов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Игнат Анатольевич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Гаянов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Руслан </w:t>
            </w:r>
            <w:proofErr w:type="spellStart"/>
            <w:r w:rsidRPr="008754CD">
              <w:rPr>
                <w:color w:val="auto"/>
                <w:sz w:val="26"/>
                <w:szCs w:val="26"/>
              </w:rPr>
              <w:t>Ченгизович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Гречина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Алиса Дмитриевна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Гречушкин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Михаил Витальевич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Евдокимов Илья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Егоркин Кирилл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Желтый Дмитрий Анатольевич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Зайцев Семен Валерьевич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Замошин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Павел Сергеевич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Калинина Анна Ильинична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Климкович Александр Вадимович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Кошкарев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Павел Алексеевич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Лёвин Олег Викторович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Маслова Юлия Сергеевна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Меркудинов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Морозов Александр Евгеньевич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Муллахметов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Ильшат </w:t>
            </w:r>
            <w:proofErr w:type="spellStart"/>
            <w:r w:rsidRPr="008754CD">
              <w:rPr>
                <w:color w:val="auto"/>
                <w:sz w:val="26"/>
                <w:szCs w:val="26"/>
              </w:rPr>
              <w:t>Рамилович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Некрасов Глеб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Поливода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Денис Эдуардович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Расходчиков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Михаил Юрьевич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Рязанова Александра Евгеньевна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Сапко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Синелобова Светлана Валерьевна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Соболь Анастасия Сергеевна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Сосновская Мария Юрьевна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Толстиков Семён Юрьевич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Черноглазов Максим Вадимович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Pr="008754CD" w:rsidRDefault="008754CD">
            <w:pPr>
              <w:rPr>
                <w:color w:val="auto"/>
                <w:sz w:val="26"/>
                <w:szCs w:val="26"/>
              </w:rPr>
            </w:pPr>
            <w:r w:rsidRPr="008754CD">
              <w:rPr>
                <w:color w:val="auto"/>
                <w:sz w:val="26"/>
                <w:szCs w:val="26"/>
              </w:rPr>
              <w:t>Черных Анна Владимировна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  <w:tr w:rsidR="008754CD" w:rsidTr="00D0192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CD" w:rsidRDefault="008754CD" w:rsidP="008754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54CD">
              <w:rPr>
                <w:color w:val="auto"/>
                <w:sz w:val="26"/>
                <w:szCs w:val="26"/>
              </w:rPr>
              <w:t>Яськевич</w:t>
            </w:r>
            <w:proofErr w:type="spellEnd"/>
            <w:r w:rsidRPr="008754CD">
              <w:rPr>
                <w:color w:val="auto"/>
                <w:sz w:val="26"/>
                <w:szCs w:val="26"/>
              </w:rPr>
              <w:t xml:space="preserve"> Евгений Владиславович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D" w:rsidRPr="00457348" w:rsidRDefault="008754CD" w:rsidP="00504C3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  <w:r w:rsidRPr="00457348">
              <w:rPr>
                <w:color w:val="auto"/>
                <w:sz w:val="26"/>
                <w:szCs w:val="26"/>
              </w:rPr>
              <w:t>.08.20</w:t>
            </w:r>
            <w:r>
              <w:rPr>
                <w:color w:val="auto"/>
                <w:sz w:val="26"/>
                <w:szCs w:val="26"/>
              </w:rPr>
              <w:t>20</w:t>
            </w:r>
            <w:r w:rsidRPr="00457348">
              <w:rPr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457348" w:rsidRDefault="00457348" w:rsidP="00457348">
      <w:pPr>
        <w:suppressAutoHyphens/>
        <w:rPr>
          <w:sz w:val="26"/>
          <w:szCs w:val="26"/>
        </w:rPr>
      </w:pPr>
      <w:bookmarkStart w:id="0" w:name="_GoBack"/>
      <w:bookmarkEnd w:id="0"/>
    </w:p>
    <w:sectPr w:rsidR="00457348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59DD"/>
    <w:multiLevelType w:val="hybridMultilevel"/>
    <w:tmpl w:val="9582322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322D63"/>
    <w:rsid w:val="00373154"/>
    <w:rsid w:val="00457348"/>
    <w:rsid w:val="005C6681"/>
    <w:rsid w:val="006A00AD"/>
    <w:rsid w:val="008754CD"/>
    <w:rsid w:val="009B4D3D"/>
    <w:rsid w:val="00BF0A4A"/>
    <w:rsid w:val="00E3322D"/>
    <w:rsid w:val="00E36D58"/>
    <w:rsid w:val="00F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3</cp:revision>
  <cp:lastPrinted>2019-06-25T08:07:00Z</cp:lastPrinted>
  <dcterms:created xsi:type="dcterms:W3CDTF">2019-06-25T08:07:00Z</dcterms:created>
  <dcterms:modified xsi:type="dcterms:W3CDTF">2020-06-17T11:33:00Z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2019/6/19-222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«Компьютерные системы и сети» в связи с получением образования и предоставлении каникул студентам, отчисляемым с момента окончания указанных каникул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