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73697" w14:textId="77777777" w:rsidR="001F009B" w:rsidRDefault="00A74A1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5EE49CF" wp14:editId="61926FC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B6098F" w14:textId="77777777" w:rsidR="004A6239" w:rsidRDefault="004A6239"/>
    <w:p w14:paraId="2C999076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47CCB8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857E1E" w14:textId="77777777" w:rsidR="00A63F13" w:rsidRPr="00C05855" w:rsidRDefault="00A63F13" w:rsidP="00A63F1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44257B" w14:textId="77777777" w:rsidR="00A63F13" w:rsidRPr="00022F01" w:rsidRDefault="00A63F13" w:rsidP="006F3AE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5EBEB2" w14:textId="0DABD3C8" w:rsidR="005A0039" w:rsidRPr="00DA38F6" w:rsidRDefault="00A63F13" w:rsidP="000F3B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4B2E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внесении </w:t>
      </w:r>
      <w:r w:rsidR="00BF63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изменения </w:t>
      </w:r>
      <w:r w:rsidR="004B2E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приказ </w:t>
      </w:r>
      <w:r w:rsidR="004B2EB0" w:rsidRPr="004B2E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11.06.2020 № 6.18.1-01/1106-05</w:t>
      </w:r>
    </w:p>
    <w:p w14:paraId="41C6726E" w14:textId="1F63319D" w:rsidR="003C4F7E" w:rsidRDefault="003C4F7E" w:rsidP="00A74A1E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731E11" w14:textId="77777777" w:rsidR="00A74A1E" w:rsidRPr="00DA38F6" w:rsidRDefault="00A74A1E" w:rsidP="000F3B8D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520AF8A" w14:textId="77777777" w:rsidR="005A0039" w:rsidRPr="00DA38F6" w:rsidRDefault="005A0039" w:rsidP="000F3B8D">
      <w:pPr>
        <w:keepNext/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8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ПРИКАЗЫВАЮ:</w:t>
      </w:r>
    </w:p>
    <w:p w14:paraId="01FB2936" w14:textId="77777777" w:rsidR="00995191" w:rsidRPr="00DA38F6" w:rsidRDefault="00995191" w:rsidP="000F3B8D">
      <w:pPr>
        <w:keepNext/>
        <w:tabs>
          <w:tab w:val="left" w:pos="1134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14:paraId="1B68BBA2" w14:textId="13496EE3" w:rsidR="004B2EB0" w:rsidRPr="004B2EB0" w:rsidRDefault="00BF63F4" w:rsidP="000F3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3B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изменение в </w:t>
      </w:r>
      <w:r w:rsidR="004B2EB0" w:rsidRPr="004B2E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</w:t>
      </w:r>
      <w:r w:rsidR="004B2EB0" w:rsidRPr="004B2EB0">
        <w:t xml:space="preserve"> </w:t>
      </w:r>
      <w:r w:rsidR="004B2EB0" w:rsidRPr="004B2E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11.06.2020 № 6.18.1-01/1106-05 «О мерах поддержки студентов и аспирантов Национального исследовательского университета «Высшая школа экономики» - оферт</w:t>
      </w:r>
      <w:r w:rsidR="00BE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 </w:t>
      </w:r>
      <w:r w:rsidR="004B2EB0" w:rsidRPr="004B2E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заключении дополнительного соглашения к договору об оказании платных образовательных услуг (договору об образовании) о предоставлении рассрочки оплаты стоимости образовательных услуг в 2020/2021 учебном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изложив приложение</w:t>
      </w:r>
      <w:r w:rsidR="004B2EB0" w:rsidRPr="004B2E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 согласно приложению к настоящему приказу. </w:t>
      </w:r>
      <w:proofErr w:type="gramEnd"/>
    </w:p>
    <w:p w14:paraId="00D95429" w14:textId="77777777" w:rsidR="00A74A1E" w:rsidRDefault="00A74A1E" w:rsidP="00A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6AE603" w14:textId="77777777" w:rsidR="00A74A1E" w:rsidRDefault="00A74A1E" w:rsidP="00A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565D3D" w14:textId="77777777" w:rsidR="00A74A1E" w:rsidRDefault="00A74A1E" w:rsidP="00A74A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F3067B" w14:textId="04B7EF47" w:rsidR="00F46E9D" w:rsidRPr="00DA38F6" w:rsidRDefault="00A74A1E" w:rsidP="000F3B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13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A74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D137E">
        <w:rPr>
          <w:rFonts w:ascii="Times New Roman" w:eastAsia="Times New Roman" w:hAnsi="Times New Roman" w:cs="Times New Roman"/>
          <w:sz w:val="26"/>
          <w:szCs w:val="26"/>
          <w:lang w:eastAsia="ru-RU"/>
        </w:rPr>
        <w:t>Я.И. Кузьминов</w:t>
      </w:r>
    </w:p>
    <w:p w14:paraId="01F598A9" w14:textId="77777777" w:rsidR="00F46E9D" w:rsidRPr="00C05855" w:rsidRDefault="00F46E9D" w:rsidP="000F3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46E9D" w:rsidRPr="00C05855" w:rsidSect="000F3B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22A0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4135E8C"/>
    <w:multiLevelType w:val="hybridMultilevel"/>
    <w:tmpl w:val="3B10381C"/>
    <w:lvl w:ilvl="0" w:tplc="EC3EC41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Андрей Матисон">
    <w15:presenceInfo w15:providerId="Windows Live" w15:userId="1a70efea3b9950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13"/>
    <w:rsid w:val="00000476"/>
    <w:rsid w:val="00022F01"/>
    <w:rsid w:val="000471EB"/>
    <w:rsid w:val="00055659"/>
    <w:rsid w:val="00077E66"/>
    <w:rsid w:val="000C552B"/>
    <w:rsid w:val="000F3B8D"/>
    <w:rsid w:val="00130CD4"/>
    <w:rsid w:val="00141C99"/>
    <w:rsid w:val="001C3E77"/>
    <w:rsid w:val="001C4BFB"/>
    <w:rsid w:val="001D1FED"/>
    <w:rsid w:val="001D3803"/>
    <w:rsid w:val="001F7B80"/>
    <w:rsid w:val="00216132"/>
    <w:rsid w:val="00252561"/>
    <w:rsid w:val="002549EF"/>
    <w:rsid w:val="00263C24"/>
    <w:rsid w:val="002A509D"/>
    <w:rsid w:val="002C1E5E"/>
    <w:rsid w:val="002D2E5C"/>
    <w:rsid w:val="00312D2B"/>
    <w:rsid w:val="00345E7B"/>
    <w:rsid w:val="0037546B"/>
    <w:rsid w:val="0038636F"/>
    <w:rsid w:val="003C4F7E"/>
    <w:rsid w:val="00425659"/>
    <w:rsid w:val="00432E5F"/>
    <w:rsid w:val="00472E79"/>
    <w:rsid w:val="00477C5C"/>
    <w:rsid w:val="00480F9B"/>
    <w:rsid w:val="004A2081"/>
    <w:rsid w:val="004A4392"/>
    <w:rsid w:val="004A6239"/>
    <w:rsid w:val="004B2EB0"/>
    <w:rsid w:val="004B3B35"/>
    <w:rsid w:val="004C464F"/>
    <w:rsid w:val="004E5D65"/>
    <w:rsid w:val="004F30A2"/>
    <w:rsid w:val="00520AB6"/>
    <w:rsid w:val="00544503"/>
    <w:rsid w:val="005474FE"/>
    <w:rsid w:val="00557223"/>
    <w:rsid w:val="00562C5D"/>
    <w:rsid w:val="005655FD"/>
    <w:rsid w:val="0058227A"/>
    <w:rsid w:val="0059118E"/>
    <w:rsid w:val="005956C2"/>
    <w:rsid w:val="005A0039"/>
    <w:rsid w:val="005B575B"/>
    <w:rsid w:val="005B6336"/>
    <w:rsid w:val="005C388F"/>
    <w:rsid w:val="005D363E"/>
    <w:rsid w:val="00636F62"/>
    <w:rsid w:val="00637068"/>
    <w:rsid w:val="006767F4"/>
    <w:rsid w:val="006A6B9E"/>
    <w:rsid w:val="006C03C8"/>
    <w:rsid w:val="006F21A0"/>
    <w:rsid w:val="006F3AEB"/>
    <w:rsid w:val="0070474E"/>
    <w:rsid w:val="0073292A"/>
    <w:rsid w:val="0073580A"/>
    <w:rsid w:val="0075001C"/>
    <w:rsid w:val="00752D33"/>
    <w:rsid w:val="00760FE2"/>
    <w:rsid w:val="007A6895"/>
    <w:rsid w:val="007A77DE"/>
    <w:rsid w:val="007C7620"/>
    <w:rsid w:val="007D2970"/>
    <w:rsid w:val="007E33E7"/>
    <w:rsid w:val="007E600A"/>
    <w:rsid w:val="008400F9"/>
    <w:rsid w:val="008903CB"/>
    <w:rsid w:val="00894911"/>
    <w:rsid w:val="00897CC2"/>
    <w:rsid w:val="008A5F44"/>
    <w:rsid w:val="008B59D0"/>
    <w:rsid w:val="008B75E3"/>
    <w:rsid w:val="008C5AC0"/>
    <w:rsid w:val="008E47C9"/>
    <w:rsid w:val="00951DE3"/>
    <w:rsid w:val="00995191"/>
    <w:rsid w:val="009A1187"/>
    <w:rsid w:val="009B0050"/>
    <w:rsid w:val="009B21A3"/>
    <w:rsid w:val="00A30169"/>
    <w:rsid w:val="00A63F13"/>
    <w:rsid w:val="00A74A1E"/>
    <w:rsid w:val="00A761B1"/>
    <w:rsid w:val="00A952D4"/>
    <w:rsid w:val="00AB4169"/>
    <w:rsid w:val="00AF5ED2"/>
    <w:rsid w:val="00AF6A31"/>
    <w:rsid w:val="00B07536"/>
    <w:rsid w:val="00B1295A"/>
    <w:rsid w:val="00B25651"/>
    <w:rsid w:val="00B301C8"/>
    <w:rsid w:val="00B303F4"/>
    <w:rsid w:val="00B33C0A"/>
    <w:rsid w:val="00B37760"/>
    <w:rsid w:val="00B74475"/>
    <w:rsid w:val="00B748F3"/>
    <w:rsid w:val="00B75046"/>
    <w:rsid w:val="00B8573F"/>
    <w:rsid w:val="00BA0A55"/>
    <w:rsid w:val="00BA770F"/>
    <w:rsid w:val="00BC4360"/>
    <w:rsid w:val="00BE3AC3"/>
    <w:rsid w:val="00BE541E"/>
    <w:rsid w:val="00BF63F4"/>
    <w:rsid w:val="00C05855"/>
    <w:rsid w:val="00C1750C"/>
    <w:rsid w:val="00C65FB3"/>
    <w:rsid w:val="00C97BC5"/>
    <w:rsid w:val="00CC5904"/>
    <w:rsid w:val="00CC705E"/>
    <w:rsid w:val="00D06FBB"/>
    <w:rsid w:val="00D34B32"/>
    <w:rsid w:val="00D71AB0"/>
    <w:rsid w:val="00D75ABC"/>
    <w:rsid w:val="00DA38F6"/>
    <w:rsid w:val="00DC4DDB"/>
    <w:rsid w:val="00E336C9"/>
    <w:rsid w:val="00E50A3E"/>
    <w:rsid w:val="00E72035"/>
    <w:rsid w:val="00EA018A"/>
    <w:rsid w:val="00EA1982"/>
    <w:rsid w:val="00EA46D4"/>
    <w:rsid w:val="00EB7F22"/>
    <w:rsid w:val="00ED22EB"/>
    <w:rsid w:val="00EF563D"/>
    <w:rsid w:val="00F14E28"/>
    <w:rsid w:val="00F267C8"/>
    <w:rsid w:val="00F4534F"/>
    <w:rsid w:val="00F46805"/>
    <w:rsid w:val="00F46E9D"/>
    <w:rsid w:val="00F963D7"/>
    <w:rsid w:val="00F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E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F7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B33C0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3C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33C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C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C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22F0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952D4"/>
  </w:style>
  <w:style w:type="character" w:styleId="ad">
    <w:name w:val="footnote reference"/>
    <w:uiPriority w:val="99"/>
    <w:semiHidden/>
    <w:rsid w:val="00A952D4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A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4F7E"/>
    <w:pPr>
      <w:ind w:left="720"/>
      <w:contextualSpacing/>
    </w:pPr>
  </w:style>
  <w:style w:type="character" w:styleId="a5">
    <w:name w:val="annotation reference"/>
    <w:basedOn w:val="a0"/>
    <w:semiHidden/>
    <w:unhideWhenUsed/>
    <w:rsid w:val="00B33C0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3C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B33C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3C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3C0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C0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022F01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A952D4"/>
  </w:style>
  <w:style w:type="character" w:styleId="ad">
    <w:name w:val="footnote reference"/>
    <w:uiPriority w:val="99"/>
    <w:semiHidden/>
    <w:rsid w:val="00A952D4"/>
    <w:rPr>
      <w:rFonts w:cs="Times New Roman"/>
      <w:vertAlign w:val="superscript"/>
    </w:rPr>
  </w:style>
  <w:style w:type="table" w:styleId="ae">
    <w:name w:val="Table Grid"/>
    <w:basedOn w:val="a1"/>
    <w:uiPriority w:val="39"/>
    <w:rsid w:val="00DA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Блинова</dc:creator>
  <cp:lastModifiedBy>Saprykinа Natalya</cp:lastModifiedBy>
  <cp:revision>2</cp:revision>
  <dcterms:created xsi:type="dcterms:W3CDTF">2020-07-06T20:10:00Z</dcterms:created>
  <dcterms:modified xsi:type="dcterms:W3CDTF">2020-07-06T20:10:00Z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2020/6/25-471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11.06.2020 № 6.18.1-01/1106-05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