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D918F" w14:textId="078B7D4C" w:rsidR="00604D69" w:rsidRPr="00491900" w:rsidRDefault="00604D69" w:rsidP="00604D69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</w:t>
      </w:r>
      <w:r w:rsidR="00210383">
        <w:rPr>
          <w:b w:val="0"/>
          <w:color w:val="000000"/>
          <w:szCs w:val="24"/>
        </w:rPr>
        <w:t>6</w:t>
      </w:r>
    </w:p>
    <w:p w14:paraId="1755C2E4" w14:textId="77777777" w:rsidR="00604D69" w:rsidRDefault="00604D69" w:rsidP="00604D69">
      <w:pPr>
        <w:pStyle w:val="a3"/>
        <w:ind w:left="6372"/>
        <w:outlineLvl w:val="0"/>
        <w:rPr>
          <w:b w:val="0"/>
          <w:color w:val="000000"/>
          <w:szCs w:val="24"/>
        </w:rPr>
      </w:pPr>
      <w:r w:rsidRPr="00135D25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140292">
        <w:rPr>
          <w:b w:val="0"/>
          <w:color w:val="000000"/>
          <w:szCs w:val="24"/>
        </w:rPr>
        <w:t xml:space="preserve"> </w:t>
      </w:r>
    </w:p>
    <w:p w14:paraId="5022512F" w14:textId="77777777" w:rsidR="00604D69" w:rsidRPr="007F2818" w:rsidRDefault="00604D69" w:rsidP="00604D69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140292">
        <w:rPr>
          <w:b w:val="0"/>
          <w:color w:val="000000"/>
          <w:szCs w:val="24"/>
        </w:rPr>
        <w:t>У</w:t>
      </w:r>
      <w:r w:rsidRPr="007F2818">
        <w:rPr>
          <w:b w:val="0"/>
          <w:color w:val="000000"/>
          <w:szCs w:val="24"/>
        </w:rPr>
        <w:t>ТВЕРЖДЕНА</w:t>
      </w:r>
    </w:p>
    <w:p w14:paraId="4F91664B" w14:textId="77777777" w:rsidR="00604D69" w:rsidRPr="007F2818" w:rsidRDefault="00604D69" w:rsidP="00604D69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______№ _______</w:t>
      </w:r>
      <w:r>
        <w:rPr>
          <w:b w:val="0"/>
          <w:color w:val="000000"/>
          <w:szCs w:val="24"/>
        </w:rPr>
        <w:t>_______________</w:t>
      </w:r>
    </w:p>
    <w:p w14:paraId="2BCBB32A" w14:textId="77777777" w:rsidR="00604D69" w:rsidRDefault="00604D69" w:rsidP="00BD4993">
      <w:pPr>
        <w:ind w:left="6521"/>
        <w:jc w:val="center"/>
        <w:rPr>
          <w:b/>
          <w:color w:val="000000"/>
        </w:rPr>
      </w:pPr>
    </w:p>
    <w:p w14:paraId="339CCD38" w14:textId="64A868DC" w:rsidR="00604D69" w:rsidRDefault="00604D69" w:rsidP="007F6113">
      <w:pPr>
        <w:jc w:val="center"/>
        <w:rPr>
          <w:b/>
          <w:color w:val="000000"/>
        </w:rPr>
      </w:pPr>
      <w:r>
        <w:rPr>
          <w:b/>
          <w:color w:val="000000"/>
        </w:rPr>
        <w:t>Типовая форма</w:t>
      </w:r>
    </w:p>
    <w:p w14:paraId="676FAFCE" w14:textId="77777777" w:rsidR="00604D69" w:rsidRDefault="00604D69" w:rsidP="007F6113">
      <w:pPr>
        <w:jc w:val="center"/>
        <w:rPr>
          <w:b/>
          <w:color w:val="000000"/>
        </w:rPr>
      </w:pPr>
    </w:p>
    <w:p w14:paraId="2D7D9756" w14:textId="35A5C5AA" w:rsidR="00542351" w:rsidRPr="007F2818" w:rsidRDefault="00E808B1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</w:p>
    <w:p w14:paraId="46238C78" w14:textId="77777777" w:rsidR="00114F48" w:rsidRDefault="00114F48" w:rsidP="008D40CD">
      <w:pPr>
        <w:jc w:val="center"/>
      </w:pPr>
    </w:p>
    <w:p w14:paraId="5CD0A358" w14:textId="77777777" w:rsidR="00542351" w:rsidRPr="007F2818" w:rsidRDefault="00483A47" w:rsidP="007F6113">
      <w:r>
        <w:t>г.</w:t>
      </w:r>
      <w:r w:rsidR="006B6247">
        <w:t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14:paraId="59CA0C95" w14:textId="77777777" w:rsidR="006B6247" w:rsidRPr="007F2818" w:rsidRDefault="006B6247" w:rsidP="00542351"/>
    <w:p w14:paraId="375184A6" w14:textId="77777777" w:rsidR="006B6247" w:rsidRDefault="003A3D67" w:rsidP="00542351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14:paraId="28110B5B" w14:textId="66C9D204" w:rsidR="008555AC" w:rsidRPr="006D7F1C" w:rsidRDefault="00542351" w:rsidP="008555AC">
      <w:pPr>
        <w:jc w:val="both"/>
        <w:rPr>
          <w:vertAlign w:val="subscript"/>
        </w:rPr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8555AC" w:rsidRPr="007F2818" w14:paraId="0FBFE3B4" w14:textId="77777777" w:rsidTr="00134114">
        <w:tc>
          <w:tcPr>
            <w:tcW w:w="2410" w:type="dxa"/>
          </w:tcPr>
          <w:p w14:paraId="30ED651F" w14:textId="77777777" w:rsidR="008555AC" w:rsidRPr="007F2818" w:rsidRDefault="008555AC" w:rsidP="00134114">
            <w:pPr>
              <w:ind w:hanging="108"/>
              <w:jc w:val="both"/>
            </w:pPr>
            <w:r w:rsidRPr="007F2818">
              <w:t xml:space="preserve">с одной </w:t>
            </w:r>
            <w:r>
              <w:t>сторон</w:t>
            </w:r>
            <w:r w:rsidRPr="007F2818">
              <w:t>ы, и</w:t>
            </w:r>
            <w: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E4D1F8B" w14:textId="77777777" w:rsidR="008555AC" w:rsidRPr="007F2818" w:rsidRDefault="008555AC" w:rsidP="00134114"/>
        </w:tc>
      </w:tr>
    </w:tbl>
    <w:p w14:paraId="3FD03F4C" w14:textId="77777777" w:rsidR="008555AC" w:rsidRDefault="008555AC" w:rsidP="008555AC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>) в дальнейшем «Заказчик»,</w:t>
      </w:r>
      <w: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8555AC" w:rsidRPr="007F2818" w14:paraId="4D09F8A6" w14:textId="77777777" w:rsidTr="00134114">
        <w:tc>
          <w:tcPr>
            <w:tcW w:w="2410" w:type="dxa"/>
          </w:tcPr>
          <w:p w14:paraId="33191D61" w14:textId="77777777" w:rsidR="008555AC" w:rsidRPr="007F2818" w:rsidRDefault="008555AC" w:rsidP="00134114">
            <w:pPr>
              <w:ind w:hanging="108"/>
              <w:jc w:val="both"/>
            </w:pPr>
            <w:r>
              <w:t>в лице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588D2C0" w14:textId="77777777" w:rsidR="008555AC" w:rsidRPr="007F2818" w:rsidRDefault="008555AC" w:rsidP="00134114"/>
        </w:tc>
      </w:tr>
      <w:tr w:rsidR="008555AC" w:rsidRPr="007F2818" w14:paraId="6B0381DC" w14:textId="77777777" w:rsidTr="00134114">
        <w:tc>
          <w:tcPr>
            <w:tcW w:w="2410" w:type="dxa"/>
          </w:tcPr>
          <w:p w14:paraId="74039374" w14:textId="77777777" w:rsidR="008555AC" w:rsidRDefault="008555AC" w:rsidP="00134114">
            <w:pPr>
              <w:ind w:hanging="108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(-ей)</w:t>
            </w:r>
          </w:p>
          <w:p w14:paraId="483CBC4E" w14:textId="77777777" w:rsidR="008555AC" w:rsidRPr="007F2818" w:rsidRDefault="008555AC" w:rsidP="00134114">
            <w:pPr>
              <w:ind w:hanging="108"/>
              <w:jc w:val="both"/>
            </w:pPr>
            <w:r>
              <w:t>на основании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D10DD37" w14:textId="77777777" w:rsidR="008555AC" w:rsidRPr="007F2818" w:rsidRDefault="008555AC" w:rsidP="00134114"/>
        </w:tc>
      </w:tr>
    </w:tbl>
    <w:p w14:paraId="647138FE" w14:textId="6202B7BA" w:rsidR="008555AC" w:rsidRPr="007F2818" w:rsidRDefault="008555AC" w:rsidP="008555AC">
      <w:pPr>
        <w:jc w:val="both"/>
      </w:pPr>
      <w:r w:rsidRPr="007F2818">
        <w:t xml:space="preserve">с другой </w:t>
      </w:r>
      <w:r>
        <w:t>сторон</w:t>
      </w:r>
      <w:r w:rsidRPr="007F2818">
        <w:t xml:space="preserve">ы, и </w:t>
      </w:r>
      <w:r>
        <w:t xml:space="preserve">иностранный </w:t>
      </w:r>
      <w:r w:rsidRPr="007F2818">
        <w:t>гр</w:t>
      </w:r>
      <w:r>
        <w:t>ажданин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555AC" w:rsidRPr="007F2818" w14:paraId="48819D8C" w14:textId="77777777" w:rsidTr="00134114">
        <w:tc>
          <w:tcPr>
            <w:tcW w:w="10620" w:type="dxa"/>
          </w:tcPr>
          <w:p w14:paraId="66A44F43" w14:textId="77777777" w:rsidR="008555AC" w:rsidRPr="007F2818" w:rsidRDefault="008555AC" w:rsidP="00134114">
            <w:pPr>
              <w:jc w:val="center"/>
            </w:pPr>
          </w:p>
        </w:tc>
      </w:tr>
    </w:tbl>
    <w:p w14:paraId="3EE45EB3" w14:textId="77777777" w:rsidR="008555AC" w:rsidRDefault="008555AC" w:rsidP="008555AC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>
        <w:t>сторон</w:t>
      </w:r>
      <w:r w:rsidRPr="007F2818">
        <w:t xml:space="preserve">ы, заключили настоящий </w:t>
      </w:r>
      <w:r>
        <w:t>Договор</w:t>
      </w:r>
      <w:r w:rsidRPr="007F2818">
        <w:t xml:space="preserve"> о нижеследующем:</w:t>
      </w:r>
    </w:p>
    <w:p w14:paraId="20BEE576" w14:textId="77777777" w:rsidR="00A61386" w:rsidRPr="007F2818" w:rsidRDefault="00A61386" w:rsidP="008555AC">
      <w:pPr>
        <w:jc w:val="both"/>
      </w:pPr>
    </w:p>
    <w:p w14:paraId="5675B24A" w14:textId="77777777"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14:paraId="7C45933A" w14:textId="56F11A00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633F96">
        <w:t xml:space="preserve">платные </w:t>
      </w:r>
      <w:r w:rsidR="00BF1B93">
        <w:t>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6644D6">
        <w:t>_______________________________</w:t>
      </w:r>
      <w:r w:rsidR="00AF7918">
        <w:t>____</w:t>
      </w:r>
      <w:r w:rsidR="00AF7918" w:rsidRPr="00C90061">
        <w:t xml:space="preserve">, </w:t>
      </w:r>
    </w:p>
    <w:p w14:paraId="6420EEC8" w14:textId="77777777" w:rsidR="00E90A4A" w:rsidRDefault="00AF7918" w:rsidP="00E90A4A">
      <w:pPr>
        <w:tabs>
          <w:tab w:val="left" w:pos="709"/>
        </w:tabs>
        <w:jc w:val="both"/>
      </w:pPr>
      <w:proofErr w:type="gramStart"/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  <w:proofErr w:type="gramEnd"/>
    </w:p>
    <w:p w14:paraId="409799EB" w14:textId="77777777" w:rsidR="00E90A4A" w:rsidRDefault="00E90A4A" w:rsidP="00E90A4A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14:paraId="64CCA2D7" w14:textId="1FD91E94" w:rsidR="00E90A4A" w:rsidRDefault="006569EB" w:rsidP="00E90A4A">
      <w:pPr>
        <w:tabs>
          <w:tab w:val="left" w:pos="709"/>
        </w:tabs>
        <w:jc w:val="both"/>
      </w:pPr>
      <w:r w:rsidRPr="006D7F1C" w:rsidDel="006569EB">
        <w:rPr>
          <w:vertAlign w:val="subscript"/>
        </w:rPr>
        <w:t xml:space="preserve"> </w:t>
      </w:r>
      <w:r w:rsidR="00E90A4A">
        <w:t>(далее – Образовательная программа).</w:t>
      </w:r>
    </w:p>
    <w:p w14:paraId="68D08C09" w14:textId="77777777" w:rsidR="000407E8" w:rsidRDefault="00542351" w:rsidP="00E90A4A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14:paraId="4291EF16" w14:textId="77777777" w:rsidR="00693AC9" w:rsidRPr="007F6113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14:paraId="738DE74C" w14:textId="77777777"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proofErr w:type="gramStart"/>
      <w:r w:rsidR="00182A32" w:rsidRPr="00182A32">
        <w:t xml:space="preserve"> -___________________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proofErr w:type="gramEnd"/>
      <w:r w:rsidR="00132154">
        <w:t xml:space="preserve">диплом </w:t>
      </w:r>
      <w:r w:rsidR="00954BB5">
        <w:t>__________________</w:t>
      </w:r>
      <w:r w:rsidR="00182A32">
        <w:t>_____________</w:t>
      </w:r>
      <w:r w:rsidR="00954BB5">
        <w:t>____</w:t>
      </w:r>
      <w:r w:rsidR="00693AC9" w:rsidRPr="00DD5ACA">
        <w:t>,</w:t>
      </w:r>
      <w:r w:rsidR="00570AC3">
        <w:t xml:space="preserve"> </w:t>
      </w:r>
    </w:p>
    <w:p w14:paraId="22D49617" w14:textId="77777777" w:rsidR="00570AC3" w:rsidRDefault="00570AC3" w:rsidP="007F6113">
      <w:pPr>
        <w:jc w:val="both"/>
      </w:pPr>
      <w:proofErr w:type="gramStart"/>
      <w:r>
        <w:lastRenderedPageBreak/>
        <w:t>образец</w:t>
      </w:r>
      <w:proofErr w:type="gramEnd"/>
      <w:r>
        <w:t xml:space="preserve">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508EC0E7" w14:textId="77777777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proofErr w:type="gramStart"/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</w:t>
      </w:r>
      <w:proofErr w:type="gramEnd"/>
      <w:r>
        <w:t xml:space="preserve">диплом </w:t>
      </w:r>
      <w:r w:rsidR="00F6470D">
        <w:t>______________________________________________</w:t>
      </w:r>
      <w:r w:rsidR="00C832B7">
        <w:t>___</w:t>
      </w:r>
      <w:r>
        <w:t>,</w:t>
      </w:r>
    </w:p>
    <w:p w14:paraId="5C7D74E5" w14:textId="77777777" w:rsidR="00570AC3" w:rsidRDefault="00570AC3" w:rsidP="007F6113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Исполнителем самостоятельно.</w:t>
      </w:r>
    </w:p>
    <w:p w14:paraId="53FA53FA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</w:t>
      </w:r>
      <w:proofErr w:type="gramStart"/>
      <w:r w:rsidRPr="00442780">
        <w:t>обучения по образцу</w:t>
      </w:r>
      <w:proofErr w:type="gramEnd"/>
      <w:r w:rsidRPr="00442780">
        <w:t>, самостоятельн</w:t>
      </w:r>
      <w:r>
        <w:t>о устанавливаемому Исполнителем.</w:t>
      </w:r>
    </w:p>
    <w:p w14:paraId="45746F0B" w14:textId="7777777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1ED4CEF1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6513B423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14:paraId="3FF29295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14:paraId="57EE3F3C" w14:textId="279485A9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E90A4A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14:paraId="69FCCA38" w14:textId="77777777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21E6B5FD" w14:textId="77777777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2AE0771D" w14:textId="77777777"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14:paraId="004662F7" w14:textId="77777777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274F3F86" w14:textId="0A3B0CC5"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</w:t>
      </w:r>
      <w:proofErr w:type="gramEnd"/>
      <w:r w:rsidR="00AF7918">
        <w:t>,</w:t>
      </w:r>
      <w:r w:rsidR="00AF7918" w:rsidRPr="00DD5ACA">
        <w:t xml:space="preserve"> </w:t>
      </w:r>
      <w:proofErr w:type="gramStart"/>
      <w:r w:rsidR="00AF7918" w:rsidRPr="00DD5ACA">
        <w:t xml:space="preserve">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07B5E">
        <w:t xml:space="preserve">, </w:t>
      </w:r>
      <w:r w:rsidR="00E90A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07B5E">
        <w:t>правилами приема в НИУ ВШЭ на соответствующий учебный год</w:t>
      </w:r>
      <w:r w:rsidR="00AF7918" w:rsidRPr="00DD5ACA">
        <w:t xml:space="preserve">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</w:t>
      </w:r>
      <w:proofErr w:type="gramEnd"/>
      <w:r w:rsidR="00AF7918">
        <w:t>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4"/>
            <w:lang w:val="en-US"/>
          </w:rPr>
          <w:t>www</w:t>
        </w:r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hse</w:t>
        </w:r>
        <w:proofErr w:type="spellEnd"/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ru</w:t>
        </w:r>
        <w:proofErr w:type="spellEnd"/>
      </w:hyperlink>
      <w:r w:rsidR="00A33E03">
        <w:t>;</w:t>
      </w:r>
    </w:p>
    <w:p w14:paraId="2644CE73" w14:textId="77777777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 xml:space="preserve">а. Образовательные услуги оказываются </w:t>
      </w:r>
      <w:r w:rsidRPr="007F2818">
        <w:lastRenderedPageBreak/>
        <w:t>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5747DB">
        <w:t>. Обучение осуществляется на русском языке, если иное не предусмотрено Образовательной программой</w:t>
      </w:r>
      <w:r w:rsidR="00B66B05">
        <w:t>;</w:t>
      </w:r>
    </w:p>
    <w:p w14:paraId="38B0E0AD" w14:textId="77777777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74A830F3" w14:textId="77777777" w:rsidR="005F1A0C" w:rsidRDefault="00542351" w:rsidP="00542351">
      <w:pPr>
        <w:pStyle w:val="a6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F1A0C">
        <w:rPr>
          <w:color w:val="auto"/>
          <w:szCs w:val="24"/>
        </w:rPr>
        <w:t>_____________________________________</w:t>
      </w:r>
      <w:r w:rsidR="00AF7918" w:rsidRPr="007F2818">
        <w:rPr>
          <w:color w:val="auto"/>
          <w:szCs w:val="24"/>
        </w:rPr>
        <w:t>»</w:t>
      </w:r>
      <w:r w:rsidR="005F1A0C">
        <w:rPr>
          <w:color w:val="auto"/>
          <w:szCs w:val="24"/>
        </w:rPr>
        <w:t>;</w:t>
      </w:r>
    </w:p>
    <w:p w14:paraId="63698828" w14:textId="77777777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29948C3" w14:textId="77777777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2D893FB3" w14:textId="77777777" w:rsidR="0098446B" w:rsidRDefault="00B353FB" w:rsidP="007F6113">
      <w:pPr>
        <w:pStyle w:val="a5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055D8E39" w14:textId="77777777" w:rsidR="0098446B" w:rsidRDefault="00B353FB" w:rsidP="007F6113">
      <w:pPr>
        <w:pStyle w:val="a5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7125CC2A" w14:textId="77777777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52164E95" w14:textId="77777777"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14:paraId="3CD1968D" w14:textId="77777777" w:rsidR="005747DB" w:rsidRDefault="005747DB" w:rsidP="005747DB">
      <w:pPr>
        <w:ind w:firstLine="720"/>
        <w:jc w:val="both"/>
      </w:pPr>
      <w:r>
        <w:t>2.2.12. 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14:paraId="4F8972B1" w14:textId="77777777" w:rsidR="005747DB" w:rsidRDefault="005747DB" w:rsidP="005747DB">
      <w:pPr>
        <w:ind w:firstLine="720"/>
        <w:jc w:val="both"/>
      </w:pPr>
      <w:r>
        <w:t>2.2.13.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</w:p>
    <w:p w14:paraId="6701D77A" w14:textId="2D115FF1" w:rsidR="00990821" w:rsidRDefault="00990821" w:rsidP="00990821">
      <w:pPr>
        <w:ind w:firstLine="720"/>
        <w:jc w:val="both"/>
      </w:pPr>
      <w:r>
        <w:t>2.2.1</w:t>
      </w:r>
      <w:r w:rsidR="005747DB">
        <w:t>4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14:paraId="4CB441BB" w14:textId="7DF3F629" w:rsidR="00990821" w:rsidRDefault="00990821" w:rsidP="00990821">
      <w:pPr>
        <w:ind w:firstLine="720"/>
        <w:jc w:val="both"/>
      </w:pPr>
      <w:proofErr w:type="gramStart"/>
      <w:r>
        <w:t>2.2.1</w:t>
      </w:r>
      <w:r w:rsidR="005747DB">
        <w:t>5</w:t>
      </w:r>
      <w:r w:rsidR="00672011">
        <w:t>. 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>.</w:t>
      </w:r>
      <w:r w:rsidR="00A3070A" w:rsidRPr="00BD4993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lastRenderedPageBreak/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14:paraId="437491C5" w14:textId="13378C8A" w:rsidR="00F237A5" w:rsidRDefault="00990821" w:rsidP="008206FC">
      <w:pPr>
        <w:ind w:firstLine="720"/>
        <w:jc w:val="both"/>
      </w:pPr>
      <w:proofErr w:type="gramStart"/>
      <w:r>
        <w:t>2.2.1</w:t>
      </w:r>
      <w:r w:rsidR="005747DB">
        <w:t>6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8206FC">
        <w:t xml:space="preserve"> </w:t>
      </w:r>
      <w:r w:rsidR="0056581D">
        <w:t xml:space="preserve">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10" w:history="1">
        <w:r w:rsidR="0056581D" w:rsidRPr="004711A6">
          <w:t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>.</w:t>
      </w:r>
      <w:r w:rsidR="00A3070A" w:rsidRPr="00BD4993">
        <w:t>2</w:t>
      </w:r>
      <w:r w:rsidR="00A3070A">
        <w:t xml:space="preserve"> </w:t>
      </w:r>
      <w:r>
        <w:t xml:space="preserve">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 года, предшествующего учебному году, стоимость</w:t>
      </w:r>
      <w:proofErr w:type="gramEnd"/>
      <w:r w:rsidR="0064174F">
        <w:t xml:space="preserve"> образовательных</w:t>
      </w:r>
      <w:r>
        <w:t xml:space="preserve"> </w:t>
      </w:r>
      <w:proofErr w:type="gramStart"/>
      <w:r>
        <w:t>услуг</w:t>
      </w:r>
      <w:proofErr w:type="gramEnd"/>
      <w:r>
        <w:t xml:space="preserve"> за который увеличивается</w:t>
      </w:r>
      <w:r w:rsidR="00F237A5">
        <w:t>;</w:t>
      </w:r>
    </w:p>
    <w:p w14:paraId="6A090DAD" w14:textId="3290BF50" w:rsidR="00990821" w:rsidRDefault="00F237A5" w:rsidP="00990821">
      <w:pPr>
        <w:ind w:firstLine="720"/>
        <w:jc w:val="both"/>
      </w:pPr>
      <w:r>
        <w:t>2.2.1</w:t>
      </w:r>
      <w:r w:rsidR="005747DB">
        <w:t>7</w:t>
      </w:r>
      <w:r>
        <w:t>. принимать оплату за образовательные услуги в соответствии с условиями Договора.</w:t>
      </w:r>
    </w:p>
    <w:p w14:paraId="785EA140" w14:textId="77777777" w:rsidR="008E0F31" w:rsidRDefault="008E0F31" w:rsidP="008E0F31">
      <w:pPr>
        <w:ind w:firstLine="720"/>
        <w:jc w:val="both"/>
      </w:pPr>
      <w:r>
        <w:t>2.3. Исполнитель не несет обязательств в части:</w:t>
      </w:r>
    </w:p>
    <w:p w14:paraId="615D1AAB" w14:textId="77777777" w:rsidR="008E0F31" w:rsidRDefault="008E0F31" w:rsidP="008E0F31">
      <w:pPr>
        <w:ind w:firstLine="720"/>
        <w:jc w:val="both"/>
      </w:pPr>
      <w:r>
        <w:t>2.3.1. страхования жизни Студента и его личного имущества, а также медицинского страхования;</w:t>
      </w:r>
    </w:p>
    <w:p w14:paraId="4BD50D3A" w14:textId="77777777" w:rsidR="008E0F31" w:rsidRDefault="008E0F31" w:rsidP="008E0F31">
      <w:pPr>
        <w:ind w:firstLine="720"/>
        <w:jc w:val="both"/>
      </w:pPr>
      <w:r>
        <w:t>2.3.2. оплаты проезда Студента в Россию, отъезда на родину, в другие страны, оплаты вид и регистраций, а также его поездок по территории Российской Федерации;</w:t>
      </w:r>
    </w:p>
    <w:p w14:paraId="4769549E" w14:textId="77777777" w:rsidR="008E0F31" w:rsidRDefault="008E0F31" w:rsidP="008E0F31">
      <w:pPr>
        <w:ind w:firstLine="720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14:paraId="2EE0167A" w14:textId="77777777" w:rsidR="008E0F31" w:rsidRPr="00DD5ACA" w:rsidRDefault="008E0F31" w:rsidP="008E0F31">
      <w:pPr>
        <w:ind w:firstLine="720"/>
        <w:jc w:val="both"/>
      </w:pPr>
      <w:r>
        <w:t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14:paraId="65CB216E" w14:textId="77777777" w:rsidR="00542351" w:rsidRPr="007F2818" w:rsidRDefault="00542351" w:rsidP="008A216C">
      <w:pPr>
        <w:ind w:firstLine="709"/>
        <w:jc w:val="both"/>
      </w:pPr>
    </w:p>
    <w:p w14:paraId="3CCE745E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14:paraId="57531A35" w14:textId="77777777" w:rsidR="00542351" w:rsidRPr="007F6113" w:rsidRDefault="00542351" w:rsidP="00542351">
      <w:pPr>
        <w:pStyle w:val="a5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14:paraId="2A2137D9" w14:textId="77777777"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14:paraId="57685C71" w14:textId="60DF9ED3" w:rsidR="004427BA" w:rsidRDefault="001D3BF8" w:rsidP="0027645F">
      <w:pPr>
        <w:ind w:firstLine="709"/>
        <w:jc w:val="both"/>
      </w:pPr>
      <w:proofErr w:type="gramStart"/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Pr="001D3BF8">
        <w:t>обучающихся</w:t>
      </w:r>
      <w:proofErr w:type="gramEnd"/>
      <w:r w:rsidRPr="001D3BF8">
        <w:t xml:space="preserve"> НИУ ВШЭ,</w:t>
      </w:r>
      <w:r w:rsidR="00E90A4A" w:rsidRPr="00E90A4A">
        <w:t xml:space="preserve"> </w:t>
      </w:r>
      <w:r w:rsidR="00E90A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07B5E">
        <w:t xml:space="preserve">правилами приема в НИУ ВШЭ на соответствующий учебный год,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14:paraId="59AF485F" w14:textId="77777777"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14:paraId="34783EE0" w14:textId="77777777"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14:paraId="0410F377" w14:textId="77777777"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14:paraId="1958D8C6" w14:textId="77777777" w:rsidR="00542351" w:rsidRPr="007F2818" w:rsidRDefault="00542351" w:rsidP="00565D43">
      <w:pPr>
        <w:pStyle w:val="a5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5 настоящего Договора, а также </w:t>
      </w:r>
      <w:proofErr w:type="gramStart"/>
      <w:r w:rsidR="000A67C2" w:rsidRPr="000A67C2">
        <w:rPr>
          <w:color w:val="auto"/>
          <w:szCs w:val="24"/>
        </w:rPr>
        <w:t>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</w:t>
      </w:r>
      <w:proofErr w:type="gramEnd"/>
      <w:r w:rsidR="000A67C2" w:rsidRPr="000A67C2">
        <w:rPr>
          <w:color w:val="auto"/>
          <w:szCs w:val="24"/>
        </w:rPr>
        <w:t>, подтверждающие такую оплату</w:t>
      </w:r>
      <w:r w:rsidR="002250B3">
        <w:rPr>
          <w:color w:val="auto"/>
          <w:szCs w:val="24"/>
        </w:rPr>
        <w:t>;</w:t>
      </w:r>
    </w:p>
    <w:p w14:paraId="0080F4C8" w14:textId="77777777"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14:paraId="6E3B4FC1" w14:textId="77777777" w:rsidR="00011D11" w:rsidRPr="007F2818" w:rsidRDefault="00542351" w:rsidP="00542351">
      <w:pPr>
        <w:ind w:firstLine="708"/>
        <w:jc w:val="both"/>
      </w:pPr>
      <w:r w:rsidRPr="007F2818">
        <w:lastRenderedPageBreak/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14:paraId="746F9AAB" w14:textId="77777777"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</w:t>
      </w:r>
      <w:proofErr w:type="gramStart"/>
      <w:r w:rsidR="00A33E03" w:rsidRPr="00A33E03">
        <w:t xml:space="preserve"> (-</w:t>
      </w:r>
      <w:proofErr w:type="spellStart"/>
      <w:proofErr w:type="gramEnd"/>
      <w:r w:rsidR="00A33E03" w:rsidRPr="00A33E03">
        <w:t>ам</w:t>
      </w:r>
      <w:proofErr w:type="spellEnd"/>
      <w:r w:rsidR="00A33E03" w:rsidRPr="00A33E03">
        <w:t>), указанному (-ым) в разделе 9 настоящего Договора</w:t>
      </w:r>
      <w:r w:rsidR="002250B3">
        <w:rPr>
          <w:color w:val="000000"/>
        </w:rPr>
        <w:t>;</w:t>
      </w:r>
    </w:p>
    <w:p w14:paraId="788D8BBA" w14:textId="784225A3" w:rsidR="00542351" w:rsidRDefault="00542351" w:rsidP="00542351">
      <w:pPr>
        <w:pStyle w:val="a5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="00A33E03" w:rsidRPr="007F2818">
        <w:rPr>
          <w:color w:val="auto"/>
          <w:szCs w:val="24"/>
        </w:rPr>
        <w:t>.</w:t>
      </w:r>
      <w:r w:rsidR="00A33E03">
        <w:rPr>
          <w:color w:val="auto"/>
          <w:szCs w:val="24"/>
        </w:rPr>
        <w:t> 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в процессе его обучения своевременно </w:t>
      </w:r>
      <w:proofErr w:type="gramStart"/>
      <w:r w:rsidR="00830BA1" w:rsidRPr="00830BA1">
        <w:rPr>
          <w:color w:val="auto"/>
          <w:szCs w:val="24"/>
        </w:rPr>
        <w:t>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6569EB">
        <w:rPr>
          <w:color w:val="auto"/>
          <w:szCs w:val="24"/>
        </w:rPr>
        <w:t>учебный офис Образовательной программы;</w:t>
      </w:r>
    </w:p>
    <w:p w14:paraId="67F0DB14" w14:textId="1ED02756" w:rsidR="006F1DE4" w:rsidRPr="00DD5ACA" w:rsidRDefault="006F1DE4" w:rsidP="008206FC">
      <w:pPr>
        <w:ind w:firstLine="720"/>
        <w:jc w:val="both"/>
      </w:pPr>
      <w:proofErr w:type="gramStart"/>
      <w:r>
        <w:t>3.2.6</w:t>
      </w:r>
      <w:r w:rsidR="00A33E03">
        <w:t>. </w:t>
      </w:r>
      <w:r w:rsidR="002250B3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8206FC">
        <w:t xml:space="preserve"> </w:t>
      </w:r>
      <w:r w:rsidR="0056581D">
        <w:t xml:space="preserve">на корпоративном </w:t>
      </w:r>
      <w:r w:rsidR="002250B3">
        <w:t>сайте</w:t>
      </w:r>
      <w:r w:rsidR="0056581D">
        <w:t xml:space="preserve"> (</w:t>
      </w:r>
      <w:r w:rsidR="002250B3">
        <w:t>портале</w:t>
      </w:r>
      <w:r w:rsidR="0056581D">
        <w:t xml:space="preserve">) НИУ ВШЭ по адресу: </w:t>
      </w:r>
      <w:hyperlink r:id="rId11" w:history="1">
        <w:r w:rsidR="0056581D" w:rsidRPr="004711A6">
          <w:t>www.hse.ru</w:t>
        </w:r>
      </w:hyperlink>
      <w:r>
        <w:t>, а также принимать письменные</w:t>
      </w:r>
      <w:proofErr w:type="gramEnd"/>
      <w:r>
        <w:t xml:space="preserve"> уведомления об этом от Исполнителя.</w:t>
      </w:r>
    </w:p>
    <w:p w14:paraId="1E1187A7" w14:textId="77777777" w:rsidR="00542351" w:rsidRPr="007F6113" w:rsidRDefault="00542351" w:rsidP="00542351">
      <w:pPr>
        <w:pStyle w:val="a5"/>
        <w:rPr>
          <w:b/>
          <w:color w:val="auto"/>
          <w:szCs w:val="24"/>
        </w:rPr>
      </w:pPr>
    </w:p>
    <w:p w14:paraId="218DCF09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14:paraId="584C5D0B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4.1</w:t>
      </w:r>
      <w:r w:rsidR="001D3BF8" w:rsidRPr="007F6113">
        <w:rPr>
          <w:b/>
        </w:rPr>
        <w:t>. </w:t>
      </w:r>
      <w:r w:rsidRPr="007F6113">
        <w:rPr>
          <w:b/>
        </w:rPr>
        <w:t>Студент вправе:</w:t>
      </w:r>
    </w:p>
    <w:p w14:paraId="049A417F" w14:textId="77777777"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CCF5817" w14:textId="77777777"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2973319D" w14:textId="77777777"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34323E9" w14:textId="77777777"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01C56D40" w14:textId="77777777"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0DFCEE4B" w14:textId="77777777" w:rsidR="006A583E" w:rsidRPr="00A06064" w:rsidRDefault="006A583E" w:rsidP="006A583E">
      <w:pPr>
        <w:pStyle w:val="a6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3B4E7603" w14:textId="11134AA2" w:rsidR="00107012" w:rsidRDefault="00C33166" w:rsidP="00107012">
      <w:pPr>
        <w:ind w:firstLine="709"/>
        <w:jc w:val="both"/>
      </w:pPr>
      <w:proofErr w:type="gramStart"/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 </w:t>
      </w:r>
      <w:r w:rsidR="00E90A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4C121580" w14:textId="77777777"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6CCFA31E" w14:textId="77777777"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2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14:paraId="74B1AB02" w14:textId="77777777"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14:paraId="5EFA6855" w14:textId="77777777"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4781616A" w14:textId="77777777"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498305DC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4284A768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76171C7E" w14:textId="77777777"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14:paraId="6FACF433" w14:textId="77777777"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14:paraId="4EAA4AE3" w14:textId="77777777" w:rsidR="00604D69" w:rsidRDefault="00542351" w:rsidP="006569EB">
      <w:pPr>
        <w:ind w:firstLine="720"/>
        <w:jc w:val="both"/>
      </w:pPr>
      <w:proofErr w:type="gramStart"/>
      <w:r w:rsidRPr="007F2818">
        <w:t>4.2.7</w:t>
      </w:r>
      <w:r w:rsidR="007D16C5" w:rsidRPr="007F2818">
        <w:t>.</w:t>
      </w:r>
      <w:r w:rsidR="007D16C5">
        <w:t> </w:t>
      </w:r>
      <w:r w:rsidR="00604D69" w:rsidRPr="00604D69">
        <w:t xml:space="preserve">при поступлении в НИУ ВШЭ и в процессе обучения своевременно предоставлять все необходимые документы, в том числе в установленный правилами приема в НИУ ВШЭ на соответствующий учебный год срок предоставить в Приемную комиссию НИУ ВШЭ документ об образовании и (или) квалификации, легализованный в порядке, установленном законодательством Российский Федерации, либо с проставлением </w:t>
      </w:r>
      <w:proofErr w:type="spellStart"/>
      <w:r w:rsidR="00604D69" w:rsidRPr="00604D69">
        <w:t>апостиля</w:t>
      </w:r>
      <w:proofErr w:type="spellEnd"/>
      <w:r w:rsidR="00604D69" w:rsidRPr="00604D69">
        <w:t xml:space="preserve"> (за исключением случаев, когда в соответствии с</w:t>
      </w:r>
      <w:proofErr w:type="gramEnd"/>
      <w:r w:rsidR="00604D69" w:rsidRPr="00604D69">
        <w:t xml:space="preserve"> законодательством Российской Федерации и (или) международным договором легализация и проставление </w:t>
      </w:r>
      <w:proofErr w:type="spellStart"/>
      <w:r w:rsidR="00604D69" w:rsidRPr="00604D69">
        <w:t>апостиля</w:t>
      </w:r>
      <w:proofErr w:type="spellEnd"/>
      <w:r w:rsidR="00604D69" w:rsidRPr="00604D69">
        <w:t xml:space="preserve"> не требуется), с представлением свидетельства о признании/ результатов прохождения признания иностранного образования в порядке, установленном НИУ ВШЭ</w:t>
      </w:r>
      <w:r w:rsidR="00604D69">
        <w:t>.</w:t>
      </w:r>
    </w:p>
    <w:p w14:paraId="68F0ADB8" w14:textId="71F24893" w:rsidR="006B4F6A" w:rsidRPr="007F6113" w:rsidRDefault="00604D69" w:rsidP="006569EB">
      <w:pPr>
        <w:ind w:firstLine="720"/>
        <w:jc w:val="both"/>
        <w:rPr>
          <w:vertAlign w:val="subscript"/>
        </w:rPr>
      </w:pPr>
      <w:r>
        <w:t xml:space="preserve">4.2.8.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6569EB">
        <w:t>учебный офис Образовательной программы</w:t>
      </w:r>
      <w:r w:rsidR="00267D88">
        <w:t>;</w:t>
      </w:r>
    </w:p>
    <w:p w14:paraId="1144BD49" w14:textId="76D7226A" w:rsidR="007D16C5" w:rsidRDefault="006F1DE4" w:rsidP="008206FC">
      <w:pPr>
        <w:ind w:firstLine="720"/>
        <w:jc w:val="both"/>
      </w:pPr>
      <w:proofErr w:type="gramStart"/>
      <w:r>
        <w:t>4.2.</w:t>
      </w:r>
      <w:r w:rsidR="00604D69">
        <w:t>9</w:t>
      </w:r>
      <w:r w:rsidR="007D16C5">
        <w:t>. </w:t>
      </w:r>
      <w:r w:rsidR="00977FB2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8206FC">
        <w:t xml:space="preserve"> </w:t>
      </w:r>
      <w:r w:rsidR="0056581D">
        <w:t xml:space="preserve">на корпоративном </w:t>
      </w:r>
      <w:r w:rsidR="006D08F9">
        <w:t>сайте</w:t>
      </w:r>
      <w:r w:rsidR="0056581D">
        <w:t xml:space="preserve"> (</w:t>
      </w:r>
      <w:r w:rsidR="006D08F9">
        <w:t>портале</w:t>
      </w:r>
      <w:r w:rsidR="0056581D">
        <w:t xml:space="preserve">) НИУ ВШЭ по адресу: </w:t>
      </w:r>
      <w:hyperlink r:id="rId13" w:history="1">
        <w:r w:rsidR="0056581D" w:rsidRPr="004711A6">
          <w:t>www.hse.ru</w:t>
        </w:r>
      </w:hyperlink>
      <w:r>
        <w:t>, а также принимать письменные</w:t>
      </w:r>
      <w:proofErr w:type="gramEnd"/>
      <w:r>
        <w:t xml:space="preserve"> уведомления об этом от Исполнителя</w:t>
      </w:r>
      <w:r w:rsidR="007D16C5">
        <w:t>;</w:t>
      </w:r>
    </w:p>
    <w:p w14:paraId="151E4AAD" w14:textId="365035D1" w:rsidR="007D16C5" w:rsidRPr="00A97ADE" w:rsidRDefault="007D16C5" w:rsidP="007D16C5">
      <w:pPr>
        <w:ind w:firstLine="720"/>
        <w:jc w:val="both"/>
      </w:pPr>
      <w:r>
        <w:t>4.2.</w:t>
      </w:r>
      <w:r w:rsidR="00604D69">
        <w:t>10</w:t>
      </w:r>
      <w:r>
        <w:t>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46238851" w14:textId="3E2D6FC3" w:rsidR="007D16C5" w:rsidRPr="00A97ADE" w:rsidRDefault="007D16C5" w:rsidP="007D16C5">
      <w:pPr>
        <w:ind w:firstLine="720"/>
        <w:jc w:val="both"/>
      </w:pPr>
      <w:r>
        <w:t>4.2.</w:t>
      </w:r>
      <w:r w:rsidR="00604D69">
        <w:t>11</w:t>
      </w:r>
      <w:r>
        <w:t>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14:paraId="5C31717A" w14:textId="77777777" w:rsidR="004774A2" w:rsidRPr="00DD5ACA" w:rsidRDefault="004774A2" w:rsidP="006F1DE4">
      <w:pPr>
        <w:ind w:firstLine="720"/>
        <w:jc w:val="both"/>
      </w:pPr>
    </w:p>
    <w:p w14:paraId="6FDB3E4B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14:paraId="48F1AF71" w14:textId="18B09850" w:rsidR="004774A2" w:rsidRDefault="00542351" w:rsidP="00114F48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</w:t>
      </w:r>
      <w:proofErr w:type="gramStart"/>
      <w:r w:rsidR="007D16C5">
        <w:rPr>
          <w:bCs/>
        </w:rPr>
        <w:t xml:space="preserve"> </w:t>
      </w:r>
      <w:r w:rsidR="007D16C5">
        <w:rPr>
          <w:bCs/>
        </w:rPr>
        <w:lastRenderedPageBreak/>
        <w:t xml:space="preserve">__________(______________) </w:t>
      </w:r>
      <w:proofErr w:type="gramEnd"/>
      <w:r w:rsidR="007D16C5">
        <w:rPr>
          <w:bCs/>
        </w:rPr>
        <w:t>рублей</w:t>
      </w:r>
      <w:r w:rsidR="004774A2" w:rsidRPr="004774A2">
        <w:rPr>
          <w:bCs/>
        </w:rPr>
        <w:t>.</w:t>
      </w:r>
      <w:r w:rsidR="00E90A4A">
        <w:rPr>
          <w:bCs/>
        </w:rPr>
        <w:t xml:space="preserve"> Полная стоимость образовательных услуг </w:t>
      </w:r>
      <w:r w:rsidR="00E90A4A" w:rsidRPr="007D16C5">
        <w:rPr>
          <w:bCs/>
        </w:rPr>
        <w:t>НДС не облагается на основании подп.14 пункта 2 статьи 149 НК РФ.</w:t>
      </w:r>
    </w:p>
    <w:p w14:paraId="274F785D" w14:textId="24855B35" w:rsidR="007D16C5" w:rsidRDefault="00114F48" w:rsidP="00E90A4A">
      <w:pPr>
        <w:ind w:firstLine="708"/>
        <w:jc w:val="both"/>
        <w:rPr>
          <w:bCs/>
        </w:rPr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>составляет</w:t>
      </w:r>
      <w:proofErr w:type="gramStart"/>
      <w:r w:rsidRPr="007F2818">
        <w:t xml:space="preserve"> </w:t>
      </w:r>
      <w:r>
        <w:t>___________(_____________</w:t>
      </w:r>
      <w:r w:rsidR="00C01799">
        <w:t>_</w:t>
      </w:r>
      <w:r>
        <w:t xml:space="preserve">) </w:t>
      </w:r>
      <w:proofErr w:type="gramEnd"/>
      <w:r>
        <w:t>рублей.</w:t>
      </w:r>
    </w:p>
    <w:p w14:paraId="2EC93EDC" w14:textId="77777777" w:rsidR="007D16C5" w:rsidRDefault="00B572B2" w:rsidP="00114F48">
      <w:pPr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proofErr w:type="gramStart"/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</w:t>
      </w:r>
      <w:proofErr w:type="gramEnd"/>
      <w:r w:rsidR="00632B41">
        <w:t xml:space="preserve"> Договору.</w:t>
      </w:r>
      <w:r w:rsidR="007D16C5" w:rsidRPr="007D16C5">
        <w:t xml:space="preserve"> </w:t>
      </w:r>
    </w:p>
    <w:p w14:paraId="797D44CD" w14:textId="7F904C7D"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</w:t>
      </w:r>
      <w:proofErr w:type="gramStart"/>
      <w:r>
        <w:t xml:space="preserve">обучения </w:t>
      </w:r>
      <w:r w:rsidR="0075104D">
        <w:t>по основаниям</w:t>
      </w:r>
      <w:proofErr w:type="gramEnd"/>
      <w:r w:rsidR="0075104D">
        <w:t xml:space="preserve"> и </w:t>
      </w:r>
      <w:r>
        <w:t>в порядке, установленном локальными нормативными актами Исполнителя</w:t>
      </w:r>
      <w:r w:rsidR="00AC3C28">
        <w:t>.</w:t>
      </w:r>
    </w:p>
    <w:p w14:paraId="47CFB79B" w14:textId="77777777" w:rsidR="00AC3C28" w:rsidRDefault="00AC3C28" w:rsidP="00AC3C28">
      <w:pPr>
        <w:ind w:firstLine="708"/>
        <w:jc w:val="both"/>
      </w:pPr>
      <w:r>
        <w:t xml:space="preserve">Если Студент или Заказчик сообщил НИУ ВШЭ о наличии у Студента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разделом 8 Договора (далее – Приложение о предоставлении скидки). </w:t>
      </w:r>
    </w:p>
    <w:p w14:paraId="44DB0A83" w14:textId="06C39419" w:rsidR="00AC3C28" w:rsidRDefault="00AC3C28" w:rsidP="00AC3C28">
      <w:pPr>
        <w:ind w:firstLine="708"/>
        <w:jc w:val="both"/>
      </w:pPr>
      <w:r>
        <w:t>Если Студент или Заказчик сообщил НИУ ВШЭ о наличии у Студента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</w:t>
      </w:r>
    </w:p>
    <w:p w14:paraId="5980E6FA" w14:textId="43AC3E6B" w:rsidR="00A61386" w:rsidRDefault="00B572B2" w:rsidP="006569EB">
      <w:pPr>
        <w:ind w:firstLine="708"/>
        <w:jc w:val="both"/>
        <w:rPr>
          <w:sz w:val="22"/>
          <w:vertAlign w:val="subscript"/>
        </w:rPr>
      </w:pPr>
      <w:r>
        <w:t>5</w:t>
      </w:r>
      <w:r w:rsidRPr="00DD5ACA">
        <w:t>.3</w:t>
      </w:r>
      <w:r w:rsidR="005B2549" w:rsidRPr="00DD5ACA">
        <w:t>.</w:t>
      </w:r>
      <w:r w:rsidR="005B2549">
        <w:t> 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</w:t>
      </w:r>
      <w:r w:rsidR="00441B1C">
        <w:t xml:space="preserve">первый </w:t>
      </w:r>
      <w:r>
        <w:t xml:space="preserve">учебный год, а именно </w:t>
      </w:r>
      <w:r w:rsidR="0098446B">
        <w:fldChar w:fldCharType="begin"/>
      </w:r>
      <w:r w:rsidR="007C7A5C">
        <w:instrText xml:space="preserve"> MERGEFIELD "R_SP" </w:instrText>
      </w:r>
      <w:r w:rsidR="0098446B">
        <w:fldChar w:fldCharType="separate"/>
      </w:r>
      <w:r w:rsidR="00D70727">
        <w:fldChar w:fldCharType="begin"/>
      </w:r>
      <w:r w:rsidR="00D70727">
        <w:instrText xml:space="preserve"> MERGEFIELD "R_SP" </w:instrText>
      </w:r>
      <w:r w:rsidR="00D70727">
        <w:fldChar w:fldCharType="separate"/>
      </w:r>
      <w:r w:rsidR="005243EB" w:rsidRPr="00841580">
        <w:t>_________</w:t>
      </w:r>
      <w:r w:rsidR="005243EB">
        <w:t>(________)</w:t>
      </w:r>
      <w:r w:rsidR="005243EB" w:rsidRPr="00AE19CD">
        <w:t xml:space="preserve"> </w:t>
      </w:r>
      <w:r w:rsidR="005243EB" w:rsidRPr="00841580">
        <w:t>руб</w:t>
      </w:r>
      <w:r w:rsidR="005243EB">
        <w:t>лей, если иное не установлено в Приложении о предоставлении скидки</w:t>
      </w:r>
      <w:r w:rsidR="00D70727">
        <w:fldChar w:fldCharType="end"/>
      </w:r>
      <w:r w:rsidR="005243EB">
        <w:t>,</w:t>
      </w:r>
      <w:r w:rsidR="005243EB" w:rsidRPr="00841580">
        <w:t xml:space="preserve"> </w:t>
      </w:r>
      <w:r w:rsidR="005243EB">
        <w:t>не позднее 2</w:t>
      </w:r>
      <w:r w:rsidR="00AC3C28">
        <w:t>8</w:t>
      </w:r>
      <w:r w:rsidR="005243EB">
        <w:t xml:space="preserve"> августа года</w:t>
      </w:r>
      <w:r w:rsidR="00AC3C28">
        <w:t>, в котором заключен Договор</w:t>
      </w:r>
      <w:r w:rsidR="005243EB">
        <w:t>.</w:t>
      </w:r>
      <w:r w:rsidR="0098446B">
        <w:fldChar w:fldCharType="end"/>
      </w:r>
      <w:r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Заказчиком не позднее </w:t>
      </w:r>
      <w:r w:rsidR="008206FC">
        <w:t>20-го февраля</w:t>
      </w:r>
      <w:r w:rsidR="005F7749">
        <w:t xml:space="preserve"> года, следующего </w:t>
      </w:r>
      <w:proofErr w:type="gramStart"/>
      <w:r w:rsidR="005F7749">
        <w:t>за</w:t>
      </w:r>
      <w:proofErr w:type="gramEnd"/>
      <w:r w:rsidR="005F7749">
        <w:t xml:space="preserve"> текущим</w:t>
      </w:r>
      <w:r w:rsidR="008206FC">
        <w:t>.</w:t>
      </w:r>
      <w:bookmarkStart w:id="0" w:name="_GoBack"/>
      <w:bookmarkEnd w:id="0"/>
    </w:p>
    <w:p w14:paraId="5BFFDE43" w14:textId="77777777" w:rsidR="002335F6" w:rsidRDefault="002335F6" w:rsidP="002335F6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>ункта 4.2.</w:t>
      </w:r>
      <w:r w:rsidRPr="005270C0">
        <w:t>7</w:t>
      </w:r>
      <w:r>
        <w:t xml:space="preserve">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>с даты получения</w:t>
      </w:r>
      <w:proofErr w:type="gramEnd"/>
      <w:r w:rsidRPr="00000385">
        <w:t xml:space="preserve">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>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14:paraId="1EFC3A5F" w14:textId="1D9BA925" w:rsidR="00B572B2" w:rsidRDefault="00B572B2" w:rsidP="008206FC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 w:rsidR="008206FC">
        <w:t>25-го августа и</w:t>
      </w:r>
      <w:r w:rsidRPr="00DD5ACA">
        <w:t xml:space="preserve"> не позднее </w:t>
      </w:r>
      <w:r w:rsidR="008206FC">
        <w:t>20-го февраля,</w:t>
      </w:r>
      <w:r w:rsidR="008206FC" w:rsidRPr="00DD5ACA">
        <w:t xml:space="preserve"> </w:t>
      </w:r>
      <w:r w:rsidRPr="00DD5ACA">
        <w:t xml:space="preserve">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 настоящего Договора</w:t>
      </w:r>
      <w:r w:rsidR="00F5245F">
        <w:t>,</w:t>
      </w:r>
      <w:r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>
        <w:t>.</w:t>
      </w:r>
    </w:p>
    <w:p w14:paraId="45314E7F" w14:textId="61DBA3ED" w:rsidR="00C97095" w:rsidRPr="007F6113" w:rsidRDefault="00275024" w:rsidP="006569EB">
      <w:pPr>
        <w:ind w:firstLine="708"/>
        <w:jc w:val="both"/>
        <w:rPr>
          <w:bCs/>
          <w:vertAlign w:val="subscript"/>
        </w:rPr>
      </w:pPr>
      <w:r>
        <w:rPr>
          <w:bCs/>
        </w:rPr>
        <w:t>5.5</w:t>
      </w:r>
      <w:r w:rsidR="005B2549">
        <w:rPr>
          <w:bCs/>
        </w:rPr>
        <w:t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</w:t>
      </w:r>
      <w:r w:rsidR="006569EB">
        <w:rPr>
          <w:bCs/>
        </w:rPr>
        <w:t>учебный офис Образовательной программы</w:t>
      </w:r>
      <w:r w:rsidR="006569EB" w:rsidRPr="00275024">
        <w:rPr>
          <w:bCs/>
        </w:rPr>
        <w:t>.</w:t>
      </w:r>
    </w:p>
    <w:p w14:paraId="0F9D28FE" w14:textId="77777777"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1B3A5D5C" w14:textId="77777777" w:rsidR="006A583E" w:rsidRDefault="00542351" w:rsidP="00542351">
      <w:pPr>
        <w:ind w:firstLine="708"/>
        <w:jc w:val="both"/>
      </w:pPr>
      <w:r w:rsidRPr="007F2818">
        <w:lastRenderedPageBreak/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22B7CD43" w14:textId="16247A0E" w:rsidR="008206FC" w:rsidRDefault="008206FC" w:rsidP="00542351">
      <w:pPr>
        <w:ind w:firstLine="708"/>
        <w:jc w:val="both"/>
      </w:pPr>
      <w:r>
        <w:t xml:space="preserve">5.8. </w:t>
      </w:r>
      <w:r w:rsidRPr="008206FC">
        <w:t xml:space="preserve">Обязательство по оплате образовательных услуг считается исполненным Заказчиком </w:t>
      </w:r>
      <w:proofErr w:type="gramStart"/>
      <w:r w:rsidRPr="008206FC">
        <w:t>с даты поступления</w:t>
      </w:r>
      <w:proofErr w:type="gramEnd"/>
      <w:r w:rsidRPr="008206FC">
        <w:t xml:space="preserve"> денежных средств на расчетный счет Исполнителя</w:t>
      </w:r>
      <w:r>
        <w:t>.</w:t>
      </w:r>
    </w:p>
    <w:p w14:paraId="3F69FAEE" w14:textId="77777777" w:rsidR="00542351" w:rsidRPr="007F2818" w:rsidRDefault="00542351" w:rsidP="00542351">
      <w:pPr>
        <w:ind w:firstLine="708"/>
        <w:rPr>
          <w:b/>
        </w:rPr>
      </w:pPr>
    </w:p>
    <w:p w14:paraId="5FCC5600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14:paraId="3D0C1A2A" w14:textId="77777777" w:rsidR="00542351" w:rsidRDefault="00882323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proofErr w:type="gramStart"/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  <w:proofErr w:type="gramEnd"/>
    </w:p>
    <w:p w14:paraId="145480C5" w14:textId="77777777"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14:paraId="08DCD24C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1A7C6116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30A55AAA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2940525" w14:textId="106B15B9"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8206FC">
        <w:t xml:space="preserve">дня </w:t>
      </w:r>
      <w:r w:rsidR="00383CD5">
        <w:t>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13965108" w14:textId="09302AA0"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633F96">
        <w:t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14:paraId="08AF6BAA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4CC1FE5F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9486365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7919EE35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72D46342" w14:textId="77777777" w:rsidR="00882323" w:rsidRPr="007F6113" w:rsidRDefault="0098446B" w:rsidP="004427BA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58F0CC7E" w14:textId="77777777" w:rsidR="00882323" w:rsidRPr="007F6113" w:rsidRDefault="0098446B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14:paraId="28E1DECF" w14:textId="77777777" w:rsidR="00882323" w:rsidRPr="007F6113" w:rsidRDefault="00882323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14:paraId="7C2D674A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  <w:proofErr w:type="gramStart"/>
      <w:r w:rsidRPr="00A97ADE">
        <w:rPr>
          <w:rFonts w:eastAsiaTheme="minorHAnsi"/>
          <w:lang w:eastAsia="en-US"/>
        </w:rPr>
        <w:t xml:space="preserve">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</w:t>
      </w:r>
      <w:r w:rsidRPr="00A97ADE">
        <w:rPr>
          <w:rFonts w:eastAsiaTheme="minorHAnsi"/>
          <w:lang w:eastAsia="en-US"/>
        </w:rPr>
        <w:lastRenderedPageBreak/>
        <w:t xml:space="preserve">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14:paraId="74E075A5" w14:textId="77777777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620E2D35" w14:textId="77777777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7A5E6055" w14:textId="77777777" w:rsidR="00120FA5" w:rsidRPr="004578BB" w:rsidRDefault="00120FA5" w:rsidP="00120FA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4578BB">
        <w:t xml:space="preserve">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</w:t>
      </w:r>
      <w:proofErr w:type="gramStart"/>
      <w:r w:rsidRPr="004578BB">
        <w:t>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</w:t>
      </w:r>
      <w:proofErr w:type="gramEnd"/>
      <w:r w:rsidRPr="004578BB">
        <w:t xml:space="preserve">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11A29F08" w14:textId="77777777" w:rsidR="00120FA5" w:rsidRPr="004578BB" w:rsidRDefault="00120FA5" w:rsidP="00120FA5">
      <w:pPr>
        <w:tabs>
          <w:tab w:val="left" w:pos="993"/>
        </w:tabs>
        <w:jc w:val="both"/>
      </w:pPr>
      <w:r>
        <w:tab/>
      </w:r>
      <w:r w:rsidRPr="004578BB">
        <w:t xml:space="preserve">Наступление обстоятельств непреодолимой силы может подтверждаться, включая, </w:t>
      </w:r>
      <w:proofErr w:type="gramStart"/>
      <w:r w:rsidRPr="004578BB">
        <w:t>но</w:t>
      </w:r>
      <w:proofErr w:type="gramEnd"/>
      <w:r w:rsidRPr="004578BB">
        <w:t xml:space="preserve">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14:paraId="26BBBD04" w14:textId="77777777" w:rsidR="00120FA5" w:rsidRPr="004578BB" w:rsidRDefault="00120FA5" w:rsidP="00120FA5">
      <w:pPr>
        <w:pStyle w:val="af5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4578BB">
        <w:t>В случае</w:t>
      </w:r>
      <w:proofErr w:type="gramStart"/>
      <w:r w:rsidRPr="004578BB">
        <w:t>,</w:t>
      </w:r>
      <w:proofErr w:type="gramEnd"/>
      <w:r w:rsidRPr="004578BB">
        <w:t xml:space="preserve"> если Исполнитель не в состоянии выполнить свои обязательства, он обязуется в разумный срок письменно информировать Заказчика и Студента о начале и прекращении указанных выше обстоятельств. </w:t>
      </w:r>
    </w:p>
    <w:p w14:paraId="0B4F0465" w14:textId="77777777" w:rsidR="00120FA5" w:rsidRPr="004578BB" w:rsidRDefault="00120FA5" w:rsidP="00120FA5">
      <w:pPr>
        <w:pStyle w:val="af5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4578BB">
        <w:t>Если обстоятельство непреодолимой силы непосредственно повлияло на исполнение обязатель</w:t>
      </w:r>
      <w:proofErr w:type="gramStart"/>
      <w:r w:rsidRPr="004578BB">
        <w:t>ств в ср</w:t>
      </w:r>
      <w:proofErr w:type="gramEnd"/>
      <w:r w:rsidRPr="004578BB">
        <w:t xml:space="preserve">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14:paraId="7168442C" w14:textId="77777777" w:rsidR="00120FA5" w:rsidRPr="004578BB" w:rsidRDefault="00120FA5" w:rsidP="00120FA5">
      <w:pPr>
        <w:pStyle w:val="af5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4578BB"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14:paraId="0F203E23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14:paraId="62FC6F7F" w14:textId="3A9EB1E8" w:rsidR="003228D3" w:rsidRDefault="003228D3" w:rsidP="00A07B5E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>
        <w:t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прав</w:t>
      </w:r>
      <w:r w:rsidR="00A07B5E">
        <w:t>а</w:t>
      </w:r>
      <w:r>
        <w:t xml:space="preserve"> и обязанности Сторон по нему возникают </w:t>
      </w:r>
      <w:r w:rsidR="00120FA5" w:rsidRPr="0059615E">
        <w:t xml:space="preserve">с момента получения Исполнителем, направившим оферту на заключение Договора, ее акцепта в порядке, предусмотренном разделом 8 Договора, </w:t>
      </w:r>
      <w:r w:rsidR="00120FA5">
        <w:t>только при условии исполнения Студентом обязанности, предусмотренной пунктом 4.2.7.</w:t>
      </w:r>
      <w:proofErr w:type="gramEnd"/>
      <w:r w:rsidR="00120FA5">
        <w:t xml:space="preserve"> Договора. </w:t>
      </w:r>
      <w:r>
        <w:t>В случае</w:t>
      </w:r>
      <w:proofErr w:type="gramStart"/>
      <w:r>
        <w:t>,</w:t>
      </w:r>
      <w:proofErr w:type="gramEnd"/>
      <w:r>
        <w:t xml:space="preserve"> если Студент не исполняет</w:t>
      </w:r>
      <w:r w:rsidR="00A07B5E">
        <w:t xml:space="preserve"> обязанности, предусмотренной</w:t>
      </w:r>
      <w:r>
        <w:t xml:space="preserve"> пункт</w:t>
      </w:r>
      <w:r w:rsidR="00A07B5E">
        <w:t>ом</w:t>
      </w:r>
      <w:r>
        <w:t xml:space="preserve"> 4.2.7. Договора, Договор считается незаключенным, права и обязанности для Сторон по нему не возникают, за исключением обязанностей </w:t>
      </w:r>
      <w:r w:rsidR="00CD3343">
        <w:t>Заказчика</w:t>
      </w:r>
      <w:r>
        <w:t xml:space="preserve"> и Исполнителя, указанных в пункте 5.3. Договора.</w:t>
      </w:r>
    </w:p>
    <w:p w14:paraId="094E507A" w14:textId="0CBAC6DF" w:rsidR="006A583E" w:rsidRPr="00DD5ACA" w:rsidRDefault="003228D3" w:rsidP="00A07B5E">
      <w:pPr>
        <w:pStyle w:val="af5"/>
        <w:tabs>
          <w:tab w:val="left" w:pos="993"/>
        </w:tabs>
        <w:ind w:left="0" w:firstLine="567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</w:t>
      </w:r>
      <w:r w:rsidRPr="00DD5ACA">
        <w:t>Договор вступает в силу</w:t>
      </w:r>
      <w:r>
        <w:t xml:space="preserve">, он действует до </w:t>
      </w:r>
      <w:r w:rsidR="00E90A4A">
        <w:t>полного исполнения Сторонами обязательств</w:t>
      </w:r>
      <w:r w:rsidR="006A583E" w:rsidRPr="00DD5ACA">
        <w:t xml:space="preserve">. </w:t>
      </w:r>
    </w:p>
    <w:p w14:paraId="1C721D08" w14:textId="6B658985" w:rsidR="00100D55" w:rsidRPr="00D61BCF" w:rsidRDefault="00100D55" w:rsidP="00120FA5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  <w:r w:rsidR="00120FA5" w:rsidRPr="00120FA5">
        <w:t xml:space="preserve"> </w:t>
      </w:r>
      <w:proofErr w:type="gramStart"/>
      <w:r w:rsidR="00120FA5" w:rsidRPr="0059615E"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</w:t>
      </w:r>
      <w:proofErr w:type="gramEnd"/>
    </w:p>
    <w:p w14:paraId="60D08509" w14:textId="77777777"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14:paraId="3A8C8EE6" w14:textId="77777777"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3D52E539" w14:textId="77777777"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030831D" w14:textId="77777777"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5022CD58" w14:textId="77777777"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622C92B1" w14:textId="77777777" w:rsidR="00100D55" w:rsidRPr="008B3896" w:rsidRDefault="0075104D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63047574" w14:textId="77777777" w:rsidR="00100D55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3D1AC539" w14:textId="77777777" w:rsidR="00100D55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470CECA1" w14:textId="77777777" w:rsidR="00100D55" w:rsidRPr="00D61BCF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55DEBCEC" w14:textId="77777777"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</w:t>
      </w:r>
      <w:proofErr w:type="gramStart"/>
      <w:r w:rsidRPr="00E94B8D">
        <w:rPr>
          <w:rFonts w:eastAsiaTheme="minorHAnsi"/>
          <w:lang w:eastAsia="en-US"/>
        </w:rPr>
        <w:t>с даты</w:t>
      </w:r>
      <w:proofErr w:type="gramEnd"/>
      <w:r w:rsidRPr="00E94B8D">
        <w:rPr>
          <w:rFonts w:eastAsiaTheme="minorHAnsi"/>
          <w:lang w:eastAsia="en-US"/>
        </w:rPr>
        <w:t xml:space="preserve">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5D027ACE" w14:textId="77777777" w:rsidR="00100D55" w:rsidRPr="00D61BCF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432E1F35" w14:textId="77777777" w:rsidR="00100D55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14:paraId="5B6FFD15" w14:textId="77777777" w:rsidR="006A583E" w:rsidRDefault="006A583E" w:rsidP="006A583E">
      <w:pPr>
        <w:pStyle w:val="a6"/>
        <w:spacing w:line="240" w:lineRule="auto"/>
        <w:ind w:firstLine="720"/>
        <w:rPr>
          <w:color w:val="auto"/>
          <w:szCs w:val="24"/>
        </w:rPr>
      </w:pPr>
    </w:p>
    <w:p w14:paraId="724CFDBF" w14:textId="77777777" w:rsidR="00542351" w:rsidRPr="00A07B5E" w:rsidRDefault="00542351" w:rsidP="0077692C">
      <w:pPr>
        <w:jc w:val="center"/>
        <w:outlineLvl w:val="0"/>
        <w:rPr>
          <w:b/>
        </w:rPr>
      </w:pPr>
      <w:r w:rsidRPr="00A07B5E">
        <w:rPr>
          <w:b/>
        </w:rPr>
        <w:t>8. ПРОЧИЕ УСЛОВИЯ</w:t>
      </w:r>
    </w:p>
    <w:p w14:paraId="0EAF708A" w14:textId="77777777"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14:paraId="7B7D2430" w14:textId="0C3DBF92" w:rsidR="00B620C5" w:rsidRDefault="006F1DE4" w:rsidP="00B620C5">
      <w:pPr>
        <w:pStyle w:val="a5"/>
        <w:suppressAutoHyphens/>
        <w:ind w:firstLine="709"/>
      </w:pPr>
      <w:r>
        <w:t>8.2</w:t>
      </w:r>
      <w:r w:rsidR="00FF6741">
        <w:t>. </w:t>
      </w:r>
      <w:proofErr w:type="gramStart"/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</w:t>
      </w:r>
      <w:r w:rsidR="00604D69">
        <w:t xml:space="preserve"> </w:t>
      </w:r>
      <w:r w:rsidR="00B620C5">
        <w:t>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  <w:proofErr w:type="gramEnd"/>
      <w:r w:rsidR="00120FA5">
        <w:t xml:space="preserve"> </w:t>
      </w:r>
      <w:r w:rsidR="00120FA5" w:rsidRPr="00120FA5">
        <w:t xml:space="preserve">Сообщение может быть направлено </w:t>
      </w:r>
      <w:r w:rsidR="00120FA5" w:rsidRPr="00120FA5">
        <w:lastRenderedPageBreak/>
        <w:t>Студенту, помимо адреса электронной почты, указанного в разделе 9 Договора, также на адрес корпоративной электронной почты Студента в домене @edu.hse.ru.</w:t>
      </w:r>
    </w:p>
    <w:p w14:paraId="0AE23F46" w14:textId="7FA456E8" w:rsidR="00B620C5" w:rsidRDefault="00A07B5E" w:rsidP="00B620C5">
      <w:pPr>
        <w:pStyle w:val="a5"/>
        <w:suppressAutoHyphens/>
        <w:ind w:firstLine="709"/>
      </w:pPr>
      <w:r>
        <w:t>8</w:t>
      </w:r>
      <w:r w:rsidR="00B620C5">
        <w:t>.3.</w:t>
      </w:r>
      <w:r w:rsidR="001360D7">
        <w:t xml:space="preserve"> </w:t>
      </w:r>
      <w:r w:rsidR="00B620C5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14:paraId="24A22165" w14:textId="5EA6F059" w:rsidR="00B620C5" w:rsidRDefault="00A07B5E" w:rsidP="00B620C5">
      <w:pPr>
        <w:pStyle w:val="a5"/>
        <w:suppressAutoHyphens/>
        <w:ind w:firstLine="709"/>
      </w:pPr>
      <w:r>
        <w:t>8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7AE7E5AC" w14:textId="77777777" w:rsidR="00B620C5" w:rsidRDefault="00B620C5" w:rsidP="00B620C5">
      <w:pPr>
        <w:pStyle w:val="a5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2D62EA5A" w14:textId="77777777" w:rsidR="00B620C5" w:rsidRDefault="00B620C5" w:rsidP="00B620C5">
      <w:pPr>
        <w:pStyle w:val="a5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6C543B4" w14:textId="455F8017" w:rsidR="00B620C5" w:rsidRDefault="00A07B5E" w:rsidP="00B620C5">
      <w:pPr>
        <w:pStyle w:val="a5"/>
        <w:suppressAutoHyphens/>
        <w:ind w:firstLine="709"/>
      </w:pPr>
      <w:r>
        <w:t>8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8C33566" w14:textId="7BC1D28F" w:rsidR="00B620C5" w:rsidRDefault="00A07B5E" w:rsidP="00B620C5">
      <w:pPr>
        <w:pStyle w:val="a5"/>
        <w:suppressAutoHyphens/>
        <w:ind w:firstLine="709"/>
      </w:pPr>
      <w:r>
        <w:t>8</w:t>
      </w:r>
      <w:r w:rsidR="00B620C5">
        <w:t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 w:rsidR="00B620C5">
        <w:t>сообщения</w:t>
      </w:r>
      <w:proofErr w:type="gramEnd"/>
      <w:r w:rsidR="00B620C5">
        <w:t xml:space="preserve"> принимающей Сторон</w:t>
      </w:r>
      <w:r w:rsidR="0075104D">
        <w:t>е</w:t>
      </w:r>
      <w:r w:rsidR="00B620C5">
        <w:t xml:space="preserve"> под подпись.</w:t>
      </w:r>
    </w:p>
    <w:p w14:paraId="66B47372" w14:textId="77777777" w:rsidR="001B7B20" w:rsidRDefault="00A07B5E" w:rsidP="001B7B20">
      <w:pPr>
        <w:pStyle w:val="a5"/>
        <w:suppressAutoHyphens/>
        <w:ind w:firstLine="709"/>
      </w:pPr>
      <w:r>
        <w:t>8</w:t>
      </w:r>
      <w:r w:rsidR="001360D7">
        <w:t>.7.</w:t>
      </w:r>
      <w:r w:rsidR="005B2549">
        <w:t> </w:t>
      </w:r>
    </w:p>
    <w:p w14:paraId="587C2FA6" w14:textId="77777777" w:rsidR="001B7B20" w:rsidRDefault="001B7B20" w:rsidP="001B7B20">
      <w:pPr>
        <w:pStyle w:val="a5"/>
        <w:suppressAutoHyphens/>
        <w:ind w:firstLine="709"/>
      </w:pPr>
      <w:r>
        <w:t>8.7.</w:t>
      </w:r>
      <w:r>
        <w:tab/>
      </w:r>
      <w:proofErr w:type="gramStart"/>
      <w:r>
        <w:t xml:space="preserve"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следующих целях: обеспечение исполнения действующих нормативных и ненормативных правовых актов, в том числе приказов </w:t>
      </w:r>
      <w:proofErr w:type="spellStart"/>
      <w:r>
        <w:t>Минобрнауки</w:t>
      </w:r>
      <w:proofErr w:type="spellEnd"/>
      <w:r>
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</w:t>
      </w:r>
      <w:proofErr w:type="gramEnd"/>
      <w:r>
        <w:t xml:space="preserve">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  <w:proofErr w:type="gramStart"/>
      <w:r>
        <w:t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</w:t>
      </w:r>
      <w:proofErr w:type="gramEnd"/>
      <w:r>
        <w:t xml:space="preserve"> и данных из указанной системы, либо обмена с ней сведениями и данными; </w:t>
      </w:r>
      <w:proofErr w:type="gramStart"/>
      <w:r>
        <w:t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</w:t>
      </w:r>
      <w:proofErr w:type="gramEnd"/>
      <w:r>
        <w:t xml:space="preserve">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</w:t>
      </w:r>
      <w:proofErr w:type="gramStart"/>
      <w:r>
        <w:t xml:space="preserve">предоставление Студенту необходимой для </w:t>
      </w:r>
      <w:r>
        <w:lastRenderedPageBreak/>
        <w:t>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>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</w:t>
      </w:r>
      <w:proofErr w:type="gramEnd"/>
      <w:r>
        <w:t xml:space="preserve">); </w:t>
      </w:r>
      <w:proofErr w:type="gramStart"/>
      <w:r>
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</w:t>
      </w:r>
      <w:proofErr w:type="gramEnd"/>
      <w:r>
        <w:t xml:space="preserve"> получение и передача данных, необходимых для проведения </w:t>
      </w:r>
      <w:proofErr w:type="spellStart"/>
      <w:r>
        <w:t>прокторинга</w:t>
      </w:r>
      <w:proofErr w:type="spellEnd"/>
      <w:r>
        <w:t xml:space="preserve">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Заказчика об успеваемости Студента и отношении Студента к учебе; </w:t>
      </w:r>
      <w:proofErr w:type="gramStart"/>
      <w:r>
        <w:t>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фото- и видеоизображение);</w:t>
      </w:r>
      <w:proofErr w:type="gramEnd"/>
      <w:r>
        <w:t xml:space="preserve"> </w:t>
      </w:r>
      <w:proofErr w:type="gramStart"/>
      <w:r>
        <w:t>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</w:t>
      </w:r>
      <w:proofErr w:type="gramEnd"/>
      <w:r>
        <w:t xml:space="preserve">, или их </w:t>
      </w:r>
      <w:proofErr w:type="gramStart"/>
      <w:r>
        <w:t>нарушении</w:t>
      </w:r>
      <w:proofErr w:type="gramEnd"/>
      <w:r>
        <w:t xml:space="preserve">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</w:t>
      </w:r>
      <w:proofErr w:type="spellStart"/>
      <w:r>
        <w:t>опытноконструкторских</w:t>
      </w:r>
      <w:proofErr w:type="spellEnd"/>
      <w:r>
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</w:t>
      </w:r>
      <w:proofErr w:type="spellStart"/>
      <w:r>
        <w:t>профориентационных</w:t>
      </w:r>
      <w:proofErr w:type="spellEnd"/>
      <w:r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>
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</w:t>
      </w:r>
      <w:proofErr w:type="gramEnd"/>
      <w:r>
        <w:t xml:space="preserve"> идентификация личности Студента и Заказчика;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</w:t>
      </w:r>
      <w:r>
        <w:lastRenderedPageBreak/>
        <w:t xml:space="preserve">отчетов по статистическим формам ВПО-1, 1ПК, 1-Мониторинг, рейтинговым отчетам и иным. </w:t>
      </w:r>
    </w:p>
    <w:p w14:paraId="2F3CC6B4" w14:textId="77777777" w:rsidR="001B7B20" w:rsidRDefault="001B7B20" w:rsidP="001B7B20">
      <w:pPr>
        <w:pStyle w:val="a5"/>
        <w:suppressAutoHyphens/>
        <w:ind w:firstLine="709"/>
      </w:pPr>
      <w:proofErr w:type="gramStart"/>
      <w:r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>
        <w:t xml:space="preserve">) </w:t>
      </w:r>
      <w:proofErr w:type="gramStart"/>
      <w:r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>
        <w:t xml:space="preserve"> </w:t>
      </w:r>
      <w:proofErr w:type="gramStart"/>
      <w:r>
        <w:t xml:space="preserve">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фото- и видеоизображение, (голос, внешний облик),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</w:t>
      </w:r>
      <w:proofErr w:type="gramEnd"/>
      <w:r>
        <w:t xml:space="preserve">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499FA13C" w14:textId="77777777" w:rsidR="001B7B20" w:rsidRDefault="001B7B20" w:rsidP="001B7B20">
      <w:pPr>
        <w:pStyle w:val="a5"/>
        <w:suppressAutoHyphens/>
        <w:ind w:firstLine="709"/>
      </w:pPr>
      <w:r>
        <w:t>Исполнитель не вправе распространять персональные данные Студента, относящиеся к его состоянию здоровья.</w:t>
      </w:r>
    </w:p>
    <w:p w14:paraId="0BF95D55" w14:textId="77777777" w:rsidR="001B7B20" w:rsidRDefault="001B7B20" w:rsidP="001B7B20">
      <w:pPr>
        <w:pStyle w:val="a5"/>
        <w:suppressAutoHyphens/>
        <w:ind w:firstLine="709"/>
      </w:pPr>
      <w:proofErr w:type="gramStart"/>
      <w:r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14:paraId="787E33E2" w14:textId="77777777" w:rsidR="001B7B20" w:rsidRDefault="001B7B20" w:rsidP="001B7B20">
      <w:pPr>
        <w:pStyle w:val="a5"/>
        <w:suppressAutoHyphens/>
        <w:ind w:firstLine="709"/>
      </w:pPr>
      <w: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1C99532C" w14:textId="77777777" w:rsidR="001B7B20" w:rsidRDefault="001B7B20" w:rsidP="001B7B20">
      <w:pPr>
        <w:pStyle w:val="a5"/>
        <w:suppressAutoHyphens/>
        <w:ind w:firstLine="709"/>
      </w:pPr>
      <w:r>
        <w:t>Студент дает согласие Исполнителю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6B9CC785" w14:textId="77777777" w:rsidR="00210383" w:rsidRDefault="001B7B20" w:rsidP="006A583E">
      <w:pPr>
        <w:ind w:firstLine="720"/>
        <w:jc w:val="both"/>
      </w:pPr>
      <w:r>
        <w:t>Исполнитель вправе также обрабатывать персональные данные представителя Заказчика, которые становятся ему известными в ходе заключения Договора, для целей исполнения Договора.</w:t>
      </w:r>
    </w:p>
    <w:p w14:paraId="40ECEF06" w14:textId="45AE8883" w:rsidR="00542351" w:rsidRPr="007F2818" w:rsidRDefault="000217A9" w:rsidP="006A583E">
      <w:pPr>
        <w:ind w:firstLine="720"/>
        <w:jc w:val="both"/>
      </w:pPr>
      <w:r>
        <w:t>8.</w:t>
      </w:r>
      <w:r w:rsidR="00A07B5E"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5C9A7EF0" w14:textId="660CC9AE" w:rsidR="001360D7" w:rsidRDefault="00542351" w:rsidP="001360D7">
      <w:pPr>
        <w:ind w:firstLine="720"/>
        <w:jc w:val="both"/>
      </w:pPr>
      <w:r w:rsidRPr="007F2818">
        <w:t>8.</w:t>
      </w:r>
      <w:r w:rsidR="00A07B5E"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4" w:history="1">
        <w:r w:rsidR="001360D7" w:rsidRPr="00107398">
          <w:rPr>
            <w:rStyle w:val="af4"/>
          </w:rPr>
          <w:t>www.hse.ru</w:t>
        </w:r>
      </w:hyperlink>
      <w:r w:rsidR="001360D7">
        <w:t xml:space="preserve"> на дату заключения Договора.</w:t>
      </w:r>
    </w:p>
    <w:p w14:paraId="2E049B26" w14:textId="13A20DC7" w:rsidR="0098446B" w:rsidRDefault="001360D7" w:rsidP="007F6113">
      <w:pPr>
        <w:tabs>
          <w:tab w:val="left" w:pos="1134"/>
        </w:tabs>
        <w:ind w:firstLine="720"/>
        <w:jc w:val="both"/>
      </w:pPr>
      <w:r>
        <w:t>8.</w:t>
      </w:r>
      <w:r w:rsidR="00A07B5E">
        <w:t>10</w:t>
      </w:r>
      <w: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14:paraId="1E9AB683" w14:textId="4C1AE789" w:rsidR="001B7B20" w:rsidRPr="00210383" w:rsidRDefault="001B7B20" w:rsidP="00210383">
      <w:pPr>
        <w:tabs>
          <w:tab w:val="left" w:pos="709"/>
        </w:tabs>
        <w:jc w:val="both"/>
      </w:pPr>
      <w:r>
        <w:lastRenderedPageBreak/>
        <w:tab/>
        <w:t>8.11</w:t>
      </w:r>
      <w:r w:rsidR="005805EB">
        <w:t>. </w:t>
      </w:r>
      <w:r w:rsidRPr="00210383">
        <w:t xml:space="preserve">Проект Договора составляется НИУ ВШЭ и </w:t>
      </w:r>
      <w:proofErr w:type="gramStart"/>
      <w:r w:rsidRPr="00210383">
        <w:t>направляется</w:t>
      </w:r>
      <w:proofErr w:type="gramEnd"/>
      <w:r w:rsidRPr="00210383">
        <w:t xml:space="preserve"> / передается Студенту и Заказчику путем загрузки в личный кабинет Студента в корпоративной информационной системе Исполнителя и/или другим согласованным способом. </w:t>
      </w:r>
      <w:proofErr w:type="gramStart"/>
      <w:r w:rsidRPr="00210383">
        <w:t>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услуг, размер которой известен к моменту заключения Договора, и Студент или Заказчик сообщил об этом НИУ ВШЭ до заключения Договора, то Договор включает Приложение о предоставление скидки, в котором устанавливаются размер и период действия скидки, стоимость образовательных услуг с</w:t>
      </w:r>
      <w:proofErr w:type="gramEnd"/>
      <w:r w:rsidRPr="00210383">
        <w:t xml:space="preserve"> учетом скидки. Приложение о предоставлении скидки является неотъемлемой частью </w:t>
      </w:r>
      <w:proofErr w:type="gramStart"/>
      <w:r w:rsidRPr="00210383">
        <w:t>Договора</w:t>
      </w:r>
      <w:proofErr w:type="gramEnd"/>
      <w:r w:rsidRPr="00210383">
        <w:t xml:space="preserve"> и образуют с Договором единую оферту на заключение договора об образовании. </w:t>
      </w:r>
    </w:p>
    <w:p w14:paraId="30588AD2" w14:textId="3F313DC6" w:rsidR="001B7B20" w:rsidRPr="00210383" w:rsidRDefault="001B7B20" w:rsidP="00210383">
      <w:pPr>
        <w:tabs>
          <w:tab w:val="left" w:pos="1134"/>
        </w:tabs>
        <w:ind w:firstLine="720"/>
        <w:jc w:val="both"/>
      </w:pPr>
      <w:r>
        <w:t>8.12</w:t>
      </w:r>
      <w:r w:rsidR="005805EB">
        <w:t>. </w:t>
      </w:r>
      <w:r w:rsidRPr="00210383">
        <w:t xml:space="preserve">Офертой на заключение Договора являются направленные/ переданные Студентом и/или Заказчиком НИУ ВШЭ экземпляры Договора и Приложения о предоставлении скидки (при наличии), подписанные со стороны Студента и Заказчика. </w:t>
      </w:r>
    </w:p>
    <w:p w14:paraId="4FD25BDA" w14:textId="77777777" w:rsidR="001B7B20" w:rsidRPr="00210383" w:rsidRDefault="001B7B20" w:rsidP="00210383">
      <w:pPr>
        <w:tabs>
          <w:tab w:val="left" w:pos="1134"/>
        </w:tabs>
        <w:ind w:firstLine="720"/>
        <w:jc w:val="both"/>
      </w:pPr>
      <w:r w:rsidRPr="00210383">
        <w:tab/>
        <w:t xml:space="preserve">Акцептом является подписание Договора и Приложения о предоставлении скидки (при наличии) со стороны НИУ ВШЭ. </w:t>
      </w:r>
    </w:p>
    <w:p w14:paraId="01C0D21B" w14:textId="5F1BA7F3" w:rsidR="00542351" w:rsidRPr="007F2818" w:rsidRDefault="001360D7" w:rsidP="00210383">
      <w:pPr>
        <w:tabs>
          <w:tab w:val="left" w:pos="1134"/>
        </w:tabs>
        <w:ind w:firstLine="720"/>
        <w:jc w:val="both"/>
      </w:pPr>
      <w:r>
        <w:t>8.</w:t>
      </w:r>
      <w:r w:rsidR="001B7B20">
        <w:t>13</w:t>
      </w:r>
      <w:r w:rsidR="005805EB">
        <w:t>. 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>НИУ ВШЭ</w:t>
      </w:r>
      <w:r w:rsidR="00542351" w:rsidRPr="007F2818">
        <w:t>, второй у Заказчика, а третий у Студента.</w:t>
      </w:r>
    </w:p>
    <w:p w14:paraId="5D490C5B" w14:textId="77777777" w:rsidR="003470DD" w:rsidRDefault="003470DD" w:rsidP="00542351">
      <w:pPr>
        <w:jc w:val="center"/>
      </w:pPr>
    </w:p>
    <w:p w14:paraId="566BE1E4" w14:textId="77777777"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14:paraId="03C5C8B7" w14:textId="77777777" w:rsidR="003A3D67" w:rsidRPr="007F2818" w:rsidRDefault="00542351" w:rsidP="00C80622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14:paraId="55B1C2A3" w14:textId="77777777" w:rsidR="00F4193C" w:rsidRDefault="002E034F" w:rsidP="00C80622">
      <w:pPr>
        <w:jc w:val="both"/>
      </w:pPr>
      <w:r>
        <w:t>Место нахождения</w:t>
      </w:r>
      <w:r w:rsidR="00F4193C">
        <w:t>:</w:t>
      </w:r>
      <w:r w:rsidR="00F4193C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F4193C" w:rsidRPr="006717AD">
          <w:t>101</w:t>
        </w:r>
        <w:r w:rsidR="00F4193C">
          <w:t>00</w:t>
        </w:r>
        <w:r w:rsidR="00F4193C" w:rsidRPr="006717AD">
          <w:t>0, г</w:t>
        </w:r>
      </w:smartTag>
      <w:r w:rsidR="00F4193C" w:rsidRPr="006717AD">
        <w:t>. Москва, ул. Мясницкая, д. 20</w:t>
      </w:r>
    </w:p>
    <w:p w14:paraId="6C56C50B" w14:textId="77777777" w:rsidR="00E90A4A" w:rsidRDefault="00F4193C" w:rsidP="00C80622">
      <w:pPr>
        <w:tabs>
          <w:tab w:val="center" w:pos="5131"/>
        </w:tabs>
        <w:jc w:val="both"/>
      </w:pPr>
      <w:r w:rsidRPr="006717AD">
        <w:t xml:space="preserve">Телефон: </w:t>
      </w:r>
      <w:r w:rsidR="00633F96">
        <w:t>__________________________________________________________</w:t>
      </w:r>
    </w:p>
    <w:p w14:paraId="61176B0A" w14:textId="77777777" w:rsidR="00E90A4A" w:rsidRPr="006717AD" w:rsidRDefault="00E90A4A" w:rsidP="00E90A4A">
      <w:pPr>
        <w:tabs>
          <w:tab w:val="center" w:pos="5131"/>
        </w:tabs>
        <w:jc w:val="both"/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__________________________________</w:t>
      </w:r>
    </w:p>
    <w:p w14:paraId="5A724CB4" w14:textId="77777777" w:rsidR="00E90A4A" w:rsidRDefault="00E90A4A" w:rsidP="00E90A4A">
      <w:pPr>
        <w:jc w:val="both"/>
      </w:pPr>
      <w:r>
        <w:t>ОГРН 1027739630401</w:t>
      </w:r>
    </w:p>
    <w:p w14:paraId="424E0F00" w14:textId="4869DF7A" w:rsidR="002D7CC7" w:rsidRDefault="00F4193C" w:rsidP="00D81236">
      <w:pPr>
        <w:tabs>
          <w:tab w:val="center" w:pos="5131"/>
        </w:tabs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 w:rsidR="00E90A4A">
        <w:t xml:space="preserve">____________________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705F31" w:rsidRPr="00DE4A62" w14:paraId="40F981F0" w14:textId="77777777" w:rsidTr="00633F96">
        <w:tc>
          <w:tcPr>
            <w:tcW w:w="10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035D" w14:textId="3198B94A" w:rsidR="00705F31" w:rsidRPr="00633F96" w:rsidRDefault="00633F96" w:rsidP="00633F96">
            <w:pPr>
              <w:jc w:val="both"/>
            </w:pPr>
            <w:r w:rsidRPr="00633F96">
              <w:t>Банковские реквизиты:</w:t>
            </w:r>
          </w:p>
          <w:p w14:paraId="32E29B9B" w14:textId="77777777" w:rsidR="00633F96" w:rsidRPr="00633F96" w:rsidRDefault="00633F96" w:rsidP="00633F96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633F96">
              <w:rPr>
                <w:rFonts w:ascii="Calibri" w:hAnsi="Calibri" w:cs="Calibri"/>
                <w:lang w:eastAsia="en-US"/>
              </w:rPr>
              <w:t>______________________________________________________________________________</w:t>
            </w:r>
          </w:p>
          <w:p w14:paraId="124C064E" w14:textId="77777777" w:rsidR="00633F96" w:rsidRDefault="00633F96" w:rsidP="00633F96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633F96">
              <w:rPr>
                <w:rFonts w:ascii="Calibri" w:hAnsi="Calibri" w:cs="Calibri"/>
                <w:lang w:eastAsia="en-US"/>
              </w:rPr>
              <w:t>______________________________________________________________________________</w:t>
            </w:r>
          </w:p>
          <w:p w14:paraId="50FFC3BE" w14:textId="77777777" w:rsidR="00E90A4A" w:rsidRPr="00897488" w:rsidRDefault="00E90A4A" w:rsidP="00E90A4A">
            <w:pPr>
              <w:spacing w:line="276" w:lineRule="auto"/>
              <w:rPr>
                <w:lang w:eastAsia="en-US"/>
              </w:rPr>
            </w:pPr>
            <w:r w:rsidRPr="00897488">
              <w:rPr>
                <w:lang w:eastAsia="en-US"/>
              </w:rPr>
              <w:t>ОКТМО _____________________________</w:t>
            </w:r>
          </w:p>
          <w:p w14:paraId="246139F7" w14:textId="7F052E0E" w:rsidR="00E90A4A" w:rsidRPr="00DE4A62" w:rsidRDefault="00E90A4A" w:rsidP="00E90A4A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897488">
              <w:rPr>
                <w:lang w:eastAsia="en-US"/>
              </w:rPr>
              <w:t>ОКПО _____________________________</w:t>
            </w:r>
          </w:p>
        </w:tc>
      </w:tr>
      <w:tr w:rsidR="007F6CC0" w:rsidRPr="007F6CC0" w14:paraId="4F49CF5B" w14:textId="77777777" w:rsidTr="00633F96">
        <w:tc>
          <w:tcPr>
            <w:tcW w:w="10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446D" w14:textId="77777777" w:rsidR="007F6CC0" w:rsidRPr="007F6CC0" w:rsidRDefault="007F6CC0" w:rsidP="00C80622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14:paraId="5DA4B404" w14:textId="77777777" w:rsidR="007F6CC0" w:rsidRDefault="00B41E41" w:rsidP="00C80622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 w:rsidR="00073CD1"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r w:rsidR="006235A1">
        <w:rPr>
          <w:color w:val="000000" w:themeColor="text1"/>
        </w:rPr>
        <w:t>____________________________________________________________________________</w:t>
      </w:r>
    </w:p>
    <w:p w14:paraId="129AF51E" w14:textId="6C6CC26B" w:rsidR="006235A1" w:rsidRPr="007F6113" w:rsidRDefault="006235A1" w:rsidP="008A0C29">
      <w:pPr>
        <w:jc w:val="center"/>
        <w:rPr>
          <w:color w:val="000000" w:themeColor="text1"/>
          <w:vertAlign w:val="subscript"/>
        </w:rPr>
      </w:pPr>
    </w:p>
    <w:tbl>
      <w:tblPr>
        <w:tblW w:w="61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983"/>
      </w:tblGrid>
      <w:tr w:rsidR="00723FC2" w:rsidRPr="00DB6384" w14:paraId="4C6936A6" w14:textId="77777777" w:rsidTr="00134114">
        <w:tc>
          <w:tcPr>
            <w:tcW w:w="2160" w:type="dxa"/>
          </w:tcPr>
          <w:p w14:paraId="481B3E2B" w14:textId="77777777" w:rsidR="00723FC2" w:rsidRPr="00DB6384" w:rsidRDefault="00723FC2" w:rsidP="00723FC2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582CDEB9" w14:textId="77777777" w:rsidR="00723FC2" w:rsidRPr="00DB6384" w:rsidRDefault="00723FC2" w:rsidP="00723FC2">
            <w:pPr>
              <w:rPr>
                <w:b/>
              </w:rPr>
            </w:pPr>
          </w:p>
        </w:tc>
      </w:tr>
      <w:tr w:rsidR="00723FC2" w:rsidRPr="00DB6384" w14:paraId="4B97A98F" w14:textId="77777777" w:rsidTr="00134114">
        <w:tc>
          <w:tcPr>
            <w:tcW w:w="2160" w:type="dxa"/>
          </w:tcPr>
          <w:p w14:paraId="7B62572B" w14:textId="77777777" w:rsidR="00723FC2" w:rsidRDefault="00723FC2" w:rsidP="00723FC2">
            <w:pPr>
              <w:rPr>
                <w:bCs/>
              </w:rPr>
            </w:pPr>
          </w:p>
          <w:p w14:paraId="06B6F6CC" w14:textId="77777777" w:rsidR="00723FC2" w:rsidRPr="00DB2D11" w:rsidRDefault="00723FC2" w:rsidP="00723FC2">
            <w:pPr>
              <w:rPr>
                <w:bCs/>
                <w:lang w:val="en-US"/>
              </w:rPr>
            </w:pPr>
            <w:r>
              <w:rPr>
                <w:bCs/>
              </w:rPr>
              <w:t>Место нахождения: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3426B26C" w14:textId="2FAFD217" w:rsidR="00723FC2" w:rsidRPr="006D7F1C" w:rsidRDefault="00723FC2" w:rsidP="00723FC2">
            <w:pPr>
              <w:spacing w:line="180" w:lineRule="exact"/>
              <w:jc w:val="center"/>
              <w:rPr>
                <w:vertAlign w:val="subscript"/>
              </w:rPr>
            </w:pPr>
          </w:p>
        </w:tc>
      </w:tr>
    </w:tbl>
    <w:p w14:paraId="1450A200" w14:textId="77777777" w:rsidR="00723FC2" w:rsidRDefault="00723FC2" w:rsidP="00134114">
      <w:pPr>
        <w:tabs>
          <w:tab w:val="left" w:pos="1999"/>
        </w:tabs>
        <w:ind w:left="142"/>
        <w:rPr>
          <w:bCs/>
        </w:rPr>
      </w:pPr>
      <w:r>
        <w:rPr>
          <w:bCs/>
        </w:rPr>
        <w:t>Банковские реквизиты: ______________________________________________</w:t>
      </w:r>
    </w:p>
    <w:p w14:paraId="7463A5AD" w14:textId="77777777" w:rsidR="00723FC2" w:rsidRPr="00781A25" w:rsidRDefault="00723FC2" w:rsidP="00134114">
      <w:pPr>
        <w:tabs>
          <w:tab w:val="left" w:pos="1999"/>
        </w:tabs>
        <w:ind w:left="142"/>
        <w:rPr>
          <w:bCs/>
        </w:rPr>
      </w:pPr>
      <w:r>
        <w:rPr>
          <w:bCs/>
        </w:rPr>
        <w:t>телефон:          ______________________________________________________</w:t>
      </w:r>
    </w:p>
    <w:p w14:paraId="2DD7C939" w14:textId="77777777" w:rsidR="00723FC2" w:rsidRDefault="00723FC2" w:rsidP="00134114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             ______________________________________________________</w:t>
      </w:r>
    </w:p>
    <w:p w14:paraId="4A4F4E6C" w14:textId="0757618C" w:rsidR="00723FC2" w:rsidRPr="007F2818" w:rsidRDefault="00723FC2" w:rsidP="00723FC2">
      <w:pPr>
        <w:tabs>
          <w:tab w:val="left" w:pos="1999"/>
        </w:tabs>
        <w:ind w:left="142"/>
        <w:rPr>
          <w:bCs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78"/>
        <w:gridCol w:w="603"/>
        <w:gridCol w:w="36"/>
        <w:gridCol w:w="1531"/>
        <w:gridCol w:w="1755"/>
        <w:gridCol w:w="1709"/>
        <w:gridCol w:w="1334"/>
        <w:gridCol w:w="1268"/>
      </w:tblGrid>
      <w:tr w:rsidR="00542351" w:rsidRPr="00DB6384" w14:paraId="169F15A9" w14:textId="77777777" w:rsidTr="00BD4993">
        <w:tc>
          <w:tcPr>
            <w:tcW w:w="1581" w:type="dxa"/>
            <w:gridSpan w:val="2"/>
          </w:tcPr>
          <w:p w14:paraId="5F305A8D" w14:textId="77777777" w:rsidR="00542351" w:rsidRPr="00DB6384" w:rsidRDefault="00542351" w:rsidP="00C80622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633" w:type="dxa"/>
            <w:gridSpan w:val="6"/>
            <w:tcBorders>
              <w:bottom w:val="single" w:sz="4" w:space="0" w:color="auto"/>
            </w:tcBorders>
          </w:tcPr>
          <w:p w14:paraId="5D0EAA10" w14:textId="77777777" w:rsidR="00542351" w:rsidRPr="00DB6384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B6384" w14:paraId="2BEF78A3" w14:textId="77777777" w:rsidTr="00BD4993">
        <w:tc>
          <w:tcPr>
            <w:tcW w:w="1581" w:type="dxa"/>
            <w:gridSpan w:val="2"/>
          </w:tcPr>
          <w:p w14:paraId="700EB2CF" w14:textId="77777777" w:rsidR="006235A1" w:rsidRDefault="006235A1" w:rsidP="00C80622">
            <w:pPr>
              <w:rPr>
                <w:bCs/>
              </w:rPr>
            </w:pPr>
          </w:p>
          <w:p w14:paraId="2560C187" w14:textId="77777777" w:rsidR="00DB2D11" w:rsidRDefault="00DB2D11" w:rsidP="00C80622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  <w:p w14:paraId="7EEE94CC" w14:textId="29E28215" w:rsidR="002335F6" w:rsidRPr="007F6113" w:rsidRDefault="002335F6" w:rsidP="00C80622">
            <w:pPr>
              <w:rPr>
                <w:bCs/>
              </w:rPr>
            </w:pPr>
            <w:r>
              <w:rPr>
                <w:bCs/>
              </w:rPr>
              <w:t>гражданство:</w:t>
            </w:r>
          </w:p>
        </w:tc>
        <w:tc>
          <w:tcPr>
            <w:tcW w:w="7633" w:type="dxa"/>
            <w:gridSpan w:val="6"/>
            <w:tcBorders>
              <w:bottom w:val="single" w:sz="4" w:space="0" w:color="auto"/>
            </w:tcBorders>
          </w:tcPr>
          <w:p w14:paraId="21CF6201" w14:textId="071B984C" w:rsidR="00DB2D11" w:rsidRPr="007F6113" w:rsidRDefault="00DB2D11" w:rsidP="008A0C29">
            <w:pPr>
              <w:jc w:val="center"/>
              <w:rPr>
                <w:vertAlign w:val="subscript"/>
              </w:rPr>
            </w:pPr>
          </w:p>
        </w:tc>
      </w:tr>
      <w:tr w:rsidR="00542351" w:rsidRPr="00DB6384" w14:paraId="77BF421E" w14:textId="77777777" w:rsidTr="00BD4993">
        <w:tc>
          <w:tcPr>
            <w:tcW w:w="1581" w:type="dxa"/>
            <w:gridSpan w:val="2"/>
          </w:tcPr>
          <w:p w14:paraId="1CF3C881" w14:textId="77777777" w:rsidR="00542351" w:rsidRPr="00DB6384" w:rsidRDefault="00542351" w:rsidP="00C80622">
            <w:pPr>
              <w:rPr>
                <w:bCs/>
              </w:rPr>
            </w:pPr>
            <w:r w:rsidRPr="00DB6384">
              <w:rPr>
                <w:bCs/>
              </w:rPr>
              <w:t xml:space="preserve">паспорт </w:t>
            </w:r>
            <w:r w:rsidRPr="00DB6384">
              <w:rPr>
                <w:bCs/>
              </w:rPr>
              <w:lastRenderedPageBreak/>
              <w:t>серии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14:paraId="4F5FB4AF" w14:textId="77777777" w:rsidR="00542351" w:rsidRPr="00DB6384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1755" w:type="dxa"/>
          </w:tcPr>
          <w:p w14:paraId="25A383C7" w14:textId="77777777"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0D0339D8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1334" w:type="dxa"/>
          </w:tcPr>
          <w:p w14:paraId="4FCED10F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1268" w:type="dxa"/>
          </w:tcPr>
          <w:p w14:paraId="4C371220" w14:textId="77777777"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14:paraId="7250035B" w14:textId="77777777" w:rsidTr="00BD4993">
        <w:tc>
          <w:tcPr>
            <w:tcW w:w="978" w:type="dxa"/>
          </w:tcPr>
          <w:p w14:paraId="7F5879B2" w14:textId="77777777" w:rsidR="00542351" w:rsidRPr="00DB6384" w:rsidRDefault="00542351" w:rsidP="00C80622">
            <w:pPr>
              <w:rPr>
                <w:b/>
              </w:rPr>
            </w:pPr>
            <w:r w:rsidRPr="00DB6384">
              <w:rPr>
                <w:bCs/>
              </w:rPr>
              <w:lastRenderedPageBreak/>
              <w:t>выдан</w:t>
            </w:r>
          </w:p>
        </w:tc>
        <w:tc>
          <w:tcPr>
            <w:tcW w:w="8236" w:type="dxa"/>
            <w:gridSpan w:val="7"/>
            <w:tcBorders>
              <w:bottom w:val="single" w:sz="4" w:space="0" w:color="auto"/>
            </w:tcBorders>
          </w:tcPr>
          <w:p w14:paraId="0041AB29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0266AF" w:rsidRPr="00DB6384" w14:paraId="7CDA9961" w14:textId="77777777" w:rsidTr="00BD4993">
        <w:tc>
          <w:tcPr>
            <w:tcW w:w="1617" w:type="dxa"/>
            <w:gridSpan w:val="3"/>
          </w:tcPr>
          <w:p w14:paraId="029DB47F" w14:textId="77777777" w:rsidR="000266AF" w:rsidRPr="00DB6384" w:rsidRDefault="006235A1" w:rsidP="00C80622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597" w:type="dxa"/>
            <w:gridSpan w:val="5"/>
            <w:tcBorders>
              <w:bottom w:val="single" w:sz="4" w:space="0" w:color="auto"/>
            </w:tcBorders>
          </w:tcPr>
          <w:p w14:paraId="7722265A" w14:textId="77777777" w:rsidR="000266AF" w:rsidRDefault="000266AF" w:rsidP="00C80622">
            <w:pPr>
              <w:rPr>
                <w:b/>
              </w:rPr>
            </w:pPr>
          </w:p>
          <w:p w14:paraId="74265011" w14:textId="77777777"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1A6C11B0" w14:textId="77777777" w:rsidTr="00BD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B0C28" w14:textId="77777777" w:rsidR="000266AF" w:rsidRDefault="00C80622" w:rsidP="00C80622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194E465B" w14:textId="77777777" w:rsidR="000266AF" w:rsidRPr="00DB6384" w:rsidRDefault="007F6CC0" w:rsidP="00C8062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DD325" w14:textId="77777777" w:rsidR="00C80622" w:rsidRDefault="00C80622" w:rsidP="00C80622">
            <w:pPr>
              <w:ind w:right="-5210"/>
            </w:pPr>
          </w:p>
          <w:p w14:paraId="40CA1439" w14:textId="77777777" w:rsidR="00C80622" w:rsidRDefault="00C80622" w:rsidP="00C80622">
            <w:pPr>
              <w:ind w:right="-5210"/>
            </w:pPr>
          </w:p>
          <w:p w14:paraId="2376AA32" w14:textId="77777777" w:rsidR="000266AF" w:rsidRPr="007F6113" w:rsidRDefault="00C80622" w:rsidP="00C80622">
            <w:pPr>
              <w:ind w:right="-5210"/>
            </w:pPr>
            <w:r>
              <w:t>_</w:t>
            </w:r>
            <w:r w:rsidR="000266AF" w:rsidRPr="007F6113">
              <w:t>_____________________________________________________________________</w:t>
            </w:r>
          </w:p>
        </w:tc>
      </w:tr>
    </w:tbl>
    <w:p w14:paraId="3EEF5864" w14:textId="77777777" w:rsidR="000266AF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7F1ECACB" w14:textId="77777777" w:rsidR="00FF6741" w:rsidRDefault="00FF6741" w:rsidP="00C80622">
      <w:pPr>
        <w:rPr>
          <w:bCs/>
        </w:rPr>
      </w:pPr>
    </w:p>
    <w:p w14:paraId="29EE8EA2" w14:textId="77777777" w:rsidR="00CD3343" w:rsidRDefault="00CD3343" w:rsidP="00C80622">
      <w:pPr>
        <w:jc w:val="both"/>
        <w:rPr>
          <w:bCs/>
        </w:rPr>
      </w:pPr>
      <w:r>
        <w:rPr>
          <w:bCs/>
        </w:rPr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14:paraId="3FE2A130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B6384" w14:paraId="21235BE8" w14:textId="77777777" w:rsidTr="00DB6384">
        <w:tc>
          <w:tcPr>
            <w:tcW w:w="3240" w:type="dxa"/>
          </w:tcPr>
          <w:p w14:paraId="744E7B16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14:paraId="01D4F43B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61AA2B03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14:paraId="5840F90B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4F9EFB81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14:paraId="368357AF" w14:textId="77777777" w:rsidTr="00DB6384">
        <w:tc>
          <w:tcPr>
            <w:tcW w:w="3240" w:type="dxa"/>
            <w:tcBorders>
              <w:bottom w:val="single" w:sz="4" w:space="0" w:color="auto"/>
            </w:tcBorders>
          </w:tcPr>
          <w:p w14:paraId="6489972A" w14:textId="77777777" w:rsidR="007F6113" w:rsidRDefault="007F6113" w:rsidP="00C80622"/>
          <w:p w14:paraId="0D7915D4" w14:textId="77777777" w:rsidR="00542351" w:rsidRPr="007F6113" w:rsidRDefault="0098446B" w:rsidP="00C80622">
            <w:r w:rsidRPr="007F6113">
              <w:t>НИУ ВШЭ</w:t>
            </w:r>
          </w:p>
          <w:p w14:paraId="79472B3F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A5309CC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EAB9EF8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8FE4AFD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E8F9CE9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7276663B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67C7A186" w14:textId="77777777" w:rsidR="00542351" w:rsidRDefault="00542351" w:rsidP="00C80622">
            <w:pPr>
              <w:rPr>
                <w:b/>
              </w:rPr>
            </w:pPr>
          </w:p>
          <w:p w14:paraId="708C806C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59279AE8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F6E90DE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2FB885A4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4EBBB1F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0978EFF0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433CDAB2" w14:textId="77777777"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14:paraId="109EC2D9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5A5ACB0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14:paraId="2FDEBC12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EE1DA1B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7F999184" w14:textId="77777777" w:rsidR="00542351" w:rsidRPr="007F2818" w:rsidRDefault="00542351" w:rsidP="00A06064"/>
    <w:sectPr w:rsidR="00542351" w:rsidRPr="007F2818" w:rsidSect="007F6113">
      <w:headerReference w:type="even" r:id="rId15"/>
      <w:headerReference w:type="default" r:id="rId16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EAD7B" w14:textId="77777777" w:rsidR="00D70727" w:rsidRDefault="00D70727">
      <w:r>
        <w:separator/>
      </w:r>
    </w:p>
  </w:endnote>
  <w:endnote w:type="continuationSeparator" w:id="0">
    <w:p w14:paraId="5CFC3563" w14:textId="77777777" w:rsidR="00D70727" w:rsidRDefault="00D7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B4F55" w14:textId="77777777" w:rsidR="00D70727" w:rsidRDefault="00D70727">
      <w:r>
        <w:separator/>
      </w:r>
    </w:p>
  </w:footnote>
  <w:footnote w:type="continuationSeparator" w:id="0">
    <w:p w14:paraId="2BC69159" w14:textId="77777777" w:rsidR="00D70727" w:rsidRDefault="00D7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FDE72" w14:textId="77777777"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85A91C" w14:textId="77777777" w:rsidR="001D3BF8" w:rsidRDefault="001D3BF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56F0" w14:textId="024B26BE"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3C28">
      <w:rPr>
        <w:rStyle w:val="a8"/>
        <w:noProof/>
      </w:rPr>
      <w:t>14</w:t>
    </w:r>
    <w:r>
      <w:rPr>
        <w:rStyle w:val="a8"/>
      </w:rPr>
      <w:fldChar w:fldCharType="end"/>
    </w:r>
  </w:p>
  <w:p w14:paraId="53F5F39A" w14:textId="77777777" w:rsidR="001D3BF8" w:rsidRDefault="001D3B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919BA"/>
    <w:rsid w:val="000936A6"/>
    <w:rsid w:val="00096908"/>
    <w:rsid w:val="00096CEF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0FA5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5361"/>
    <w:rsid w:val="00157C28"/>
    <w:rsid w:val="00181D9B"/>
    <w:rsid w:val="00182A32"/>
    <w:rsid w:val="0019009F"/>
    <w:rsid w:val="00191C50"/>
    <w:rsid w:val="00192008"/>
    <w:rsid w:val="00194057"/>
    <w:rsid w:val="001B7B20"/>
    <w:rsid w:val="001D2AE0"/>
    <w:rsid w:val="001D3BF8"/>
    <w:rsid w:val="001F5DF9"/>
    <w:rsid w:val="001F6E7D"/>
    <w:rsid w:val="00203A8D"/>
    <w:rsid w:val="00207BD2"/>
    <w:rsid w:val="00210383"/>
    <w:rsid w:val="0021115E"/>
    <w:rsid w:val="00223956"/>
    <w:rsid w:val="002250B3"/>
    <w:rsid w:val="00226651"/>
    <w:rsid w:val="002335F6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2E2E"/>
    <w:rsid w:val="002B652C"/>
    <w:rsid w:val="002B73C1"/>
    <w:rsid w:val="002B74A2"/>
    <w:rsid w:val="002C0240"/>
    <w:rsid w:val="002D2E73"/>
    <w:rsid w:val="002D7CC7"/>
    <w:rsid w:val="002E034F"/>
    <w:rsid w:val="00300094"/>
    <w:rsid w:val="00311E63"/>
    <w:rsid w:val="00312BCD"/>
    <w:rsid w:val="00320766"/>
    <w:rsid w:val="003228D3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5F6"/>
    <w:rsid w:val="0048672C"/>
    <w:rsid w:val="00497880"/>
    <w:rsid w:val="004C3C1B"/>
    <w:rsid w:val="004F58AF"/>
    <w:rsid w:val="005009A2"/>
    <w:rsid w:val="00502284"/>
    <w:rsid w:val="005027EF"/>
    <w:rsid w:val="00502C6E"/>
    <w:rsid w:val="005109D6"/>
    <w:rsid w:val="00512AA8"/>
    <w:rsid w:val="005243EB"/>
    <w:rsid w:val="0054034E"/>
    <w:rsid w:val="00540710"/>
    <w:rsid w:val="00542351"/>
    <w:rsid w:val="00544D53"/>
    <w:rsid w:val="005600EC"/>
    <w:rsid w:val="0056581D"/>
    <w:rsid w:val="00565D43"/>
    <w:rsid w:val="00570240"/>
    <w:rsid w:val="00570AC3"/>
    <w:rsid w:val="005712E5"/>
    <w:rsid w:val="005714E5"/>
    <w:rsid w:val="00572DFB"/>
    <w:rsid w:val="0057347A"/>
    <w:rsid w:val="005747DB"/>
    <w:rsid w:val="005805EB"/>
    <w:rsid w:val="005A1175"/>
    <w:rsid w:val="005B2549"/>
    <w:rsid w:val="005B2A3D"/>
    <w:rsid w:val="005B5C9C"/>
    <w:rsid w:val="005C0C7D"/>
    <w:rsid w:val="005E43A5"/>
    <w:rsid w:val="005F0EB6"/>
    <w:rsid w:val="005F1A0C"/>
    <w:rsid w:val="005F672F"/>
    <w:rsid w:val="005F7749"/>
    <w:rsid w:val="00603688"/>
    <w:rsid w:val="00604D2B"/>
    <w:rsid w:val="00604D69"/>
    <w:rsid w:val="00605618"/>
    <w:rsid w:val="006155BC"/>
    <w:rsid w:val="00616195"/>
    <w:rsid w:val="00617B2E"/>
    <w:rsid w:val="006235A1"/>
    <w:rsid w:val="00623C7B"/>
    <w:rsid w:val="00632B02"/>
    <w:rsid w:val="00632B41"/>
    <w:rsid w:val="00633F96"/>
    <w:rsid w:val="0064174F"/>
    <w:rsid w:val="00642B44"/>
    <w:rsid w:val="00643B49"/>
    <w:rsid w:val="006555C6"/>
    <w:rsid w:val="006569B8"/>
    <w:rsid w:val="006569EB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5450"/>
    <w:rsid w:val="006F1DE4"/>
    <w:rsid w:val="006F5E97"/>
    <w:rsid w:val="006F695E"/>
    <w:rsid w:val="00705F31"/>
    <w:rsid w:val="00706E61"/>
    <w:rsid w:val="00722ABC"/>
    <w:rsid w:val="00722ECF"/>
    <w:rsid w:val="00723FC2"/>
    <w:rsid w:val="00726FE0"/>
    <w:rsid w:val="007278AA"/>
    <w:rsid w:val="0074148F"/>
    <w:rsid w:val="0075104D"/>
    <w:rsid w:val="00763303"/>
    <w:rsid w:val="007720D8"/>
    <w:rsid w:val="0077692C"/>
    <w:rsid w:val="007800DA"/>
    <w:rsid w:val="007846E1"/>
    <w:rsid w:val="007926B0"/>
    <w:rsid w:val="007A0213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06FC"/>
    <w:rsid w:val="0082496B"/>
    <w:rsid w:val="00830BA1"/>
    <w:rsid w:val="00832770"/>
    <w:rsid w:val="008352A7"/>
    <w:rsid w:val="00837395"/>
    <w:rsid w:val="00837B9B"/>
    <w:rsid w:val="00840832"/>
    <w:rsid w:val="00844D34"/>
    <w:rsid w:val="00844FCC"/>
    <w:rsid w:val="00846B76"/>
    <w:rsid w:val="00850D0F"/>
    <w:rsid w:val="00853078"/>
    <w:rsid w:val="008555AC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0C29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0F31"/>
    <w:rsid w:val="008E56C7"/>
    <w:rsid w:val="008F3052"/>
    <w:rsid w:val="009113D7"/>
    <w:rsid w:val="00917CED"/>
    <w:rsid w:val="00924AA6"/>
    <w:rsid w:val="00925538"/>
    <w:rsid w:val="00925F7A"/>
    <w:rsid w:val="00926318"/>
    <w:rsid w:val="00926FED"/>
    <w:rsid w:val="00936315"/>
    <w:rsid w:val="00941F16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6B87"/>
    <w:rsid w:val="009D4108"/>
    <w:rsid w:val="009F3367"/>
    <w:rsid w:val="00A01C45"/>
    <w:rsid w:val="00A06064"/>
    <w:rsid w:val="00A07B5E"/>
    <w:rsid w:val="00A306F3"/>
    <w:rsid w:val="00A3070A"/>
    <w:rsid w:val="00A33E03"/>
    <w:rsid w:val="00A34388"/>
    <w:rsid w:val="00A35C2D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68C"/>
    <w:rsid w:val="00A82DE1"/>
    <w:rsid w:val="00A835A4"/>
    <w:rsid w:val="00A972B9"/>
    <w:rsid w:val="00AA05E1"/>
    <w:rsid w:val="00AA694A"/>
    <w:rsid w:val="00AB525F"/>
    <w:rsid w:val="00AC1BC4"/>
    <w:rsid w:val="00AC3C28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05078"/>
    <w:rsid w:val="00B15EA9"/>
    <w:rsid w:val="00B177A2"/>
    <w:rsid w:val="00B22BEE"/>
    <w:rsid w:val="00B353FB"/>
    <w:rsid w:val="00B41E41"/>
    <w:rsid w:val="00B46490"/>
    <w:rsid w:val="00B4712D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A20D5"/>
    <w:rsid w:val="00BA4601"/>
    <w:rsid w:val="00BA69BE"/>
    <w:rsid w:val="00BD4993"/>
    <w:rsid w:val="00BD5100"/>
    <w:rsid w:val="00BE2AC8"/>
    <w:rsid w:val="00BE4B0A"/>
    <w:rsid w:val="00BE5A9E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7067F"/>
    <w:rsid w:val="00C7684D"/>
    <w:rsid w:val="00C76BEB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D3343"/>
    <w:rsid w:val="00CF02F3"/>
    <w:rsid w:val="00D04434"/>
    <w:rsid w:val="00D113E6"/>
    <w:rsid w:val="00D117CF"/>
    <w:rsid w:val="00D250B5"/>
    <w:rsid w:val="00D337E3"/>
    <w:rsid w:val="00D46978"/>
    <w:rsid w:val="00D61F24"/>
    <w:rsid w:val="00D643A9"/>
    <w:rsid w:val="00D70727"/>
    <w:rsid w:val="00D71F18"/>
    <w:rsid w:val="00D7584C"/>
    <w:rsid w:val="00D81236"/>
    <w:rsid w:val="00D84E3B"/>
    <w:rsid w:val="00D9051E"/>
    <w:rsid w:val="00D974B3"/>
    <w:rsid w:val="00DA0B27"/>
    <w:rsid w:val="00DA18E2"/>
    <w:rsid w:val="00DB2D11"/>
    <w:rsid w:val="00DB6384"/>
    <w:rsid w:val="00DB7F96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24335"/>
    <w:rsid w:val="00E369C8"/>
    <w:rsid w:val="00E37568"/>
    <w:rsid w:val="00E42562"/>
    <w:rsid w:val="00E57561"/>
    <w:rsid w:val="00E63121"/>
    <w:rsid w:val="00E660E7"/>
    <w:rsid w:val="00E66335"/>
    <w:rsid w:val="00E740A0"/>
    <w:rsid w:val="00E75FA1"/>
    <w:rsid w:val="00E808B1"/>
    <w:rsid w:val="00E80CED"/>
    <w:rsid w:val="00E81449"/>
    <w:rsid w:val="00E87BE0"/>
    <w:rsid w:val="00E90A4A"/>
    <w:rsid w:val="00E90AEE"/>
    <w:rsid w:val="00E92E70"/>
    <w:rsid w:val="00E9789A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087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604D69"/>
    <w:rPr>
      <w:b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604D69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F917D3EA3EB308329A3996424B0732405DA0C6D4D34F6D328AC9BF0DB6B25C3A21DAD2203D92CBT1Z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6CFFB5F-D40D-40BF-83AF-09C853649FB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7218</Words>
  <Characters>41147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 Юрьевна</cp:lastModifiedBy>
  <cp:revision>3</cp:revision>
  <dcterms:created xsi:type="dcterms:W3CDTF">2020-06-19T05:53:00Z</dcterms:created>
  <dcterms:modified xsi:type="dcterms:W3CDTF">2020-06-26T14:49:00Z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2020/1/31-119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 «Об утверждении примерных и типовых форм договоров об образовании в Национальном исследовательском университете «Высшая школа экономики»</vt:lpwstr>
  </property>
  <property fmtid="{D5CDD505-2E9C-101B-9397-08002B2CF9AE}" pid="13" name="creatorPost">
    <vt:lpwstr>Ведущий 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