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E8" w:rsidRDefault="000638E8" w:rsidP="000638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643" w:rsidRPr="00E9365E" w:rsidRDefault="00BB0239" w:rsidP="005B26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365E">
        <w:rPr>
          <w:rFonts w:ascii="Times New Roman" w:hAnsi="Times New Roman" w:cs="Times New Roman"/>
          <w:b/>
          <w:sz w:val="26"/>
          <w:szCs w:val="26"/>
        </w:rPr>
        <w:t>Типовая форма плана-графика работы тьютора</w:t>
      </w:r>
    </w:p>
    <w:p w:rsidR="00A27643" w:rsidRPr="00A27643" w:rsidRDefault="00A27643" w:rsidP="000638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75166" w:rsidRDefault="000638E8" w:rsidP="000638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B0239">
        <w:rPr>
          <w:rFonts w:ascii="Times New Roman" w:hAnsi="Times New Roman" w:cs="Times New Roman"/>
          <w:sz w:val="24"/>
          <w:szCs w:val="24"/>
        </w:rPr>
        <w:t>Приложение 1 к трудовому договору</w:t>
      </w:r>
    </w:p>
    <w:p w:rsidR="00C96236" w:rsidRDefault="00775166" w:rsidP="000638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638E8" w:rsidRPr="00BB0239">
        <w:rPr>
          <w:rFonts w:ascii="Times New Roman" w:hAnsi="Times New Roman" w:cs="Times New Roman"/>
          <w:sz w:val="24"/>
          <w:szCs w:val="24"/>
        </w:rPr>
        <w:t xml:space="preserve"> тьютор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gramEnd"/>
    </w:p>
    <w:p w:rsidR="00BB0239" w:rsidRPr="00E9365E" w:rsidRDefault="00BB0239" w:rsidP="000638E8">
      <w:pPr>
        <w:spacing w:after="0" w:line="240" w:lineRule="auto"/>
        <w:ind w:left="5670"/>
        <w:rPr>
          <w:rFonts w:ascii="Times New Roman" w:hAnsi="Times New Roman" w:cs="Times New Roman"/>
          <w:sz w:val="18"/>
          <w:szCs w:val="24"/>
        </w:rPr>
      </w:pPr>
    </w:p>
    <w:p w:rsidR="00D3704C" w:rsidRPr="00A27643" w:rsidRDefault="00D3704C" w:rsidP="005B260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7643">
        <w:rPr>
          <w:rFonts w:ascii="Times New Roman" w:hAnsi="Times New Roman" w:cs="Times New Roman"/>
          <w:sz w:val="24"/>
          <w:szCs w:val="24"/>
        </w:rPr>
        <w:t>План-график работ</w:t>
      </w:r>
      <w:r w:rsidR="00D631F4" w:rsidRPr="00A27643">
        <w:rPr>
          <w:rFonts w:ascii="Times New Roman" w:hAnsi="Times New Roman" w:cs="Times New Roman"/>
          <w:sz w:val="24"/>
          <w:szCs w:val="24"/>
        </w:rPr>
        <w:t>ы тьютора</w:t>
      </w:r>
    </w:p>
    <w:p w:rsidR="00D3704C" w:rsidRPr="00A27643" w:rsidRDefault="00D3704C" w:rsidP="00027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64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3704C" w:rsidRPr="00A27643" w:rsidRDefault="00D3704C" w:rsidP="000638E8">
      <w:pPr>
        <w:pStyle w:val="a3"/>
        <w:ind w:firstLine="0"/>
        <w:jc w:val="center"/>
        <w:rPr>
          <w:i/>
          <w:vertAlign w:val="superscript"/>
        </w:rPr>
      </w:pPr>
      <w:r w:rsidRPr="00A27643">
        <w:rPr>
          <w:i/>
          <w:vertAlign w:val="superscript"/>
        </w:rPr>
        <w:t>(указать   структурное подразделение)</w:t>
      </w:r>
    </w:p>
    <w:p w:rsidR="00D3704C" w:rsidRPr="00BB0239" w:rsidRDefault="005B2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период</w:t>
      </w:r>
      <w:r w:rsidR="00F717F1" w:rsidRPr="00BB02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3484"/>
        <w:gridCol w:w="2127"/>
        <w:gridCol w:w="3260"/>
      </w:tblGrid>
      <w:tr w:rsidR="004F69FD" w:rsidRPr="00A27643" w:rsidTr="0002765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FD" w:rsidRPr="00BB0239" w:rsidRDefault="004F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FD" w:rsidRPr="00A27643" w:rsidRDefault="004F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FD" w:rsidRPr="00A27643" w:rsidRDefault="004F69FD" w:rsidP="004B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срок выполнения</w:t>
            </w:r>
            <w:r w:rsidR="00DA7743"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9FD" w:rsidRPr="00A27643" w:rsidRDefault="004F69FD" w:rsidP="004B4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выполнения работы (ожидаемый результат)</w:t>
            </w:r>
          </w:p>
        </w:tc>
      </w:tr>
      <w:tr w:rsidR="00F717F1" w:rsidRPr="00A27643" w:rsidTr="008E59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BB0239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7F1" w:rsidRPr="00A27643" w:rsidTr="008E59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BB0239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7F1" w:rsidRPr="00A27643" w:rsidTr="008E59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BB0239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7F1" w:rsidRPr="00A27643" w:rsidTr="0002765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BB0239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7F1" w:rsidRPr="00A27643" w:rsidTr="0002765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BB0239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F1" w:rsidRPr="00A27643" w:rsidRDefault="00F717F1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3E39" w:rsidRPr="00A27643" w:rsidTr="0002765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39" w:rsidRPr="00A27643" w:rsidRDefault="002F3E39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39" w:rsidRPr="00A27643" w:rsidRDefault="002F3E39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39" w:rsidRPr="00A27643" w:rsidRDefault="002F3E39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E39" w:rsidRPr="00A27643" w:rsidRDefault="002F3E39" w:rsidP="008E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17F1" w:rsidRPr="00E9365E" w:rsidRDefault="00F717F1" w:rsidP="00E9365E">
      <w:pPr>
        <w:spacing w:line="240" w:lineRule="auto"/>
        <w:rPr>
          <w:rFonts w:ascii="Times New Roman" w:hAnsi="Times New Roman" w:cs="Times New Roman"/>
          <w:sz w:val="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919"/>
        <w:gridCol w:w="4253"/>
      </w:tblGrid>
      <w:tr w:rsidR="00B03A66" w:rsidRPr="00A27643" w:rsidTr="00E9365E">
        <w:trPr>
          <w:trHeight w:val="363"/>
        </w:trPr>
        <w:tc>
          <w:tcPr>
            <w:tcW w:w="4292" w:type="dxa"/>
          </w:tcPr>
          <w:p w:rsidR="00B03A66" w:rsidRPr="00A27643" w:rsidRDefault="00E75EE0" w:rsidP="00BB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43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919" w:type="dxa"/>
            <w:vMerge w:val="restart"/>
          </w:tcPr>
          <w:p w:rsidR="00B03A66" w:rsidRPr="00BB0239" w:rsidRDefault="00B03A66" w:rsidP="00BB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3218" w:rsidRPr="00BB0239" w:rsidRDefault="00E75EE0" w:rsidP="00B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0239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453218" w:rsidRPr="00BB0239" w:rsidRDefault="00453218" w:rsidP="00BB0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218" w:rsidRPr="00A27643" w:rsidTr="00E9365E">
        <w:trPr>
          <w:trHeight w:val="203"/>
        </w:trPr>
        <w:tc>
          <w:tcPr>
            <w:tcW w:w="4292" w:type="dxa"/>
            <w:shd w:val="clear" w:color="auto" w:fill="auto"/>
          </w:tcPr>
          <w:p w:rsidR="00453218" w:rsidRPr="00A27643" w:rsidRDefault="00453218" w:rsidP="00BB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                     (расшифровка подписи)</w:t>
            </w:r>
          </w:p>
        </w:tc>
        <w:tc>
          <w:tcPr>
            <w:tcW w:w="919" w:type="dxa"/>
            <w:vMerge/>
          </w:tcPr>
          <w:p w:rsidR="00453218" w:rsidRPr="00A27643" w:rsidRDefault="004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3218" w:rsidRPr="00A27643" w:rsidRDefault="00453218" w:rsidP="005B2607">
            <w:pPr>
              <w:ind w:left="-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6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               (расшифровка подписи)</w:t>
            </w:r>
          </w:p>
        </w:tc>
      </w:tr>
      <w:tr w:rsidR="00453218" w:rsidRPr="00A27643" w:rsidTr="00E9365E">
        <w:trPr>
          <w:trHeight w:val="105"/>
        </w:trPr>
        <w:tc>
          <w:tcPr>
            <w:tcW w:w="4292" w:type="dxa"/>
            <w:shd w:val="clear" w:color="auto" w:fill="auto"/>
          </w:tcPr>
          <w:p w:rsidR="00453218" w:rsidRPr="00E9365E" w:rsidRDefault="00453218" w:rsidP="00BB0239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  <w:tc>
          <w:tcPr>
            <w:tcW w:w="919" w:type="dxa"/>
          </w:tcPr>
          <w:p w:rsidR="00453218" w:rsidRPr="00A27643" w:rsidRDefault="00453218" w:rsidP="00BB02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3" w:type="dxa"/>
          </w:tcPr>
          <w:p w:rsidR="00453218" w:rsidRPr="00A27643" w:rsidRDefault="00453218" w:rsidP="00BB0239">
            <w:pPr>
              <w:tabs>
                <w:tab w:val="left" w:pos="73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E44954" w:rsidRPr="00BB0239" w:rsidTr="00E9365E">
        <w:trPr>
          <w:trHeight w:val="83"/>
        </w:trPr>
        <w:tc>
          <w:tcPr>
            <w:tcW w:w="4292" w:type="dxa"/>
          </w:tcPr>
          <w:p w:rsidR="00E44954" w:rsidRPr="00E9365E" w:rsidRDefault="00E44954" w:rsidP="00BB0239">
            <w:pPr>
              <w:tabs>
                <w:tab w:val="left" w:pos="7335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36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       » __________________ 20__год</w:t>
            </w:r>
          </w:p>
        </w:tc>
        <w:tc>
          <w:tcPr>
            <w:tcW w:w="919" w:type="dxa"/>
          </w:tcPr>
          <w:p w:rsidR="00E44954" w:rsidRPr="00E9365E" w:rsidRDefault="00E44954" w:rsidP="00BB0239">
            <w:pPr>
              <w:tabs>
                <w:tab w:val="left" w:pos="7335"/>
              </w:tabs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4253" w:type="dxa"/>
          </w:tcPr>
          <w:p w:rsidR="00E44954" w:rsidRPr="00E9365E" w:rsidRDefault="00E44954" w:rsidP="00BB0239">
            <w:pPr>
              <w:tabs>
                <w:tab w:val="left" w:pos="7335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365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       » __________________ 20__год</w:t>
            </w:r>
          </w:p>
        </w:tc>
      </w:tr>
      <w:tr w:rsidR="00E44954" w:rsidRPr="00A27643" w:rsidTr="00E9365E">
        <w:trPr>
          <w:trHeight w:val="141"/>
        </w:trPr>
        <w:tc>
          <w:tcPr>
            <w:tcW w:w="4292" w:type="dxa"/>
          </w:tcPr>
          <w:p w:rsidR="00E44954" w:rsidRPr="00A27643" w:rsidRDefault="00E44954" w:rsidP="009D125D">
            <w:pPr>
              <w:tabs>
                <w:tab w:val="left" w:pos="7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(указать дату подписания)</w:t>
            </w:r>
          </w:p>
        </w:tc>
        <w:tc>
          <w:tcPr>
            <w:tcW w:w="919" w:type="dxa"/>
          </w:tcPr>
          <w:p w:rsidR="00E44954" w:rsidRPr="00A27643" w:rsidRDefault="00E44954" w:rsidP="00BB0239">
            <w:pPr>
              <w:tabs>
                <w:tab w:val="left" w:pos="7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44954" w:rsidRPr="00A27643" w:rsidRDefault="00E44954" w:rsidP="009D125D">
            <w:pPr>
              <w:tabs>
                <w:tab w:val="left" w:pos="7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4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(указать дату подписания)</w:t>
            </w:r>
          </w:p>
        </w:tc>
      </w:tr>
    </w:tbl>
    <w:p w:rsidR="00F717F1" w:rsidRDefault="00F717F1" w:rsidP="00BB0239">
      <w:pPr>
        <w:rPr>
          <w:rFonts w:ascii="Times New Roman" w:hAnsi="Times New Roman" w:cs="Times New Roman"/>
          <w:lang w:val="en-US"/>
        </w:rPr>
      </w:pPr>
    </w:p>
    <w:p w:rsidR="003A30A1" w:rsidRDefault="003A30A1" w:rsidP="00BB0239">
      <w:pPr>
        <w:rPr>
          <w:rFonts w:ascii="Times New Roman" w:hAnsi="Times New Roman" w:cs="Times New Roman"/>
          <w:lang w:val="en-US"/>
        </w:rPr>
      </w:pPr>
    </w:p>
    <w:p w:rsidR="003A30A1" w:rsidRDefault="003A30A1" w:rsidP="00BB0239">
      <w:pPr>
        <w:rPr>
          <w:rFonts w:ascii="Times New Roman" w:hAnsi="Times New Roman" w:cs="Times New Roman"/>
          <w:lang w:val="en-US"/>
        </w:rPr>
      </w:pPr>
    </w:p>
    <w:p w:rsidR="003A30A1" w:rsidRDefault="003A30A1" w:rsidP="00BB0239">
      <w:pPr>
        <w:rPr>
          <w:rFonts w:ascii="Times New Roman" w:hAnsi="Times New Roman" w:cs="Times New Roman"/>
          <w:lang w:val="en-US"/>
        </w:rPr>
      </w:pPr>
    </w:p>
    <w:p w:rsidR="003A30A1" w:rsidRDefault="003A30A1" w:rsidP="00BB0239">
      <w:pPr>
        <w:rPr>
          <w:rFonts w:ascii="Times New Roman" w:hAnsi="Times New Roman" w:cs="Times New Roman"/>
          <w:lang w:val="en-US"/>
        </w:rPr>
      </w:pPr>
    </w:p>
    <w:p w:rsidR="003A30A1" w:rsidRDefault="003A30A1" w:rsidP="00BB0239">
      <w:pPr>
        <w:rPr>
          <w:rFonts w:ascii="Times New Roman" w:hAnsi="Times New Roman" w:cs="Times New Roman"/>
          <w:lang w:val="en-US"/>
        </w:rPr>
      </w:pPr>
    </w:p>
    <w:p w:rsidR="003A30A1" w:rsidRDefault="003A30A1" w:rsidP="00BB0239">
      <w:pPr>
        <w:rPr>
          <w:rFonts w:ascii="Times New Roman" w:hAnsi="Times New Roman" w:cs="Times New Roman"/>
          <w:lang w:val="en-US"/>
        </w:rPr>
      </w:pPr>
    </w:p>
    <w:p w:rsidR="003A30A1" w:rsidRDefault="003A30A1" w:rsidP="00BB0239">
      <w:pPr>
        <w:rPr>
          <w:rFonts w:ascii="Times New Roman" w:hAnsi="Times New Roman" w:cs="Times New Roman"/>
          <w:lang w:val="en-US"/>
        </w:rPr>
      </w:pPr>
    </w:p>
    <w:p w:rsidR="003A30A1" w:rsidRDefault="003A30A1" w:rsidP="00BB0239">
      <w:pPr>
        <w:rPr>
          <w:rFonts w:ascii="Times New Roman" w:hAnsi="Times New Roman" w:cs="Times New Roman"/>
          <w:lang w:val="en-US"/>
        </w:rPr>
      </w:pPr>
    </w:p>
    <w:sectPr w:rsidR="003A30A1" w:rsidSect="00E936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E3F81"/>
    <w:multiLevelType w:val="hybridMultilevel"/>
    <w:tmpl w:val="B6820AA4"/>
    <w:lvl w:ilvl="0" w:tplc="5664CF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C"/>
    <w:rsid w:val="0002765F"/>
    <w:rsid w:val="000638E8"/>
    <w:rsid w:val="00066D14"/>
    <w:rsid w:val="002B3D43"/>
    <w:rsid w:val="002F3E39"/>
    <w:rsid w:val="00320186"/>
    <w:rsid w:val="003A30A1"/>
    <w:rsid w:val="00453218"/>
    <w:rsid w:val="0047000A"/>
    <w:rsid w:val="004F69FD"/>
    <w:rsid w:val="00510F35"/>
    <w:rsid w:val="00550C16"/>
    <w:rsid w:val="00553341"/>
    <w:rsid w:val="00580310"/>
    <w:rsid w:val="005B2607"/>
    <w:rsid w:val="00610EE8"/>
    <w:rsid w:val="00616967"/>
    <w:rsid w:val="006A0BB4"/>
    <w:rsid w:val="00715406"/>
    <w:rsid w:val="00744AEF"/>
    <w:rsid w:val="007601C4"/>
    <w:rsid w:val="00775166"/>
    <w:rsid w:val="0081304D"/>
    <w:rsid w:val="008161EF"/>
    <w:rsid w:val="00905CE0"/>
    <w:rsid w:val="009240E1"/>
    <w:rsid w:val="00996F5F"/>
    <w:rsid w:val="009D125D"/>
    <w:rsid w:val="00A27643"/>
    <w:rsid w:val="00B03A66"/>
    <w:rsid w:val="00B16DE8"/>
    <w:rsid w:val="00BB0239"/>
    <w:rsid w:val="00C40844"/>
    <w:rsid w:val="00C96236"/>
    <w:rsid w:val="00CA05BC"/>
    <w:rsid w:val="00CD480D"/>
    <w:rsid w:val="00D3704C"/>
    <w:rsid w:val="00D631F4"/>
    <w:rsid w:val="00DA7743"/>
    <w:rsid w:val="00E3011F"/>
    <w:rsid w:val="00E44954"/>
    <w:rsid w:val="00E75EE0"/>
    <w:rsid w:val="00E92393"/>
    <w:rsid w:val="00E9365E"/>
    <w:rsid w:val="00F717F1"/>
    <w:rsid w:val="00F743A3"/>
    <w:rsid w:val="00FA2A3F"/>
    <w:rsid w:val="00FA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AF94-EF70-45E9-A8C5-9F3E5525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704C"/>
    <w:pPr>
      <w:tabs>
        <w:tab w:val="left" w:pos="4068"/>
        <w:tab w:val="left" w:pos="98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70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84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9623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9623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623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623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623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9623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A30A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B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B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Администратор</cp:lastModifiedBy>
  <cp:revision>2</cp:revision>
  <cp:lastPrinted>2017-06-22T13:28:00Z</cp:lastPrinted>
  <dcterms:created xsi:type="dcterms:W3CDTF">2020-07-27T08:49:00Z</dcterms:created>
  <dcterms:modified xsi:type="dcterms:W3CDTF">2020-07-27T08:49:00Z</dcterms:modified>
</cp:coreProperties>
</file>