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AB" w:rsidRPr="006C5908" w:rsidRDefault="00216495" w:rsidP="00067CA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16495">
        <w:rPr>
          <w:rFonts w:ascii="Arial" w:hAnsi="Arial" w:cs="Arial"/>
          <w:b/>
          <w:sz w:val="28"/>
        </w:rPr>
        <w:t xml:space="preserve">Схема заключения договоров платных образовательных услуг </w:t>
      </w:r>
    </w:p>
    <w:p w:rsidR="00216495" w:rsidRPr="00067CAB" w:rsidRDefault="00216495" w:rsidP="00067CA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16495">
        <w:rPr>
          <w:rFonts w:ascii="Arial" w:hAnsi="Arial" w:cs="Arial"/>
          <w:b/>
          <w:sz w:val="28"/>
        </w:rPr>
        <w:t xml:space="preserve">для </w:t>
      </w:r>
      <w:proofErr w:type="gramStart"/>
      <w:r w:rsidRPr="00216495">
        <w:rPr>
          <w:rFonts w:ascii="Arial" w:hAnsi="Arial" w:cs="Arial"/>
          <w:b/>
          <w:sz w:val="28"/>
        </w:rPr>
        <w:t>поступающих</w:t>
      </w:r>
      <w:proofErr w:type="gramEnd"/>
      <w:r w:rsidRPr="00216495">
        <w:rPr>
          <w:rFonts w:ascii="Arial" w:hAnsi="Arial" w:cs="Arial"/>
          <w:b/>
          <w:sz w:val="28"/>
        </w:rPr>
        <w:t xml:space="preserve"> на программы </w:t>
      </w:r>
      <w:proofErr w:type="spellStart"/>
      <w:r w:rsidR="00067CAB">
        <w:rPr>
          <w:rFonts w:ascii="Arial" w:hAnsi="Arial" w:cs="Arial"/>
          <w:b/>
          <w:sz w:val="28"/>
        </w:rPr>
        <w:t>бакалавриата</w:t>
      </w:r>
      <w:proofErr w:type="spellEnd"/>
    </w:p>
    <w:p w:rsidR="00216495" w:rsidRPr="00216495" w:rsidRDefault="00067CAB">
      <w:pPr>
        <w:rPr>
          <w:rFonts w:ascii="Arial" w:hAnsi="Arial" w:cs="Arial"/>
        </w:rPr>
      </w:pP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AAF68" wp14:editId="2817F728">
                <wp:simplePos x="0" y="0"/>
                <wp:positionH relativeFrom="column">
                  <wp:posOffset>6890385</wp:posOffset>
                </wp:positionH>
                <wp:positionV relativeFrom="paragraph">
                  <wp:posOffset>203835</wp:posOffset>
                </wp:positionV>
                <wp:extent cx="2699385" cy="685800"/>
                <wp:effectExtent l="0" t="0" r="2476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685800"/>
                        </a:xfrm>
                        <a:prstGeom prst="round2Same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793" w:rsidRDefault="00DB1793" w:rsidP="00067C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Очное </w:t>
                            </w:r>
                          </w:p>
                          <w:p w:rsidR="008056E1" w:rsidRPr="002F09CD" w:rsidRDefault="00DB1793" w:rsidP="00067C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заключение договора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6" style="position:absolute;margin-left:542.55pt;margin-top:16.05pt;width:212.5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9938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" adj="-11796480,,5400" path="m114302,l2585083,v63127,,114302,51175,114302,114302l2699385,685800r,l,685800r,l,114302c,51175,51175,,114302,xe" fillcolor="white [3201]" strokecolor="black [3213]" strokeweight="2pt">
                <v:stroke joinstyle="miter"/>
                <v:formulas/>
                <v:path arrowok="t" o:connecttype="custom" o:connectlocs="114302,0;2585083,0;2699385,114302;2699385,685800;2699385,685800;0,685800;0,685800;0,114302;114302,0" o:connectangles="0,0,0,0,0,0,0,0,0" textboxrect="0,0,2699385,685800"/>
                <v:textbox>
                  <w:txbxContent>
                    <w:p w:rsidR="00DB1793" w:rsidRDefault="00DB1793" w:rsidP="00067CA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Очное </w:t>
                      </w:r>
                    </w:p>
                    <w:p w:rsidR="008056E1" w:rsidRPr="002F09CD" w:rsidRDefault="00DB1793" w:rsidP="00067CA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заключение договора </w:t>
                      </w:r>
                    </w:p>
                  </w:txbxContent>
                </v:textbox>
              </v:shape>
            </w:pict>
          </mc:Fallback>
        </mc:AlternateContent>
      </w: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0FCB7" wp14:editId="62FBF2E9">
                <wp:simplePos x="0" y="0"/>
                <wp:positionH relativeFrom="column">
                  <wp:posOffset>3423285</wp:posOffset>
                </wp:positionH>
                <wp:positionV relativeFrom="paragraph">
                  <wp:posOffset>184150</wp:posOffset>
                </wp:positionV>
                <wp:extent cx="2699385" cy="695325"/>
                <wp:effectExtent l="0" t="0" r="2476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695325"/>
                        </a:xfrm>
                        <a:prstGeom prst="round2Same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CAB" w:rsidRDefault="00067CAB" w:rsidP="00067C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09CD">
                              <w:rPr>
                                <w:rFonts w:ascii="Arial" w:hAnsi="Arial" w:cs="Arial"/>
                                <w:b/>
                              </w:rPr>
                              <w:t xml:space="preserve">Дистанционное </w:t>
                            </w:r>
                          </w:p>
                          <w:p w:rsidR="00067CAB" w:rsidRPr="002F09CD" w:rsidRDefault="00067CAB" w:rsidP="00067C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09CD">
                              <w:rPr>
                                <w:rFonts w:ascii="Arial" w:hAnsi="Arial" w:cs="Arial"/>
                                <w:b/>
                              </w:rPr>
                              <w:t>заключение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договора при помощи простой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style="position:absolute;margin-left:269.55pt;margin-top:14.5pt;width:212.5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9385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" adj="-11796480,,5400" path="m115890,l2583495,v64004,,115890,51886,115890,115890l2699385,695325r,l,695325r,l,115890c,51886,51886,,115890,xe" fillcolor="white [3201]" strokecolor="black [3213]" strokeweight="2pt">
                <v:stroke joinstyle="miter"/>
                <v:formulas/>
                <v:path arrowok="t" o:connecttype="custom" o:connectlocs="115890,0;2583495,0;2699385,115890;2699385,695325;2699385,695325;0,695325;0,695325;0,115890;115890,0" o:connectangles="0,0,0,0,0,0,0,0,0" textboxrect="0,0,2699385,695325"/>
                <v:textbox>
                  <w:txbxContent>
                    <w:p w:rsidR="00067CAB" w:rsidRDefault="00067CAB" w:rsidP="00067C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F09CD">
                        <w:rPr>
                          <w:rFonts w:ascii="Arial" w:hAnsi="Arial" w:cs="Arial"/>
                          <w:b/>
                        </w:rPr>
                        <w:t xml:space="preserve">Дистанционное </w:t>
                      </w:r>
                    </w:p>
                    <w:p w:rsidR="00067CAB" w:rsidRPr="002F09CD" w:rsidRDefault="00067CAB" w:rsidP="00067C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F09CD">
                        <w:rPr>
                          <w:rFonts w:ascii="Arial" w:hAnsi="Arial" w:cs="Arial"/>
                          <w:b/>
                        </w:rPr>
                        <w:t>заключение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договора </w:t>
                      </w:r>
                      <w:r>
                        <w:rPr>
                          <w:rFonts w:ascii="Arial" w:hAnsi="Arial" w:cs="Arial"/>
                          <w:b/>
                        </w:rPr>
                        <w:t>при помощи простой электронной 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2CD33" wp14:editId="5EA727B2">
                <wp:simplePos x="0" y="0"/>
                <wp:positionH relativeFrom="column">
                  <wp:posOffset>-15240</wp:posOffset>
                </wp:positionH>
                <wp:positionV relativeFrom="paragraph">
                  <wp:posOffset>194309</wp:posOffset>
                </wp:positionV>
                <wp:extent cx="2699385" cy="695325"/>
                <wp:effectExtent l="0" t="0" r="2476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695325"/>
                        </a:xfrm>
                        <a:prstGeom prst="round2Same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793" w:rsidRDefault="008056E1" w:rsidP="00067C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09CD">
                              <w:rPr>
                                <w:rFonts w:ascii="Arial" w:hAnsi="Arial" w:cs="Arial"/>
                                <w:b/>
                              </w:rPr>
                              <w:t xml:space="preserve">Дистанционное </w:t>
                            </w:r>
                          </w:p>
                          <w:p w:rsidR="008056E1" w:rsidRPr="002F09CD" w:rsidRDefault="008056E1" w:rsidP="00067C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09CD">
                              <w:rPr>
                                <w:rFonts w:ascii="Arial" w:hAnsi="Arial" w:cs="Arial"/>
                                <w:b/>
                              </w:rPr>
                              <w:t>заключение</w:t>
                            </w:r>
                            <w:r w:rsidR="00DB1793">
                              <w:rPr>
                                <w:rFonts w:ascii="Arial" w:hAnsi="Arial" w:cs="Arial"/>
                                <w:b/>
                              </w:rPr>
                              <w:t xml:space="preserve"> договора</w:t>
                            </w:r>
                            <w:r w:rsidR="00067CAB">
                              <w:rPr>
                                <w:rFonts w:ascii="Arial" w:hAnsi="Arial" w:cs="Arial"/>
                                <w:b/>
                              </w:rPr>
                              <w:t xml:space="preserve"> собственноручным подписанием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style="position:absolute;margin-left:-1.2pt;margin-top:15.3pt;width:212.5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9385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" adj="-11796480,,5400" path="m115890,l2583495,v64004,,115890,51886,115890,115890l2699385,695325r,l,695325r,l,115890c,51886,51886,,115890,xe" fillcolor="white [3201]" strokecolor="black [3213]" strokeweight="2pt">
                <v:stroke joinstyle="miter"/>
                <v:formulas/>
                <v:path arrowok="t" o:connecttype="custom" o:connectlocs="115890,0;2583495,0;2699385,115890;2699385,695325;2699385,695325;0,695325;0,695325;0,115890;115890,0" o:connectangles="0,0,0,0,0,0,0,0,0" textboxrect="0,0,2699385,695325"/>
                <v:textbox>
                  <w:txbxContent>
                    <w:p w:rsidR="00DB1793" w:rsidRDefault="008056E1" w:rsidP="00067C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F09CD">
                        <w:rPr>
                          <w:rFonts w:ascii="Arial" w:hAnsi="Arial" w:cs="Arial"/>
                          <w:b/>
                        </w:rPr>
                        <w:t xml:space="preserve">Дистанционное </w:t>
                      </w:r>
                    </w:p>
                    <w:p w:rsidR="008056E1" w:rsidRPr="002F09CD" w:rsidRDefault="008056E1" w:rsidP="00067C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F09CD">
                        <w:rPr>
                          <w:rFonts w:ascii="Arial" w:hAnsi="Arial" w:cs="Arial"/>
                          <w:b/>
                        </w:rPr>
                        <w:t>заключение</w:t>
                      </w:r>
                      <w:r w:rsidR="00DB1793">
                        <w:rPr>
                          <w:rFonts w:ascii="Arial" w:hAnsi="Arial" w:cs="Arial"/>
                          <w:b/>
                        </w:rPr>
                        <w:t xml:space="preserve"> договора</w:t>
                      </w:r>
                      <w:r w:rsidR="00067CAB">
                        <w:rPr>
                          <w:rFonts w:ascii="Arial" w:hAnsi="Arial" w:cs="Arial"/>
                          <w:b/>
                        </w:rPr>
                        <w:t xml:space="preserve"> собственноручным подписанием</w:t>
                      </w:r>
                    </w:p>
                  </w:txbxContent>
                </v:textbox>
              </v:shape>
            </w:pict>
          </mc:Fallback>
        </mc:AlternateContent>
      </w:r>
    </w:p>
    <w:p w:rsidR="00067CAB" w:rsidRDefault="00067CAB">
      <w:pPr>
        <w:rPr>
          <w:rFonts w:ascii="Arial" w:hAnsi="Arial" w:cs="Arial"/>
        </w:rPr>
      </w:pP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14CEF1" wp14:editId="2B53AEE5">
                <wp:simplePos x="0" y="0"/>
                <wp:positionH relativeFrom="column">
                  <wp:posOffset>356235</wp:posOffset>
                </wp:positionH>
                <wp:positionV relativeFrom="paragraph">
                  <wp:posOffset>7207250</wp:posOffset>
                </wp:positionV>
                <wp:extent cx="2952750" cy="1400175"/>
                <wp:effectExtent l="57150" t="19050" r="76200" b="12382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4001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CAB" w:rsidRDefault="00067CAB" w:rsidP="00067CAB">
                            <w:pPr>
                              <w:jc w:val="center"/>
                            </w:pPr>
                            <w:r>
                              <w:t xml:space="preserve">Направленную квитанцию абитуриент оплачивает в любом банке и отправляет чек, подтверждающий перевод средств, на почту </w:t>
                            </w:r>
                            <w:hyperlink r:id="rId7" w:history="1"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dogovor</w:t>
                              </w:r>
                              <w:r w:rsidRPr="00BC61E6">
                                <w:rPr>
                                  <w:rStyle w:val="a3"/>
                                </w:rPr>
                                <w:t>@</w:t>
                              </w:r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hse</w:t>
                              </w:r>
                              <w:r w:rsidRPr="00BC61E6">
                                <w:rPr>
                                  <w:rStyle w:val="a3"/>
                                </w:rPr>
                                <w:t>.</w:t>
                              </w:r>
                              <w:proofErr w:type="spellStart"/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5F5071">
                              <w:t xml:space="preserve"> </w:t>
                            </w:r>
                            <w:r>
                              <w:t xml:space="preserve">либо прикрепляет к пакету подписанных  документов.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16" o:spid="_x0000_s1029" style="position:absolute;margin-left:28.05pt;margin-top:567.5pt;width:232.5pt;height:11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" fillcolor="white [3201]" strokeweight=".5pt">
                <v:shadow on="t" color="black" opacity="26214f" origin=",-.5" offset="0,3pt"/>
                <v:textbox>
                  <w:txbxContent>
                    <w:p w:rsidR="00067CAB" w:rsidRDefault="00067CAB" w:rsidP="00067CAB">
                      <w:pPr>
                        <w:jc w:val="center"/>
                      </w:pPr>
                      <w:r>
                        <w:t xml:space="preserve">Направленную квитанцию абитуриент оплачивает в любом банке и отправляет чек, подтверждающий перевод средств, на почту </w:t>
                      </w:r>
                      <w:hyperlink r:id="rId8" w:history="1">
                        <w:r w:rsidRPr="00BC61E6">
                          <w:rPr>
                            <w:rStyle w:val="a3"/>
                            <w:lang w:val="en-US"/>
                          </w:rPr>
                          <w:t>dogovor</w:t>
                        </w:r>
                        <w:r w:rsidRPr="00BC61E6">
                          <w:rPr>
                            <w:rStyle w:val="a3"/>
                          </w:rPr>
                          <w:t>@</w:t>
                        </w:r>
                        <w:r w:rsidRPr="00BC61E6">
                          <w:rPr>
                            <w:rStyle w:val="a3"/>
                            <w:lang w:val="en-US"/>
                          </w:rPr>
                          <w:t>hse</w:t>
                        </w:r>
                        <w:r w:rsidRPr="00BC61E6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Pr="00BC61E6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5F5071">
                        <w:t xml:space="preserve"> </w:t>
                      </w:r>
                      <w:r>
                        <w:t xml:space="preserve">либо прикрепляет к пакету подписанных  документов. </w:t>
                      </w:r>
                    </w:p>
                  </w:txbxContent>
                </v:textbox>
              </v:roundrect>
            </w:pict>
          </mc:Fallback>
        </mc:AlternateContent>
      </w: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2A0042" wp14:editId="7858B904">
                <wp:simplePos x="0" y="0"/>
                <wp:positionH relativeFrom="column">
                  <wp:posOffset>6890385</wp:posOffset>
                </wp:positionH>
                <wp:positionV relativeFrom="paragraph">
                  <wp:posOffset>3559175</wp:posOffset>
                </wp:positionV>
                <wp:extent cx="2699385" cy="1038225"/>
                <wp:effectExtent l="57150" t="19050" r="81915" b="1238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0382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71" w:rsidRPr="00067CAB" w:rsidRDefault="005F5071" w:rsidP="005F50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Полученную при заключении договора квитанцию абитуриент оплачивает в любом банке и отправляет чек, подтверждающий перевод средств, на почту </w:t>
                            </w:r>
                            <w:hyperlink r:id="rId9" w:history="1">
                              <w:r w:rsidRPr="00067CAB">
                                <w:rPr>
                                  <w:rStyle w:val="a3"/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dogovor</w:t>
                              </w:r>
                              <w:r w:rsidRPr="00067CAB">
                                <w:rPr>
                                  <w:rStyle w:val="a3"/>
                                  <w:rFonts w:ascii="Arial" w:hAnsi="Arial" w:cs="Arial"/>
                                  <w:sz w:val="20"/>
                                </w:rPr>
                                <w:t>@</w:t>
                              </w:r>
                              <w:r w:rsidRPr="00067CAB">
                                <w:rPr>
                                  <w:rStyle w:val="a3"/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hse</w:t>
                              </w:r>
                              <w:r w:rsidRPr="00067CAB">
                                <w:rPr>
                                  <w:rStyle w:val="a3"/>
                                  <w:rFonts w:ascii="Arial" w:hAnsi="Arial" w:cs="Arial"/>
                                  <w:sz w:val="20"/>
                                </w:rPr>
                                <w:t>.</w:t>
                              </w:r>
                              <w:proofErr w:type="spellStart"/>
                              <w:r w:rsidRPr="00067CAB">
                                <w:rPr>
                                  <w:rStyle w:val="a3"/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2" o:spid="_x0000_s1030" style="position:absolute;margin-left:542.55pt;margin-top:280.25pt;width:212.55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" fillcolor="white [3201]" strokeweight=".5pt">
                <v:shadow on="t" color="black" opacity="26214f" origin=",-.5" offset="0,3pt"/>
                <v:textbox>
                  <w:txbxContent>
                    <w:p w:rsidR="005F5071" w:rsidRPr="00067CAB" w:rsidRDefault="005F5071" w:rsidP="005F507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67CAB">
                        <w:rPr>
                          <w:rFonts w:ascii="Arial" w:hAnsi="Arial" w:cs="Arial"/>
                          <w:sz w:val="20"/>
                        </w:rPr>
                        <w:t xml:space="preserve">Полученную при заключении договора квитанцию абитуриент оплачивает в любом банке и отправляет чек, подтверждающий перевод средств, на почту </w:t>
                      </w:r>
                      <w:hyperlink r:id="rId10" w:history="1">
                        <w:r w:rsidRPr="00067CAB">
                          <w:rPr>
                            <w:rStyle w:val="a3"/>
                            <w:rFonts w:ascii="Arial" w:hAnsi="Arial" w:cs="Arial"/>
                            <w:sz w:val="20"/>
                            <w:lang w:val="en-US"/>
                          </w:rPr>
                          <w:t>dogovor</w:t>
                        </w:r>
                        <w:r w:rsidRPr="00067CAB">
                          <w:rPr>
                            <w:rStyle w:val="a3"/>
                            <w:rFonts w:ascii="Arial" w:hAnsi="Arial" w:cs="Arial"/>
                            <w:sz w:val="20"/>
                          </w:rPr>
                          <w:t>@</w:t>
                        </w:r>
                        <w:r w:rsidRPr="00067CAB">
                          <w:rPr>
                            <w:rStyle w:val="a3"/>
                            <w:rFonts w:ascii="Arial" w:hAnsi="Arial" w:cs="Arial"/>
                            <w:sz w:val="20"/>
                            <w:lang w:val="en-US"/>
                          </w:rPr>
                          <w:t>hse</w:t>
                        </w:r>
                        <w:r w:rsidRPr="00067CAB">
                          <w:rPr>
                            <w:rStyle w:val="a3"/>
                            <w:rFonts w:ascii="Arial" w:hAnsi="Arial" w:cs="Arial"/>
                            <w:sz w:val="20"/>
                          </w:rPr>
                          <w:t>.</w:t>
                        </w:r>
                        <w:proofErr w:type="spellStart"/>
                        <w:r w:rsidRPr="00067CAB">
                          <w:rPr>
                            <w:rStyle w:val="a3"/>
                            <w:rFonts w:ascii="Arial" w:hAnsi="Arial" w:cs="Arial"/>
                            <w:sz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067CAB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ED4DF" wp14:editId="79F969F7">
                <wp:simplePos x="0" y="0"/>
                <wp:positionH relativeFrom="column">
                  <wp:posOffset>6892290</wp:posOffset>
                </wp:positionH>
                <wp:positionV relativeFrom="paragraph">
                  <wp:posOffset>2899410</wp:posOffset>
                </wp:positionV>
                <wp:extent cx="2699385" cy="523875"/>
                <wp:effectExtent l="57150" t="19050" r="81915" b="1238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5238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71" w:rsidRPr="00067CAB" w:rsidRDefault="005F5071" w:rsidP="005F50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>Квитанция формируется на оплату первого полугодия с учётом скидки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4" o:spid="_x0000_s1031" style="position:absolute;margin-left:542.7pt;margin-top:228.3pt;width:212.5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" fillcolor="white [3201]" strokeweight=".5pt">
                <v:shadow on="t" color="black" opacity="26214f" origin=",-.5" offset="0,3pt"/>
                <v:textbox>
                  <w:txbxContent>
                    <w:p w:rsidR="005F5071" w:rsidRPr="00067CAB" w:rsidRDefault="005F5071" w:rsidP="005F507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67CAB">
                        <w:rPr>
                          <w:rFonts w:ascii="Arial" w:hAnsi="Arial" w:cs="Arial"/>
                          <w:sz w:val="20"/>
                        </w:rPr>
                        <w:t>Квитанция формируется на оплату первого полугодия с учётом скидки</w:t>
                      </w:r>
                    </w:p>
                  </w:txbxContent>
                </v:textbox>
              </v:roundrect>
            </w:pict>
          </mc:Fallback>
        </mc:AlternateContent>
      </w: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32BC7" wp14:editId="279365A9">
                <wp:simplePos x="0" y="0"/>
                <wp:positionH relativeFrom="column">
                  <wp:posOffset>6890385</wp:posOffset>
                </wp:positionH>
                <wp:positionV relativeFrom="paragraph">
                  <wp:posOffset>1768475</wp:posOffset>
                </wp:positionV>
                <wp:extent cx="2699385" cy="1000125"/>
                <wp:effectExtent l="57150" t="19050" r="81915" b="1238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0001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Pr="00067CAB" w:rsidRDefault="005F5071" w:rsidP="002F09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>Абитуриент приходит к указанному времени по адресу ул. Мясницкая, д. 11 (ауд. 323). При себе необходимо иметь документ, удостоверяющий личность, и регистрационный номер.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10" o:spid="_x0000_s1032" style="position:absolute;margin-left:542.55pt;margin-top:139.25pt;width:212.5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" fillcolor="white [3201]" strokeweight=".5pt">
                <v:shadow on="t" color="black" opacity="26214f" origin=",-.5" offset="0,3pt"/>
                <v:textbox>
                  <w:txbxContent>
                    <w:p w:rsidR="008056E1" w:rsidRPr="00067CAB" w:rsidRDefault="005F5071" w:rsidP="002F09C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67CAB">
                        <w:rPr>
                          <w:rFonts w:ascii="Arial" w:hAnsi="Arial" w:cs="Arial"/>
                          <w:sz w:val="20"/>
                        </w:rPr>
                        <w:t>Абитуриент приходит к указанному времени по адресу ул. Мясницкая, д. 11 (ауд. 323). При себе необходимо иметь документ, удостоверяющий личность, и регистрационный номер.</w:t>
                      </w:r>
                    </w:p>
                  </w:txbxContent>
                </v:textbox>
              </v:roundrect>
            </w:pict>
          </mc:Fallback>
        </mc:AlternateContent>
      </w: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FBB51" wp14:editId="5CB1F1BC">
                <wp:simplePos x="0" y="0"/>
                <wp:positionH relativeFrom="column">
                  <wp:posOffset>6890385</wp:posOffset>
                </wp:positionH>
                <wp:positionV relativeFrom="paragraph">
                  <wp:posOffset>1130300</wp:posOffset>
                </wp:positionV>
                <wp:extent cx="2699385" cy="504825"/>
                <wp:effectExtent l="57150" t="19050" r="81915" b="1238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504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Pr="00067CAB" w:rsidRDefault="00D447F7" w:rsidP="002F09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Абитуриент в </w:t>
                            </w:r>
                            <w:hyperlink r:id="rId11" w:history="1">
                              <w:r w:rsidRPr="00067CAB">
                                <w:rPr>
                                  <w:rStyle w:val="a3"/>
                                  <w:rFonts w:ascii="Arial" w:hAnsi="Arial" w:cs="Arial"/>
                                  <w:sz w:val="20"/>
                                </w:rPr>
                                <w:t>личном кабинете</w:t>
                              </w:r>
                            </w:hyperlink>
                            <w:r w:rsidR="005F5071" w:rsidRPr="00067CAB">
                              <w:rPr>
                                <w:rStyle w:val="a3"/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F5071" w:rsidRPr="00067CAB">
                              <w:rPr>
                                <w:rFonts w:ascii="Arial" w:hAnsi="Arial" w:cs="Arial"/>
                                <w:sz w:val="20"/>
                              </w:rPr>
                              <w:t>выбирает удобное для визита 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9" o:spid="_x0000_s1033" style="position:absolute;margin-left:542.55pt;margin-top:89pt;width:212.5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" fillcolor="white [3201]" strokeweight=".5pt">
                <v:shadow on="t" color="black" opacity="26214f" origin=",-.5" offset="0,3pt"/>
                <v:textbox>
                  <w:txbxContent>
                    <w:p w:rsidR="008056E1" w:rsidRPr="00067CAB" w:rsidRDefault="00D447F7" w:rsidP="002F09C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67CAB">
                        <w:rPr>
                          <w:rFonts w:ascii="Arial" w:hAnsi="Arial" w:cs="Arial"/>
                          <w:sz w:val="20"/>
                        </w:rPr>
                        <w:t xml:space="preserve">Абитуриент в </w:t>
                      </w:r>
                      <w:hyperlink r:id="rId12" w:history="1">
                        <w:r w:rsidRPr="00067CAB">
                          <w:rPr>
                            <w:rStyle w:val="a3"/>
                            <w:rFonts w:ascii="Arial" w:hAnsi="Arial" w:cs="Arial"/>
                            <w:sz w:val="20"/>
                          </w:rPr>
                          <w:t>личном кабинете</w:t>
                        </w:r>
                      </w:hyperlink>
                      <w:r w:rsidR="005F5071" w:rsidRPr="00067CAB">
                        <w:rPr>
                          <w:rStyle w:val="a3"/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F5071" w:rsidRPr="00067CAB">
                        <w:rPr>
                          <w:rFonts w:ascii="Arial" w:hAnsi="Arial" w:cs="Arial"/>
                          <w:sz w:val="20"/>
                        </w:rPr>
                        <w:t>выбирает удобное для визита время</w:t>
                      </w:r>
                    </w:p>
                  </w:txbxContent>
                </v:textbox>
              </v:roundrect>
            </w:pict>
          </mc:Fallback>
        </mc:AlternateContent>
      </w: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9394EF" wp14:editId="05C57449">
                <wp:simplePos x="0" y="0"/>
                <wp:positionH relativeFrom="column">
                  <wp:posOffset>8080060</wp:posOffset>
                </wp:positionH>
                <wp:positionV relativeFrom="paragraph">
                  <wp:posOffset>701992</wp:posOffset>
                </wp:positionV>
                <wp:extent cx="383540" cy="320675"/>
                <wp:effectExtent l="12382" t="6668" r="28893" b="28892"/>
                <wp:wrapNone/>
                <wp:docPr id="15" name="Штриховая 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3540" cy="3206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15" o:spid="_x0000_s1026" type="#_x0000_t93" style="position:absolute;margin-left:636.25pt;margin-top:55.25pt;width:30.2pt;height:25.2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" adj="12570" fillcolor="white [3201]" strokecolor="black [3200]" strokeweight="2pt"/>
            </w:pict>
          </mc:Fallback>
        </mc:AlternateContent>
      </w: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0AD7BC" wp14:editId="5202F826">
                <wp:simplePos x="0" y="0"/>
                <wp:positionH relativeFrom="column">
                  <wp:posOffset>4574860</wp:posOffset>
                </wp:positionH>
                <wp:positionV relativeFrom="paragraph">
                  <wp:posOffset>701991</wp:posOffset>
                </wp:positionV>
                <wp:extent cx="383540" cy="320675"/>
                <wp:effectExtent l="12382" t="6668" r="28893" b="28892"/>
                <wp:wrapNone/>
                <wp:docPr id="14" name="Штриховая 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3540" cy="3206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14" o:spid="_x0000_s1026" type="#_x0000_t93" style="position:absolute;margin-left:360.25pt;margin-top:55.25pt;width:30.2pt;height:25.2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" adj="12570" fillcolor="white [3201]" strokecolor="black [3200]" strokeweight="2pt"/>
            </w:pict>
          </mc:Fallback>
        </mc:AlternateContent>
      </w: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6B421" wp14:editId="51693D2A">
                <wp:simplePos x="0" y="0"/>
                <wp:positionH relativeFrom="column">
                  <wp:posOffset>1117283</wp:posOffset>
                </wp:positionH>
                <wp:positionV relativeFrom="paragraph">
                  <wp:posOffset>701993</wp:posOffset>
                </wp:positionV>
                <wp:extent cx="383540" cy="320675"/>
                <wp:effectExtent l="12382" t="6668" r="28893" b="28892"/>
                <wp:wrapNone/>
                <wp:docPr id="11" name="Штриховая 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3540" cy="3206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11" o:spid="_x0000_s1026" type="#_x0000_t93" style="position:absolute;margin-left:88pt;margin-top:55.3pt;width:30.2pt;height:25.2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" adj="12570" fillcolor="white [3201]" strokecolor="black [3200]" strokeweight="2pt"/>
            </w:pict>
          </mc:Fallback>
        </mc:AlternateContent>
      </w:r>
      <w:r w:rsidR="00216495"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C52AB" wp14:editId="69DC3EDD">
                <wp:simplePos x="0" y="0"/>
                <wp:positionH relativeFrom="column">
                  <wp:posOffset>-156210</wp:posOffset>
                </wp:positionH>
                <wp:positionV relativeFrom="paragraph">
                  <wp:posOffset>6686550</wp:posOffset>
                </wp:positionV>
                <wp:extent cx="2952750" cy="1400175"/>
                <wp:effectExtent l="57150" t="19050" r="76200" b="1238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4001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Default="005F5071" w:rsidP="002F09CD">
                            <w:pPr>
                              <w:jc w:val="center"/>
                            </w:pPr>
                            <w:r>
                              <w:t xml:space="preserve">Направленную квитанцию абитуриент оплачивает в любом банке и отправляет чек, подтверждающий перевод средств, на почту </w:t>
                            </w:r>
                            <w:hyperlink r:id="rId13" w:history="1"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dogovor</w:t>
                              </w:r>
                              <w:r w:rsidRPr="00BC61E6">
                                <w:rPr>
                                  <w:rStyle w:val="a3"/>
                                </w:rPr>
                                <w:t>@</w:t>
                              </w:r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hse</w:t>
                              </w:r>
                              <w:r w:rsidRPr="00BC61E6">
                                <w:rPr>
                                  <w:rStyle w:val="a3"/>
                                </w:rPr>
                                <w:t>.</w:t>
                              </w:r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ru</w:t>
                              </w:r>
                            </w:hyperlink>
                            <w:r w:rsidRPr="005F5071">
                              <w:t xml:space="preserve"> </w:t>
                            </w:r>
                            <w:r>
                              <w:t xml:space="preserve">либо прикрепляет к пакету подписанных  документов.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8" o:spid="_x0000_s1034" style="position:absolute;margin-left:-12.3pt;margin-top:526.5pt;width:232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" fillcolor="white [3201]" strokeweight=".5pt">
                <v:shadow on="t" color="black" opacity="26214f" origin=",-.5" offset="0,3pt"/>
                <v:textbox>
                  <w:txbxContent>
                    <w:p w:rsidR="008056E1" w:rsidRDefault="005F5071" w:rsidP="002F09CD">
                      <w:pPr>
                        <w:jc w:val="center"/>
                      </w:pPr>
                      <w:r>
                        <w:t xml:space="preserve">Направленную квитанцию абитуриент оплачивает в любом банке и отправляет чек, подтверждающий перевод средств, на почту </w:t>
                      </w:r>
                      <w:hyperlink r:id="rId14" w:history="1">
                        <w:r w:rsidRPr="00BC61E6">
                          <w:rPr>
                            <w:rStyle w:val="a3"/>
                            <w:lang w:val="en-US"/>
                          </w:rPr>
                          <w:t>dogovor</w:t>
                        </w:r>
                        <w:r w:rsidRPr="00BC61E6">
                          <w:rPr>
                            <w:rStyle w:val="a3"/>
                          </w:rPr>
                          <w:t>@</w:t>
                        </w:r>
                        <w:r w:rsidRPr="00BC61E6">
                          <w:rPr>
                            <w:rStyle w:val="a3"/>
                            <w:lang w:val="en-US"/>
                          </w:rPr>
                          <w:t>hse</w:t>
                        </w:r>
                        <w:r w:rsidRPr="00BC61E6">
                          <w:rPr>
                            <w:rStyle w:val="a3"/>
                          </w:rPr>
                          <w:t>.</w:t>
                        </w:r>
                        <w:r w:rsidRPr="00BC61E6">
                          <w:rPr>
                            <w:rStyle w:val="a3"/>
                            <w:lang w:val="en-US"/>
                          </w:rPr>
                          <w:t>ru</w:t>
                        </w:r>
                      </w:hyperlink>
                      <w:r w:rsidRPr="005F5071">
                        <w:t xml:space="preserve"> </w:t>
                      </w:r>
                      <w:r>
                        <w:t xml:space="preserve">либо прикрепляет к пакету подписанных  документов.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7CAB" w:rsidRPr="00067CAB" w:rsidRDefault="00067CAB" w:rsidP="00067CAB">
      <w:pPr>
        <w:rPr>
          <w:rFonts w:ascii="Arial" w:hAnsi="Arial" w:cs="Arial"/>
        </w:rPr>
      </w:pPr>
    </w:p>
    <w:p w:rsidR="00067CAB" w:rsidRPr="00067CAB" w:rsidRDefault="00067CAB" w:rsidP="00067CAB">
      <w:pPr>
        <w:rPr>
          <w:rFonts w:ascii="Arial" w:hAnsi="Arial" w:cs="Arial"/>
        </w:rPr>
      </w:pPr>
    </w:p>
    <w:p w:rsidR="00067CAB" w:rsidRPr="00067CAB" w:rsidRDefault="00067CAB" w:rsidP="00067CAB">
      <w:pPr>
        <w:rPr>
          <w:rFonts w:ascii="Arial" w:hAnsi="Arial" w:cs="Arial"/>
        </w:rPr>
      </w:pP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48ED5" wp14:editId="49C86675">
                <wp:simplePos x="0" y="0"/>
                <wp:positionH relativeFrom="column">
                  <wp:posOffset>-491490</wp:posOffset>
                </wp:positionH>
                <wp:positionV relativeFrom="paragraph">
                  <wp:posOffset>194945</wp:posOffset>
                </wp:positionV>
                <wp:extent cx="7029450" cy="400050"/>
                <wp:effectExtent l="57150" t="19050" r="76200" b="1143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4000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Pr="00067CAB" w:rsidRDefault="008056E1" w:rsidP="002F09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Абитуриент </w:t>
                            </w:r>
                            <w:r w:rsidR="00DB1793" w:rsidRPr="00067CAB">
                              <w:rPr>
                                <w:rFonts w:ascii="Arial" w:hAnsi="Arial" w:cs="Arial"/>
                                <w:sz w:val="20"/>
                              </w:rPr>
                              <w:t>формирует заявку на заключение договора</w:t>
                            </w: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 в </w:t>
                            </w:r>
                            <w:hyperlink r:id="rId15" w:history="1">
                              <w:r w:rsidRPr="00067CAB">
                                <w:rPr>
                                  <w:rStyle w:val="a3"/>
                                  <w:rFonts w:ascii="Arial" w:hAnsi="Arial" w:cs="Arial"/>
                                  <w:sz w:val="20"/>
                                </w:rPr>
                                <w:t>личном кабинете</w:t>
                              </w:r>
                            </w:hyperlink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DB1793" w:rsidRPr="00067CAB">
                              <w:rPr>
                                <w:rFonts w:ascii="Arial" w:hAnsi="Arial" w:cs="Arial"/>
                                <w:sz w:val="20"/>
                              </w:rPr>
                              <w:t>нажав кнопку «Отправить заявку»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5" o:spid="_x0000_s1035" style="position:absolute;margin-left:-38.7pt;margin-top:15.35pt;width:553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" fillcolor="white [3201]" strokeweight=".5pt">
                <v:shadow on="t" color="black" opacity="26214f" origin=",-.5" offset="0,3pt"/>
                <v:textbox>
                  <w:txbxContent>
                    <w:p w:rsidR="008056E1" w:rsidRPr="00067CAB" w:rsidRDefault="008056E1" w:rsidP="002F09C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67CAB">
                        <w:rPr>
                          <w:rFonts w:ascii="Arial" w:hAnsi="Arial" w:cs="Arial"/>
                          <w:sz w:val="20"/>
                        </w:rPr>
                        <w:t xml:space="preserve">Абитуриент </w:t>
                      </w:r>
                      <w:r w:rsidR="00DB1793" w:rsidRPr="00067CAB">
                        <w:rPr>
                          <w:rFonts w:ascii="Arial" w:hAnsi="Arial" w:cs="Arial"/>
                          <w:sz w:val="20"/>
                        </w:rPr>
                        <w:t>формирует заявку на заключение договора</w:t>
                      </w:r>
                      <w:r w:rsidRPr="00067CAB">
                        <w:rPr>
                          <w:rFonts w:ascii="Arial" w:hAnsi="Arial" w:cs="Arial"/>
                          <w:sz w:val="20"/>
                        </w:rPr>
                        <w:t xml:space="preserve"> в </w:t>
                      </w:r>
                      <w:hyperlink r:id="rId16" w:history="1">
                        <w:r w:rsidRPr="00067CAB">
                          <w:rPr>
                            <w:rStyle w:val="a3"/>
                            <w:rFonts w:ascii="Arial" w:hAnsi="Arial" w:cs="Arial"/>
                            <w:sz w:val="20"/>
                          </w:rPr>
                          <w:t>личном кабинете</w:t>
                        </w:r>
                      </w:hyperlink>
                      <w:r w:rsidRPr="00067CAB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DB1793" w:rsidRPr="00067CAB">
                        <w:rPr>
                          <w:rFonts w:ascii="Arial" w:hAnsi="Arial" w:cs="Arial"/>
                          <w:sz w:val="20"/>
                        </w:rPr>
                        <w:t>нажав кнопку «Отправить заявку»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7CAB" w:rsidRPr="00067CAB" w:rsidRDefault="00067CAB" w:rsidP="00067CAB">
      <w:pPr>
        <w:rPr>
          <w:rFonts w:ascii="Arial" w:hAnsi="Arial" w:cs="Arial"/>
        </w:rPr>
      </w:pPr>
    </w:p>
    <w:p w:rsidR="00067CAB" w:rsidRDefault="009E4DD9" w:rsidP="00067CAB">
      <w:pPr>
        <w:rPr>
          <w:rFonts w:ascii="Arial" w:hAnsi="Arial" w:cs="Arial"/>
        </w:rPr>
      </w:pP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F719E" wp14:editId="73868F70">
                <wp:simplePos x="0" y="0"/>
                <wp:positionH relativeFrom="column">
                  <wp:posOffset>-491490</wp:posOffset>
                </wp:positionH>
                <wp:positionV relativeFrom="paragraph">
                  <wp:posOffset>76200</wp:posOffset>
                </wp:positionV>
                <wp:extent cx="7029450" cy="723900"/>
                <wp:effectExtent l="57150" t="19050" r="76200" b="1143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723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Pr="00067CAB" w:rsidRDefault="00DB1793" w:rsidP="002F09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>З</w:t>
                            </w:r>
                            <w:r w:rsidR="002F09CD" w:rsidRPr="00067CAB">
                              <w:rPr>
                                <w:rFonts w:ascii="Arial" w:hAnsi="Arial" w:cs="Arial"/>
                                <w:sz w:val="20"/>
                              </w:rPr>
                              <w:t>аявка обрабатывается</w:t>
                            </w: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 оператором</w:t>
                            </w:r>
                            <w:r w:rsidR="002F09CD" w:rsidRPr="00067CAB">
                              <w:rPr>
                                <w:rFonts w:ascii="Arial" w:hAnsi="Arial" w:cs="Arial"/>
                                <w:sz w:val="20"/>
                              </w:rPr>
                              <w:t>, и абитуриент</w:t>
                            </w: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 получает уведомлени</w:t>
                            </w:r>
                            <w:r w:rsidR="00067CAB">
                              <w:rPr>
                                <w:rFonts w:ascii="Arial" w:hAnsi="Arial" w:cs="Arial"/>
                                <w:sz w:val="20"/>
                              </w:rPr>
                              <w:t>е о статусе рассмотрения заявки на адрес электронной почты. П</w:t>
                            </w: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>о</w:t>
                            </w:r>
                            <w:r w:rsid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дготовленный договор и квитанция </w:t>
                            </w: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на оплату </w:t>
                            </w:r>
                            <w:r w:rsidR="00067CAB">
                              <w:rPr>
                                <w:rFonts w:ascii="Arial" w:hAnsi="Arial" w:cs="Arial"/>
                                <w:sz w:val="20"/>
                              </w:rPr>
                              <w:t>выгружаются в Личный кабинет</w:t>
                            </w: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>. При наличии скидки дополнительно будет направлено дополнительное соглашение.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6" o:spid="_x0000_s1036" style="position:absolute;margin-left:-38.7pt;margin-top:6pt;width:553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" fillcolor="white [3201]" strokeweight=".5pt">
                <v:shadow on="t" color="black" opacity="26214f" origin=",-.5" offset="0,3pt"/>
                <v:textbox>
                  <w:txbxContent>
                    <w:p w:rsidR="008056E1" w:rsidRPr="00067CAB" w:rsidRDefault="00DB1793" w:rsidP="002F09C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67CAB">
                        <w:rPr>
                          <w:rFonts w:ascii="Arial" w:hAnsi="Arial" w:cs="Arial"/>
                          <w:sz w:val="20"/>
                        </w:rPr>
                        <w:t>З</w:t>
                      </w:r>
                      <w:r w:rsidR="002F09CD" w:rsidRPr="00067CAB">
                        <w:rPr>
                          <w:rFonts w:ascii="Arial" w:hAnsi="Arial" w:cs="Arial"/>
                          <w:sz w:val="20"/>
                        </w:rPr>
                        <w:t>аявка обрабатывается</w:t>
                      </w:r>
                      <w:r w:rsidRPr="00067CAB">
                        <w:rPr>
                          <w:rFonts w:ascii="Arial" w:hAnsi="Arial" w:cs="Arial"/>
                          <w:sz w:val="20"/>
                        </w:rPr>
                        <w:t xml:space="preserve"> оператором</w:t>
                      </w:r>
                      <w:r w:rsidR="002F09CD" w:rsidRPr="00067CAB">
                        <w:rPr>
                          <w:rFonts w:ascii="Arial" w:hAnsi="Arial" w:cs="Arial"/>
                          <w:sz w:val="20"/>
                        </w:rPr>
                        <w:t>, и абитуриент</w:t>
                      </w:r>
                      <w:r w:rsidRPr="00067CAB">
                        <w:rPr>
                          <w:rFonts w:ascii="Arial" w:hAnsi="Arial" w:cs="Arial"/>
                          <w:sz w:val="20"/>
                        </w:rPr>
                        <w:t xml:space="preserve"> получает уведомлени</w:t>
                      </w:r>
                      <w:r w:rsidR="00067CAB">
                        <w:rPr>
                          <w:rFonts w:ascii="Arial" w:hAnsi="Arial" w:cs="Arial"/>
                          <w:sz w:val="20"/>
                        </w:rPr>
                        <w:t>е о статусе рассмотрения заявки на адрес электронной почты. П</w:t>
                      </w:r>
                      <w:r w:rsidRPr="00067CAB">
                        <w:rPr>
                          <w:rFonts w:ascii="Arial" w:hAnsi="Arial" w:cs="Arial"/>
                          <w:sz w:val="20"/>
                        </w:rPr>
                        <w:t>о</w:t>
                      </w:r>
                      <w:r w:rsidR="00067CAB">
                        <w:rPr>
                          <w:rFonts w:ascii="Arial" w:hAnsi="Arial" w:cs="Arial"/>
                          <w:sz w:val="20"/>
                        </w:rPr>
                        <w:t xml:space="preserve">дготовленный договор и квитанция </w:t>
                      </w:r>
                      <w:r w:rsidRPr="00067CAB">
                        <w:rPr>
                          <w:rFonts w:ascii="Arial" w:hAnsi="Arial" w:cs="Arial"/>
                          <w:sz w:val="20"/>
                        </w:rPr>
                        <w:t xml:space="preserve">на оплату </w:t>
                      </w:r>
                      <w:r w:rsidR="00067CAB">
                        <w:rPr>
                          <w:rFonts w:ascii="Arial" w:hAnsi="Arial" w:cs="Arial"/>
                          <w:sz w:val="20"/>
                        </w:rPr>
                        <w:t>выгружаются в Личный кабинет</w:t>
                      </w:r>
                      <w:r w:rsidRPr="00067CAB">
                        <w:rPr>
                          <w:rFonts w:ascii="Arial" w:hAnsi="Arial" w:cs="Arial"/>
                          <w:sz w:val="20"/>
                        </w:rPr>
                        <w:t>. При наличии скидки дополнительно будет направлено дополнительное соглашение.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7CAB" w:rsidRDefault="00067CAB" w:rsidP="00067CAB">
      <w:pPr>
        <w:tabs>
          <w:tab w:val="left" w:pos="63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39C21D" wp14:editId="1ED880C5">
                <wp:simplePos x="0" y="0"/>
                <wp:positionH relativeFrom="column">
                  <wp:posOffset>661035</wp:posOffset>
                </wp:positionH>
                <wp:positionV relativeFrom="paragraph">
                  <wp:posOffset>5641975</wp:posOffset>
                </wp:positionV>
                <wp:extent cx="2952750" cy="1400175"/>
                <wp:effectExtent l="57150" t="19050" r="76200" b="12382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4001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CAB" w:rsidRDefault="00067CAB" w:rsidP="00067CAB">
                            <w:pPr>
                              <w:jc w:val="center"/>
                            </w:pPr>
                            <w:r>
                              <w:t xml:space="preserve">Направленную квитанцию абитуриент оплачивает в любом банке и отправляет чек, подтверждающий перевод средств, на почту </w:t>
                            </w:r>
                            <w:hyperlink r:id="rId17" w:history="1"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dogovor</w:t>
                              </w:r>
                              <w:r w:rsidRPr="00BC61E6">
                                <w:rPr>
                                  <w:rStyle w:val="a3"/>
                                </w:rPr>
                                <w:t>@</w:t>
                              </w:r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hse</w:t>
                              </w:r>
                              <w:r w:rsidRPr="00BC61E6">
                                <w:rPr>
                                  <w:rStyle w:val="a3"/>
                                </w:rPr>
                                <w:t>.</w:t>
                              </w:r>
                              <w:proofErr w:type="spellStart"/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5F5071">
                              <w:t xml:space="preserve"> </w:t>
                            </w:r>
                            <w:r>
                              <w:t xml:space="preserve">либо прикрепляет к пакету подписанных  документов.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18" o:spid="_x0000_s1037" style="position:absolute;margin-left:52.05pt;margin-top:444.25pt;width:232.5pt;height:11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" fillcolor="white [3201]" strokeweight=".5pt">
                <v:shadow on="t" color="black" opacity="26214f" origin=",-.5" offset="0,3pt"/>
                <v:textbox>
                  <w:txbxContent>
                    <w:p w:rsidR="00067CAB" w:rsidRDefault="00067CAB" w:rsidP="00067CAB">
                      <w:pPr>
                        <w:jc w:val="center"/>
                      </w:pPr>
                      <w:r>
                        <w:t xml:space="preserve">Направленную квитанцию абитуриент оплачивает в любом банке и отправляет чек, подтверждающий перевод средств, на почту </w:t>
                      </w:r>
                      <w:hyperlink r:id="rId18" w:history="1">
                        <w:r w:rsidRPr="00BC61E6">
                          <w:rPr>
                            <w:rStyle w:val="a3"/>
                            <w:lang w:val="en-US"/>
                          </w:rPr>
                          <w:t>dogovor</w:t>
                        </w:r>
                        <w:r w:rsidRPr="00BC61E6">
                          <w:rPr>
                            <w:rStyle w:val="a3"/>
                          </w:rPr>
                          <w:t>@</w:t>
                        </w:r>
                        <w:r w:rsidRPr="00BC61E6">
                          <w:rPr>
                            <w:rStyle w:val="a3"/>
                            <w:lang w:val="en-US"/>
                          </w:rPr>
                          <w:t>hse</w:t>
                        </w:r>
                        <w:r w:rsidRPr="00BC61E6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Pr="00BC61E6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5F5071">
                        <w:t xml:space="preserve"> </w:t>
                      </w:r>
                      <w:r>
                        <w:t xml:space="preserve">либо прикрепляет к пакету подписанных  документов. </w:t>
                      </w:r>
                    </w:p>
                  </w:txbxContent>
                </v:textbox>
              </v:roundrect>
            </w:pict>
          </mc:Fallback>
        </mc:AlternateContent>
      </w: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D0BBD0" wp14:editId="4CC207E2">
                <wp:simplePos x="0" y="0"/>
                <wp:positionH relativeFrom="column">
                  <wp:posOffset>508635</wp:posOffset>
                </wp:positionH>
                <wp:positionV relativeFrom="paragraph">
                  <wp:posOffset>5489575</wp:posOffset>
                </wp:positionV>
                <wp:extent cx="2952750" cy="1400175"/>
                <wp:effectExtent l="57150" t="19050" r="76200" b="1238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4001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CAB" w:rsidRDefault="00067CAB" w:rsidP="00067CAB">
                            <w:pPr>
                              <w:jc w:val="center"/>
                            </w:pPr>
                            <w:r>
                              <w:t xml:space="preserve">Направленную квитанцию абитуриент оплачивает в любом банке и отправляет чек, подтверждающий перевод средств, на почту </w:t>
                            </w:r>
                            <w:hyperlink r:id="rId19" w:history="1"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dogovor</w:t>
                              </w:r>
                              <w:r w:rsidRPr="00BC61E6">
                                <w:rPr>
                                  <w:rStyle w:val="a3"/>
                                </w:rPr>
                                <w:t>@</w:t>
                              </w:r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hse</w:t>
                              </w:r>
                              <w:r w:rsidRPr="00BC61E6">
                                <w:rPr>
                                  <w:rStyle w:val="a3"/>
                                </w:rPr>
                                <w:t>.</w:t>
                              </w:r>
                              <w:proofErr w:type="spellStart"/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5F5071">
                              <w:t xml:space="preserve"> </w:t>
                            </w:r>
                            <w:r>
                              <w:t xml:space="preserve">либо прикрепляет к пакету подписанных  документов.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17" o:spid="_x0000_s1038" style="position:absolute;margin-left:40.05pt;margin-top:432.25pt;width:232.5pt;height:1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" fillcolor="white [3201]" strokeweight=".5pt">
                <v:shadow on="t" color="black" opacity="26214f" origin=",-.5" offset="0,3pt"/>
                <v:textbox>
                  <w:txbxContent>
                    <w:p w:rsidR="00067CAB" w:rsidRDefault="00067CAB" w:rsidP="00067CAB">
                      <w:pPr>
                        <w:jc w:val="center"/>
                      </w:pPr>
                      <w:r>
                        <w:t xml:space="preserve">Направленную квитанцию абитуриент оплачивает в любом банке и отправляет чек, подтверждающий перевод средств, на почту </w:t>
                      </w:r>
                      <w:hyperlink r:id="rId20" w:history="1">
                        <w:r w:rsidRPr="00BC61E6">
                          <w:rPr>
                            <w:rStyle w:val="a3"/>
                            <w:lang w:val="en-US"/>
                          </w:rPr>
                          <w:t>dogovor</w:t>
                        </w:r>
                        <w:r w:rsidRPr="00BC61E6">
                          <w:rPr>
                            <w:rStyle w:val="a3"/>
                          </w:rPr>
                          <w:t>@</w:t>
                        </w:r>
                        <w:r w:rsidRPr="00BC61E6">
                          <w:rPr>
                            <w:rStyle w:val="a3"/>
                            <w:lang w:val="en-US"/>
                          </w:rPr>
                          <w:t>hse</w:t>
                        </w:r>
                        <w:r w:rsidRPr="00BC61E6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Pr="00BC61E6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5F5071">
                        <w:t xml:space="preserve"> </w:t>
                      </w:r>
                      <w:r>
                        <w:t xml:space="preserve">либо прикрепляет к пакету подписанных  документов.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7CAB" w:rsidRPr="00067CAB" w:rsidRDefault="00067CAB" w:rsidP="00067CAB">
      <w:pPr>
        <w:rPr>
          <w:rFonts w:ascii="Arial" w:hAnsi="Arial" w:cs="Arial"/>
        </w:rPr>
      </w:pPr>
    </w:p>
    <w:p w:rsidR="00067CAB" w:rsidRPr="00067CAB" w:rsidRDefault="006C5908" w:rsidP="00067CAB">
      <w:pPr>
        <w:rPr>
          <w:rFonts w:ascii="Arial" w:hAnsi="Arial" w:cs="Arial"/>
        </w:rPr>
      </w:pP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FC065E" wp14:editId="098D01D1">
                <wp:simplePos x="0" y="0"/>
                <wp:positionH relativeFrom="column">
                  <wp:posOffset>3242310</wp:posOffset>
                </wp:positionH>
                <wp:positionV relativeFrom="paragraph">
                  <wp:posOffset>-1270</wp:posOffset>
                </wp:positionV>
                <wp:extent cx="3295650" cy="1590675"/>
                <wp:effectExtent l="57150" t="19050" r="76200" b="1238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906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908" w:rsidRPr="00067CAB" w:rsidRDefault="006C5908" w:rsidP="006C590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Абитуриент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и Заказчик (если договор 3-сторонний) регистрируются в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Единой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личном кабинете через ссылку в Личном кабинете абитуриента. Логин и пароль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одинаковы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для обеих систем.</w:t>
                            </w:r>
                            <w:r w:rsidR="00D838C2">
                              <w:rPr>
                                <w:rFonts w:ascii="Arial" w:hAnsi="Arial" w:cs="Arial"/>
                                <w:sz w:val="20"/>
                              </w:rPr>
                              <w:t xml:space="preserve"> Простая электронная подпись представляет собой сочетание логина и пароля, а также смс-код, </w:t>
                            </w:r>
                            <w:proofErr w:type="gramStart"/>
                            <w:r w:rsidR="00D838C2">
                              <w:rPr>
                                <w:rFonts w:ascii="Arial" w:hAnsi="Arial" w:cs="Arial"/>
                                <w:sz w:val="20"/>
                              </w:rPr>
                              <w:t>присылаемый</w:t>
                            </w:r>
                            <w:proofErr w:type="gramEnd"/>
                            <w:r w:rsidR="00D838C2">
                              <w:rPr>
                                <w:rFonts w:ascii="Arial" w:hAnsi="Arial" w:cs="Arial"/>
                                <w:sz w:val="20"/>
                              </w:rPr>
                              <w:t xml:space="preserve"> на каждом этапе подписания.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12" o:spid="_x0000_s1039" style="position:absolute;margin-left:255.3pt;margin-top:-.1pt;width:259.5pt;height:1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" fillcolor="white [3201]" strokeweight=".5pt">
                <v:shadow on="t" color="black" opacity="26214f" origin=",-.5" offset="0,3pt"/>
                <v:textbox>
                  <w:txbxContent>
                    <w:p w:rsidR="006C5908" w:rsidRPr="00067CAB" w:rsidRDefault="006C5908" w:rsidP="006C590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67CAB">
                        <w:rPr>
                          <w:rFonts w:ascii="Arial" w:hAnsi="Arial" w:cs="Arial"/>
                          <w:sz w:val="20"/>
                        </w:rPr>
                        <w:t xml:space="preserve">Абитуриент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и Заказчик (если договор 3-сторонний) регистрируются в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Единой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личном кабинете через ссылку в Личном кабинете абитуриента. Логин и пароль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одинаковы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для обеих систем.</w:t>
                      </w:r>
                      <w:r w:rsidR="00D838C2">
                        <w:rPr>
                          <w:rFonts w:ascii="Arial" w:hAnsi="Arial" w:cs="Arial"/>
                          <w:sz w:val="20"/>
                        </w:rPr>
                        <w:t xml:space="preserve"> Простая электронная подпись представляет собой сочетание логина и пароля, а также смс-код, </w:t>
                      </w:r>
                      <w:proofErr w:type="gramStart"/>
                      <w:r w:rsidR="00D838C2">
                        <w:rPr>
                          <w:rFonts w:ascii="Arial" w:hAnsi="Arial" w:cs="Arial"/>
                          <w:sz w:val="20"/>
                        </w:rPr>
                        <w:t>присылаемый</w:t>
                      </w:r>
                      <w:proofErr w:type="gramEnd"/>
                      <w:r w:rsidR="00D838C2">
                        <w:rPr>
                          <w:rFonts w:ascii="Arial" w:hAnsi="Arial" w:cs="Arial"/>
                          <w:sz w:val="20"/>
                        </w:rPr>
                        <w:t xml:space="preserve"> на каждом этапе подписания.</w:t>
                      </w:r>
                    </w:p>
                  </w:txbxContent>
                </v:textbox>
              </v:roundrect>
            </w:pict>
          </mc:Fallback>
        </mc:AlternateContent>
      </w: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3757C" wp14:editId="1C3EDEF4">
                <wp:simplePos x="0" y="0"/>
                <wp:positionH relativeFrom="column">
                  <wp:posOffset>-491490</wp:posOffset>
                </wp:positionH>
                <wp:positionV relativeFrom="paragraph">
                  <wp:posOffset>-1270</wp:posOffset>
                </wp:positionV>
                <wp:extent cx="3438525" cy="1590675"/>
                <wp:effectExtent l="57150" t="19050" r="85725" b="1238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5906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Pr="00067CAB" w:rsidRDefault="00DB1793" w:rsidP="002F09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Абитуриент распечатывает направленный договор и дополнительное соглашение (при наличии). </w:t>
                            </w:r>
                            <w:r w:rsidR="008056E1" w:rsidRPr="00067CAB">
                              <w:rPr>
                                <w:rFonts w:ascii="Arial" w:hAnsi="Arial" w:cs="Arial"/>
                                <w:sz w:val="20"/>
                              </w:rPr>
                              <w:t>Подписан</w:t>
                            </w:r>
                            <w:r w:rsidR="002F09CD" w:rsidRPr="00067CAB">
                              <w:rPr>
                                <w:rFonts w:ascii="Arial" w:hAnsi="Arial" w:cs="Arial"/>
                                <w:sz w:val="20"/>
                              </w:rPr>
                              <w:t>н</w:t>
                            </w:r>
                            <w:r w:rsidR="008056E1"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ый со своей стороны договор </w:t>
                            </w: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в 2 или 3 экземплярах (по количеству сторон в договоре) </w:t>
                            </w:r>
                            <w:r w:rsidR="008056E1"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абитуриент направляет в приёмную комиссию посредством </w:t>
                            </w: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>операторов почтовой связи</w:t>
                            </w:r>
                            <w:r w:rsidR="008056E1"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, либо </w:t>
                            </w: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>привозит и оставляет</w:t>
                            </w:r>
                            <w:r w:rsidR="008056E1"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 в бокс</w:t>
                            </w: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>е</w:t>
                            </w:r>
                            <w:r w:rsidR="008056E1"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2F09CD" w:rsidRPr="00067CAB">
                              <w:rPr>
                                <w:rFonts w:ascii="Arial" w:hAnsi="Arial" w:cs="Arial"/>
                                <w:sz w:val="20"/>
                              </w:rPr>
                              <w:t>на посту охраны по адресу Мясницкая, д. 11</w:t>
                            </w: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7" o:spid="_x0000_s1040" style="position:absolute;margin-left:-38.7pt;margin-top:-.1pt;width:270.7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" fillcolor="white [3201]" strokeweight=".5pt">
                <v:shadow on="t" color="black" opacity="26214f" origin=",-.5" offset="0,3pt"/>
                <v:textbox>
                  <w:txbxContent>
                    <w:p w:rsidR="008056E1" w:rsidRPr="00067CAB" w:rsidRDefault="00DB1793" w:rsidP="002F09C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67CAB">
                        <w:rPr>
                          <w:rFonts w:ascii="Arial" w:hAnsi="Arial" w:cs="Arial"/>
                          <w:sz w:val="20"/>
                        </w:rPr>
                        <w:t xml:space="preserve">Абитуриент распечатывает направленный договор и дополнительное соглашение (при наличии). </w:t>
                      </w:r>
                      <w:r w:rsidR="008056E1" w:rsidRPr="00067CAB">
                        <w:rPr>
                          <w:rFonts w:ascii="Arial" w:hAnsi="Arial" w:cs="Arial"/>
                          <w:sz w:val="20"/>
                        </w:rPr>
                        <w:t>Подписан</w:t>
                      </w:r>
                      <w:r w:rsidR="002F09CD" w:rsidRPr="00067CAB">
                        <w:rPr>
                          <w:rFonts w:ascii="Arial" w:hAnsi="Arial" w:cs="Arial"/>
                          <w:sz w:val="20"/>
                        </w:rPr>
                        <w:t>н</w:t>
                      </w:r>
                      <w:r w:rsidR="008056E1" w:rsidRPr="00067CAB">
                        <w:rPr>
                          <w:rFonts w:ascii="Arial" w:hAnsi="Arial" w:cs="Arial"/>
                          <w:sz w:val="20"/>
                        </w:rPr>
                        <w:t xml:space="preserve">ый со своей стороны договор </w:t>
                      </w:r>
                      <w:r w:rsidRPr="00067CAB">
                        <w:rPr>
                          <w:rFonts w:ascii="Arial" w:hAnsi="Arial" w:cs="Arial"/>
                          <w:sz w:val="20"/>
                        </w:rPr>
                        <w:t xml:space="preserve">в 2 или 3 экземплярах (по количеству сторон в договоре) </w:t>
                      </w:r>
                      <w:r w:rsidR="008056E1" w:rsidRPr="00067CAB">
                        <w:rPr>
                          <w:rFonts w:ascii="Arial" w:hAnsi="Arial" w:cs="Arial"/>
                          <w:sz w:val="20"/>
                        </w:rPr>
                        <w:t xml:space="preserve">абитуриент направляет в приёмную комиссию посредством </w:t>
                      </w:r>
                      <w:r w:rsidRPr="00067CAB">
                        <w:rPr>
                          <w:rFonts w:ascii="Arial" w:hAnsi="Arial" w:cs="Arial"/>
                          <w:sz w:val="20"/>
                        </w:rPr>
                        <w:t>операторов почтовой связи</w:t>
                      </w:r>
                      <w:r w:rsidR="008056E1" w:rsidRPr="00067CAB">
                        <w:rPr>
                          <w:rFonts w:ascii="Arial" w:hAnsi="Arial" w:cs="Arial"/>
                          <w:sz w:val="20"/>
                        </w:rPr>
                        <w:t xml:space="preserve">, либо </w:t>
                      </w:r>
                      <w:r w:rsidRPr="00067CAB">
                        <w:rPr>
                          <w:rFonts w:ascii="Arial" w:hAnsi="Arial" w:cs="Arial"/>
                          <w:sz w:val="20"/>
                        </w:rPr>
                        <w:t>привозит и оставляет</w:t>
                      </w:r>
                      <w:r w:rsidR="008056E1" w:rsidRPr="00067CAB">
                        <w:rPr>
                          <w:rFonts w:ascii="Arial" w:hAnsi="Arial" w:cs="Arial"/>
                          <w:sz w:val="20"/>
                        </w:rPr>
                        <w:t xml:space="preserve"> в бокс</w:t>
                      </w:r>
                      <w:r w:rsidRPr="00067CAB">
                        <w:rPr>
                          <w:rFonts w:ascii="Arial" w:hAnsi="Arial" w:cs="Arial"/>
                          <w:sz w:val="20"/>
                        </w:rPr>
                        <w:t>е</w:t>
                      </w:r>
                      <w:r w:rsidR="008056E1" w:rsidRPr="00067CA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2F09CD" w:rsidRPr="00067CAB">
                        <w:rPr>
                          <w:rFonts w:ascii="Arial" w:hAnsi="Arial" w:cs="Arial"/>
                          <w:sz w:val="20"/>
                        </w:rPr>
                        <w:t>на посту охраны по адресу Мясницкая, д. 11</w:t>
                      </w:r>
                      <w:r w:rsidRPr="00067CAB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7CAB" w:rsidRPr="00067CAB" w:rsidRDefault="00067CAB" w:rsidP="00067CAB">
      <w:pPr>
        <w:rPr>
          <w:rFonts w:ascii="Arial" w:hAnsi="Arial" w:cs="Arial"/>
        </w:rPr>
      </w:pPr>
    </w:p>
    <w:p w:rsidR="00067CAB" w:rsidRPr="00067CAB" w:rsidRDefault="00067CAB" w:rsidP="00067CAB">
      <w:pPr>
        <w:rPr>
          <w:rFonts w:ascii="Arial" w:hAnsi="Arial" w:cs="Arial"/>
        </w:rPr>
      </w:pPr>
    </w:p>
    <w:p w:rsidR="00067CAB" w:rsidRPr="00067CAB" w:rsidRDefault="00067CAB" w:rsidP="00067CAB">
      <w:pPr>
        <w:rPr>
          <w:rFonts w:ascii="Arial" w:hAnsi="Arial" w:cs="Arial"/>
        </w:rPr>
      </w:pPr>
    </w:p>
    <w:p w:rsidR="00067CAB" w:rsidRPr="00067CAB" w:rsidRDefault="00067CAB" w:rsidP="00067CAB">
      <w:pPr>
        <w:rPr>
          <w:rFonts w:ascii="Arial" w:hAnsi="Arial" w:cs="Arial"/>
        </w:rPr>
      </w:pPr>
    </w:p>
    <w:p w:rsidR="00067CAB" w:rsidRPr="00067CAB" w:rsidRDefault="00D838C2" w:rsidP="00067CAB">
      <w:pPr>
        <w:rPr>
          <w:rFonts w:ascii="Arial" w:hAnsi="Arial" w:cs="Arial"/>
        </w:rPr>
      </w:pP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A792B" wp14:editId="26771E72">
                <wp:simplePos x="0" y="0"/>
                <wp:positionH relativeFrom="column">
                  <wp:posOffset>3242310</wp:posOffset>
                </wp:positionH>
                <wp:positionV relativeFrom="paragraph">
                  <wp:posOffset>116205</wp:posOffset>
                </wp:positionV>
                <wp:extent cx="3295650" cy="1181100"/>
                <wp:effectExtent l="57150" t="19050" r="76200" b="11430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1811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908" w:rsidRPr="00067CAB" w:rsidRDefault="006C5908" w:rsidP="006C590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Абитуриент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и Заказчик вносят </w:t>
                            </w:r>
                            <w:r w:rsidR="00D838C2">
                              <w:rPr>
                                <w:rFonts w:ascii="Arial" w:hAnsi="Arial" w:cs="Arial"/>
                                <w:sz w:val="20"/>
                              </w:rPr>
                              <w:t xml:space="preserve">в систему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персональные данные, подтверждают адрес электронной почты и телефон.</w:t>
                            </w:r>
                            <w:r w:rsidR="00D838C2">
                              <w:rPr>
                                <w:rFonts w:ascii="Arial" w:hAnsi="Arial" w:cs="Arial"/>
                                <w:sz w:val="20"/>
                              </w:rPr>
                              <w:t xml:space="preserve"> Далее необходимо </w:t>
                            </w:r>
                            <w:proofErr w:type="spellStart"/>
                            <w:r w:rsidR="00D838C2">
                              <w:rPr>
                                <w:rFonts w:ascii="Arial" w:hAnsi="Arial" w:cs="Arial"/>
                                <w:sz w:val="20"/>
                              </w:rPr>
                              <w:t>авторизироваться</w:t>
                            </w:r>
                            <w:proofErr w:type="spellEnd"/>
                            <w:r w:rsidR="00D838C2">
                              <w:rPr>
                                <w:rFonts w:ascii="Arial" w:hAnsi="Arial" w:cs="Arial"/>
                                <w:sz w:val="20"/>
                              </w:rPr>
                              <w:t xml:space="preserve"> через Портал </w:t>
                            </w:r>
                            <w:proofErr w:type="spellStart"/>
                            <w:r w:rsidR="00D838C2">
                              <w:rPr>
                                <w:rFonts w:ascii="Arial" w:hAnsi="Arial" w:cs="Arial"/>
                                <w:sz w:val="20"/>
                              </w:rPr>
                              <w:t>госуслуг</w:t>
                            </w:r>
                            <w:proofErr w:type="spellEnd"/>
                            <w:r w:rsidR="00D838C2">
                              <w:rPr>
                                <w:rFonts w:ascii="Arial" w:hAnsi="Arial" w:cs="Arial"/>
                                <w:sz w:val="20"/>
                              </w:rPr>
                              <w:t>, где лица, подписывающие договор, имеют подтверждённый статус личности.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21" o:spid="_x0000_s1041" style="position:absolute;margin-left:255.3pt;margin-top:9.15pt;width:259.5pt;height:9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" fillcolor="white [3201]" strokeweight=".5pt">
                <v:shadow on="t" color="black" opacity="26214f" origin=",-.5" offset="0,3pt"/>
                <v:textbox>
                  <w:txbxContent>
                    <w:p w:rsidR="006C5908" w:rsidRPr="00067CAB" w:rsidRDefault="006C5908" w:rsidP="006C590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67CAB">
                        <w:rPr>
                          <w:rFonts w:ascii="Arial" w:hAnsi="Arial" w:cs="Arial"/>
                          <w:sz w:val="20"/>
                        </w:rPr>
                        <w:t xml:space="preserve">Абитуриент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и Заказчик вносят </w:t>
                      </w:r>
                      <w:r w:rsidR="00D838C2">
                        <w:rPr>
                          <w:rFonts w:ascii="Arial" w:hAnsi="Arial" w:cs="Arial"/>
                          <w:sz w:val="20"/>
                        </w:rPr>
                        <w:t xml:space="preserve">в систему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персональные данные, подтверждают адрес электронной почты и телефон.</w:t>
                      </w:r>
                      <w:r w:rsidR="00D838C2">
                        <w:rPr>
                          <w:rFonts w:ascii="Arial" w:hAnsi="Arial" w:cs="Arial"/>
                          <w:sz w:val="20"/>
                        </w:rPr>
                        <w:t xml:space="preserve"> Далее необходимо </w:t>
                      </w:r>
                      <w:proofErr w:type="spellStart"/>
                      <w:r w:rsidR="00D838C2">
                        <w:rPr>
                          <w:rFonts w:ascii="Arial" w:hAnsi="Arial" w:cs="Arial"/>
                          <w:sz w:val="20"/>
                        </w:rPr>
                        <w:t>авторизироваться</w:t>
                      </w:r>
                      <w:proofErr w:type="spellEnd"/>
                      <w:r w:rsidR="00D838C2">
                        <w:rPr>
                          <w:rFonts w:ascii="Arial" w:hAnsi="Arial" w:cs="Arial"/>
                          <w:sz w:val="20"/>
                        </w:rPr>
                        <w:t xml:space="preserve"> через Портал </w:t>
                      </w:r>
                      <w:proofErr w:type="spellStart"/>
                      <w:r w:rsidR="00D838C2">
                        <w:rPr>
                          <w:rFonts w:ascii="Arial" w:hAnsi="Arial" w:cs="Arial"/>
                          <w:sz w:val="20"/>
                        </w:rPr>
                        <w:t>госуслуг</w:t>
                      </w:r>
                      <w:proofErr w:type="spellEnd"/>
                      <w:r w:rsidR="00D838C2">
                        <w:rPr>
                          <w:rFonts w:ascii="Arial" w:hAnsi="Arial" w:cs="Arial"/>
                          <w:sz w:val="20"/>
                        </w:rPr>
                        <w:t>, где лица, подписывающие договор, имеют подтверждённый статус личности.</w:t>
                      </w:r>
                    </w:p>
                  </w:txbxContent>
                </v:textbox>
              </v:roundrect>
            </w:pict>
          </mc:Fallback>
        </mc:AlternateContent>
      </w:r>
      <w:r w:rsidR="009E4DD9"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5404FE" wp14:editId="7350581E">
                <wp:simplePos x="0" y="0"/>
                <wp:positionH relativeFrom="column">
                  <wp:posOffset>-491490</wp:posOffset>
                </wp:positionH>
                <wp:positionV relativeFrom="paragraph">
                  <wp:posOffset>173355</wp:posOffset>
                </wp:positionV>
                <wp:extent cx="3438525" cy="895350"/>
                <wp:effectExtent l="57150" t="19050" r="85725" b="11430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8953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CAB" w:rsidRPr="00067CAB" w:rsidRDefault="00067CAB" w:rsidP="00067C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Направленную квитанцию абитуриент оплачивает в любом банке и отправляет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скан или фото </w:t>
                            </w: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>чек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а, подтверждающего</w:t>
                            </w:r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 перевод средств, на почту </w:t>
                            </w:r>
                            <w:hyperlink r:id="rId21" w:history="1">
                              <w:r w:rsidRPr="00067CAB">
                                <w:rPr>
                                  <w:rStyle w:val="a3"/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dogovor</w:t>
                              </w:r>
                              <w:r w:rsidRPr="00067CAB">
                                <w:rPr>
                                  <w:rStyle w:val="a3"/>
                                  <w:rFonts w:ascii="Arial" w:hAnsi="Arial" w:cs="Arial"/>
                                  <w:sz w:val="20"/>
                                </w:rPr>
                                <w:t>@</w:t>
                              </w:r>
                              <w:r w:rsidRPr="00067CAB">
                                <w:rPr>
                                  <w:rStyle w:val="a3"/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hse</w:t>
                              </w:r>
                              <w:r w:rsidRPr="00067CAB">
                                <w:rPr>
                                  <w:rStyle w:val="a3"/>
                                  <w:rFonts w:ascii="Arial" w:hAnsi="Arial" w:cs="Arial"/>
                                  <w:sz w:val="20"/>
                                </w:rPr>
                                <w:t>.</w:t>
                              </w:r>
                              <w:proofErr w:type="spellStart"/>
                              <w:r w:rsidRPr="00067CAB">
                                <w:rPr>
                                  <w:rStyle w:val="a3"/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067CA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067CAB" w:rsidRPr="00067CAB" w:rsidRDefault="00067CAB" w:rsidP="00067CA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20" o:spid="_x0000_s1042" style="position:absolute;margin-left:-38.7pt;margin-top:13.65pt;width:270.75pt;height:7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" fillcolor="white [3201]" strokeweight=".5pt">
                <v:shadow on="t" color="black" opacity="26214f" origin=",-.5" offset="0,3pt"/>
                <v:textbox>
                  <w:txbxContent>
                    <w:p w:rsidR="00067CAB" w:rsidRPr="00067CAB" w:rsidRDefault="00067CAB" w:rsidP="00067CA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67CAB">
                        <w:rPr>
                          <w:rFonts w:ascii="Arial" w:hAnsi="Arial" w:cs="Arial"/>
                          <w:sz w:val="20"/>
                        </w:rPr>
                        <w:t xml:space="preserve">Направленную квитанцию абитуриент оплачивает в любом банке и отправляет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скан или фото </w:t>
                      </w:r>
                      <w:r w:rsidRPr="00067CAB">
                        <w:rPr>
                          <w:rFonts w:ascii="Arial" w:hAnsi="Arial" w:cs="Arial"/>
                          <w:sz w:val="20"/>
                        </w:rPr>
                        <w:t>чек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а, подтверждающего</w:t>
                      </w:r>
                      <w:r w:rsidRPr="00067CAB">
                        <w:rPr>
                          <w:rFonts w:ascii="Arial" w:hAnsi="Arial" w:cs="Arial"/>
                          <w:sz w:val="20"/>
                        </w:rPr>
                        <w:t xml:space="preserve"> перевод средств, на почту </w:t>
                      </w:r>
                      <w:hyperlink r:id="rId22" w:history="1">
                        <w:r w:rsidRPr="00067CAB">
                          <w:rPr>
                            <w:rStyle w:val="a3"/>
                            <w:rFonts w:ascii="Arial" w:hAnsi="Arial" w:cs="Arial"/>
                            <w:sz w:val="20"/>
                            <w:lang w:val="en-US"/>
                          </w:rPr>
                          <w:t>dogovor</w:t>
                        </w:r>
                        <w:r w:rsidRPr="00067CAB">
                          <w:rPr>
                            <w:rStyle w:val="a3"/>
                            <w:rFonts w:ascii="Arial" w:hAnsi="Arial" w:cs="Arial"/>
                            <w:sz w:val="20"/>
                          </w:rPr>
                          <w:t>@</w:t>
                        </w:r>
                        <w:r w:rsidRPr="00067CAB">
                          <w:rPr>
                            <w:rStyle w:val="a3"/>
                            <w:rFonts w:ascii="Arial" w:hAnsi="Arial" w:cs="Arial"/>
                            <w:sz w:val="20"/>
                            <w:lang w:val="en-US"/>
                          </w:rPr>
                          <w:t>hse</w:t>
                        </w:r>
                        <w:r w:rsidRPr="00067CAB">
                          <w:rPr>
                            <w:rStyle w:val="a3"/>
                            <w:rFonts w:ascii="Arial" w:hAnsi="Arial" w:cs="Arial"/>
                            <w:sz w:val="20"/>
                          </w:rPr>
                          <w:t>.</w:t>
                        </w:r>
                        <w:proofErr w:type="spellStart"/>
                        <w:r w:rsidRPr="00067CAB">
                          <w:rPr>
                            <w:rStyle w:val="a3"/>
                            <w:rFonts w:ascii="Arial" w:hAnsi="Arial" w:cs="Arial"/>
                            <w:sz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067CA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067CAB" w:rsidRPr="00067CAB" w:rsidRDefault="00067CAB" w:rsidP="00067CA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7CAB" w:rsidRDefault="00067CAB" w:rsidP="00067CAB">
      <w:pPr>
        <w:rPr>
          <w:rFonts w:ascii="Arial" w:hAnsi="Arial" w:cs="Arial"/>
        </w:rPr>
      </w:pPr>
    </w:p>
    <w:p w:rsidR="00BA786C" w:rsidRPr="00067CAB" w:rsidRDefault="00D838C2" w:rsidP="00067CAB">
      <w:pPr>
        <w:rPr>
          <w:rFonts w:ascii="Arial" w:hAnsi="Arial" w:cs="Arial"/>
        </w:rPr>
      </w:pP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7CA9AA" wp14:editId="0685CF27">
                <wp:simplePos x="0" y="0"/>
                <wp:positionH relativeFrom="column">
                  <wp:posOffset>3242310</wp:posOffset>
                </wp:positionH>
                <wp:positionV relativeFrom="paragraph">
                  <wp:posOffset>816609</wp:posOffset>
                </wp:positionV>
                <wp:extent cx="3295650" cy="657225"/>
                <wp:effectExtent l="57150" t="19050" r="76200" b="12382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6572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8C2" w:rsidRPr="00067CAB" w:rsidRDefault="00D838C2" w:rsidP="00D838C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Абитуриент и Заказчик дают согласие на подписание,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ознакамливаются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с документами и ждут подписания со стороны ВШЭ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22" o:spid="_x0000_s1043" style="position:absolute;margin-left:255.3pt;margin-top:64.3pt;width:259.5pt;height: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" fillcolor="white [3201]" strokeweight=".5pt">
                <v:shadow on="t" color="black" opacity="26214f" origin=",-.5" offset="0,3pt"/>
                <v:textbox>
                  <w:txbxContent>
                    <w:p w:rsidR="00D838C2" w:rsidRPr="00067CAB" w:rsidRDefault="00D838C2" w:rsidP="00D838C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Абитуриент и Заказчик дают согласие на подписание,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ознакамливаются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с документами и ждут подписания со стороны ВШЭ</w:t>
                      </w:r>
                    </w:p>
                  </w:txbxContent>
                </v:textbox>
              </v:roundrect>
            </w:pict>
          </mc:Fallback>
        </mc:AlternateContent>
      </w:r>
      <w:r w:rsidR="00067CAB"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0E370" wp14:editId="3E91E946">
                <wp:simplePos x="0" y="0"/>
                <wp:positionH relativeFrom="column">
                  <wp:posOffset>813435</wp:posOffset>
                </wp:positionH>
                <wp:positionV relativeFrom="paragraph">
                  <wp:posOffset>2988310</wp:posOffset>
                </wp:positionV>
                <wp:extent cx="2952750" cy="1400175"/>
                <wp:effectExtent l="57150" t="19050" r="76200" b="12382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4001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CAB" w:rsidRDefault="00067CAB" w:rsidP="00067CAB">
                            <w:pPr>
                              <w:jc w:val="center"/>
                            </w:pPr>
                            <w:r>
                              <w:t xml:space="preserve">Направленную квитанцию абитуриент оплачивает в любом банке и отправляет чек, подтверждающий перевод средств, на почту </w:t>
                            </w:r>
                            <w:hyperlink r:id="rId23" w:history="1"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dogovor</w:t>
                              </w:r>
                              <w:r w:rsidRPr="00BC61E6">
                                <w:rPr>
                                  <w:rStyle w:val="a3"/>
                                </w:rPr>
                                <w:t>@</w:t>
                              </w:r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hse</w:t>
                              </w:r>
                              <w:r w:rsidRPr="00BC61E6">
                                <w:rPr>
                                  <w:rStyle w:val="a3"/>
                                </w:rPr>
                                <w:t>.</w:t>
                              </w:r>
                              <w:proofErr w:type="spellStart"/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5F5071">
                              <w:t xml:space="preserve"> </w:t>
                            </w:r>
                            <w:r>
                              <w:t xml:space="preserve">либо прикрепляет к пакету подписанных  документов.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19" o:spid="_x0000_s1041" style="position:absolute;margin-left:64.05pt;margin-top:235.3pt;width:232.5pt;height:11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" fillcolor="white [3201]" strokeweight=".5pt">
                <v:shadow on="t" color="black" opacity="26214f" origin=",-.5" offset="0,3pt"/>
                <v:textbox>
                  <w:txbxContent>
                    <w:p w:rsidR="00067CAB" w:rsidRDefault="00067CAB" w:rsidP="00067CAB">
                      <w:pPr>
                        <w:jc w:val="center"/>
                      </w:pPr>
                      <w:r>
                        <w:t xml:space="preserve">Направленную квитанцию абитуриент </w:t>
                      </w:r>
                      <w:bookmarkStart w:id="1" w:name="_GoBack"/>
                      <w:r>
                        <w:t xml:space="preserve">оплачивает в любом банке и отправляет чек, подтверждающий перевод средств, на почту </w:t>
                      </w:r>
                      <w:hyperlink r:id="rId24" w:history="1">
                        <w:r w:rsidRPr="00BC61E6">
                          <w:rPr>
                            <w:rStyle w:val="a3"/>
                            <w:lang w:val="en-US"/>
                          </w:rPr>
                          <w:t>dogovor</w:t>
                        </w:r>
                        <w:r w:rsidRPr="00BC61E6">
                          <w:rPr>
                            <w:rStyle w:val="a3"/>
                          </w:rPr>
                          <w:t>@</w:t>
                        </w:r>
                        <w:r w:rsidRPr="00BC61E6">
                          <w:rPr>
                            <w:rStyle w:val="a3"/>
                            <w:lang w:val="en-US"/>
                          </w:rPr>
                          <w:t>hse</w:t>
                        </w:r>
                        <w:r w:rsidRPr="00BC61E6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Pr="00BC61E6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5F5071">
                        <w:t xml:space="preserve"> </w:t>
                      </w:r>
                      <w:r>
                        <w:t xml:space="preserve">либо прикрепляет к пакету подписанных  документов.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BA786C" w:rsidRPr="00067CAB" w:rsidSect="00067C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35" w:rsidRDefault="00082035" w:rsidP="00216495">
      <w:pPr>
        <w:spacing w:after="0" w:line="240" w:lineRule="auto"/>
      </w:pPr>
      <w:r>
        <w:separator/>
      </w:r>
    </w:p>
  </w:endnote>
  <w:endnote w:type="continuationSeparator" w:id="0">
    <w:p w:rsidR="00082035" w:rsidRDefault="00082035" w:rsidP="0021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35" w:rsidRDefault="00082035" w:rsidP="00216495">
      <w:pPr>
        <w:spacing w:after="0" w:line="240" w:lineRule="auto"/>
      </w:pPr>
      <w:r>
        <w:separator/>
      </w:r>
    </w:p>
  </w:footnote>
  <w:footnote w:type="continuationSeparator" w:id="0">
    <w:p w:rsidR="00082035" w:rsidRDefault="00082035" w:rsidP="00216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DF"/>
    <w:rsid w:val="00042CFC"/>
    <w:rsid w:val="00067CAB"/>
    <w:rsid w:val="00082035"/>
    <w:rsid w:val="001B0BFA"/>
    <w:rsid w:val="00216495"/>
    <w:rsid w:val="002F09CD"/>
    <w:rsid w:val="00591477"/>
    <w:rsid w:val="005F5071"/>
    <w:rsid w:val="006C5908"/>
    <w:rsid w:val="007847DF"/>
    <w:rsid w:val="008056E1"/>
    <w:rsid w:val="009E4DD9"/>
    <w:rsid w:val="00B77F69"/>
    <w:rsid w:val="00BA786C"/>
    <w:rsid w:val="00D31757"/>
    <w:rsid w:val="00D447F7"/>
    <w:rsid w:val="00D838C2"/>
    <w:rsid w:val="00D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F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495"/>
  </w:style>
  <w:style w:type="paragraph" w:styleId="a6">
    <w:name w:val="footer"/>
    <w:basedOn w:val="a"/>
    <w:link w:val="a7"/>
    <w:uiPriority w:val="99"/>
    <w:unhideWhenUsed/>
    <w:rsid w:val="0021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F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495"/>
  </w:style>
  <w:style w:type="paragraph" w:styleId="a6">
    <w:name w:val="footer"/>
    <w:basedOn w:val="a"/>
    <w:link w:val="a7"/>
    <w:uiPriority w:val="99"/>
    <w:unhideWhenUsed/>
    <w:rsid w:val="0021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hse.ru" TargetMode="External"/><Relationship Id="rId13" Type="http://schemas.openxmlformats.org/officeDocument/2006/relationships/hyperlink" Target="mailto:dogovor@hse.ru" TargetMode="External"/><Relationship Id="rId18" Type="http://schemas.openxmlformats.org/officeDocument/2006/relationships/hyperlink" Target="mailto:dogovor@hse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ogovor@hse.ru" TargetMode="External"/><Relationship Id="rId7" Type="http://schemas.openxmlformats.org/officeDocument/2006/relationships/hyperlink" Target="mailto:dogovor@hse.ru" TargetMode="External"/><Relationship Id="rId12" Type="http://schemas.openxmlformats.org/officeDocument/2006/relationships/hyperlink" Target="https://priem.hse.ru/magabit.html" TargetMode="External"/><Relationship Id="rId17" Type="http://schemas.openxmlformats.org/officeDocument/2006/relationships/hyperlink" Target="mailto:dogovor@hse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riem.hse.ru/magabit.html" TargetMode="External"/><Relationship Id="rId20" Type="http://schemas.openxmlformats.org/officeDocument/2006/relationships/hyperlink" Target="mailto:dogovor@hse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iem.hse.ru/magabit.html" TargetMode="External"/><Relationship Id="rId24" Type="http://schemas.openxmlformats.org/officeDocument/2006/relationships/hyperlink" Target="mailto:dogovor@hs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iem.hse.ru/magabit.html" TargetMode="External"/><Relationship Id="rId23" Type="http://schemas.openxmlformats.org/officeDocument/2006/relationships/hyperlink" Target="mailto:dogovor@hse.ru" TargetMode="External"/><Relationship Id="rId10" Type="http://schemas.openxmlformats.org/officeDocument/2006/relationships/hyperlink" Target="mailto:dogovor@hse.ru" TargetMode="External"/><Relationship Id="rId19" Type="http://schemas.openxmlformats.org/officeDocument/2006/relationships/hyperlink" Target="mailto:dogovor@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govor@hse.ru" TargetMode="External"/><Relationship Id="rId14" Type="http://schemas.openxmlformats.org/officeDocument/2006/relationships/hyperlink" Target="mailto:dogovor@hse.ru" TargetMode="External"/><Relationship Id="rId22" Type="http://schemas.openxmlformats.org/officeDocument/2006/relationships/hyperlink" Target="mailto:dogovor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2020-08-10T17:11:00Z</dcterms:created>
  <dcterms:modified xsi:type="dcterms:W3CDTF">2020-08-11T10:48:00Z</dcterms:modified>
</cp:coreProperties>
</file>