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69" w:rsidRDefault="00292569" w:rsidP="00292569">
      <w:pPr>
        <w:autoSpaceDE w:val="0"/>
        <w:autoSpaceDN w:val="0"/>
        <w:adjustRightInd w:val="0"/>
        <w:ind w:left="12036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92569" w:rsidRDefault="00292569" w:rsidP="00292569">
      <w:pPr>
        <w:pStyle w:val="a3"/>
        <w:ind w:left="12035" w:firstLine="1"/>
        <w:rPr>
          <w:sz w:val="20"/>
          <w:szCs w:val="20"/>
        </w:rPr>
      </w:pPr>
      <w:r w:rsidRPr="00776416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>НИУ ВШЭ</w:t>
      </w:r>
    </w:p>
    <w:p w:rsidR="00292569" w:rsidRPr="00CE265F" w:rsidRDefault="00292569" w:rsidP="00292569">
      <w:pPr>
        <w:pStyle w:val="a3"/>
        <w:ind w:left="11326" w:firstLine="0"/>
        <w:rPr>
          <w:sz w:val="20"/>
          <w:szCs w:val="20"/>
        </w:rPr>
      </w:pPr>
      <w:bookmarkStart w:id="0" w:name="_GoBack"/>
      <w:r w:rsidRPr="00CE265F">
        <w:rPr>
          <w:sz w:val="20"/>
          <w:szCs w:val="20"/>
        </w:rPr>
        <w:t xml:space="preserve">от </w:t>
      </w:r>
      <w:r w:rsidR="006444CC">
        <w:rPr>
          <w:sz w:val="20"/>
          <w:szCs w:val="20"/>
        </w:rPr>
        <w:t>11.08.2020</w:t>
      </w:r>
      <w:r>
        <w:rPr>
          <w:sz w:val="20"/>
          <w:szCs w:val="20"/>
        </w:rPr>
        <w:t xml:space="preserve"> </w:t>
      </w:r>
      <w:r w:rsidRPr="00CE265F">
        <w:rPr>
          <w:sz w:val="20"/>
          <w:szCs w:val="20"/>
        </w:rPr>
        <w:t xml:space="preserve">№  </w:t>
      </w:r>
      <w:r w:rsidR="006444CC">
        <w:rPr>
          <w:sz w:val="20"/>
          <w:szCs w:val="20"/>
        </w:rPr>
        <w:t>16.18.1-01/1108-03</w:t>
      </w:r>
      <w:bookmarkEnd w:id="0"/>
    </w:p>
    <w:p w:rsidR="00292569" w:rsidRDefault="00292569" w:rsidP="00292569">
      <w:pPr>
        <w:pStyle w:val="a3"/>
        <w:ind w:firstLine="0"/>
        <w:jc w:val="right"/>
        <w:rPr>
          <w:sz w:val="20"/>
          <w:szCs w:val="20"/>
        </w:rPr>
      </w:pPr>
    </w:p>
    <w:p w:rsidR="00292569" w:rsidRPr="00E17DFA" w:rsidRDefault="00292569" w:rsidP="00292569">
      <w:pPr>
        <w:pStyle w:val="a9"/>
        <w:tabs>
          <w:tab w:val="clear" w:pos="4677"/>
          <w:tab w:val="clear" w:pos="9355"/>
        </w:tabs>
        <w:ind w:left="5664"/>
        <w:rPr>
          <w:b/>
          <w:bCs/>
        </w:rPr>
      </w:pPr>
      <w:r w:rsidRPr="00E17DFA">
        <w:rPr>
          <w:b/>
          <w:bCs/>
        </w:rPr>
        <w:t>Формы заявок</w:t>
      </w:r>
    </w:p>
    <w:p w:rsidR="00292569" w:rsidRDefault="00292569" w:rsidP="00292569">
      <w:pPr>
        <w:pStyle w:val="a9"/>
        <w:tabs>
          <w:tab w:val="clear" w:pos="4677"/>
          <w:tab w:val="clear" w:pos="9355"/>
        </w:tabs>
        <w:rPr>
          <w:b/>
          <w:bCs/>
        </w:rPr>
      </w:pPr>
      <w:r>
        <w:rPr>
          <w:b/>
          <w:bCs/>
        </w:rPr>
        <w:t xml:space="preserve">          на закупку товаров, работ, услуг для нужд </w:t>
      </w:r>
      <w:r w:rsidRPr="00E17DFA">
        <w:rPr>
          <w:b/>
          <w:bCs/>
        </w:rPr>
        <w:t xml:space="preserve">Национального исследовательского университета </w:t>
      </w:r>
    </w:p>
    <w:p w:rsidR="00292569" w:rsidRDefault="00292569" w:rsidP="00292569">
      <w:pPr>
        <w:pStyle w:val="a9"/>
        <w:tabs>
          <w:tab w:val="clear" w:pos="4677"/>
          <w:tab w:val="clear" w:pos="9355"/>
        </w:tabs>
        <w:ind w:left="2832" w:firstLine="708"/>
        <w:rPr>
          <w:b/>
          <w:bCs/>
        </w:rPr>
      </w:pPr>
      <w:r>
        <w:rPr>
          <w:b/>
          <w:bCs/>
        </w:rPr>
        <w:t xml:space="preserve">            </w:t>
      </w:r>
      <w:r w:rsidRPr="00E17DFA">
        <w:rPr>
          <w:b/>
          <w:bCs/>
        </w:rPr>
        <w:t>"Высшая школа экономики"</w:t>
      </w:r>
      <w:r>
        <w:rPr>
          <w:b/>
          <w:bCs/>
        </w:rPr>
        <w:t xml:space="preserve"> на 20      год</w:t>
      </w:r>
    </w:p>
    <w:p w:rsidR="00292569" w:rsidRDefault="00292569" w:rsidP="00292569">
      <w:pPr>
        <w:pStyle w:val="a9"/>
        <w:tabs>
          <w:tab w:val="clear" w:pos="4677"/>
          <w:tab w:val="clear" w:pos="9355"/>
        </w:tabs>
        <w:rPr>
          <w:b/>
          <w:bCs/>
        </w:rPr>
      </w:pPr>
    </w:p>
    <w:p w:rsidR="00292569" w:rsidRDefault="00292569" w:rsidP="00292569">
      <w:pPr>
        <w:pStyle w:val="a9"/>
        <w:tabs>
          <w:tab w:val="clear" w:pos="4677"/>
          <w:tab w:val="clear" w:pos="9355"/>
        </w:tabs>
        <w:rPr>
          <w:b/>
          <w:bCs/>
        </w:rPr>
      </w:pPr>
    </w:p>
    <w:p w:rsidR="00292569" w:rsidRDefault="00292569" w:rsidP="00292569">
      <w:pPr>
        <w:pStyle w:val="a9"/>
        <w:tabs>
          <w:tab w:val="clear" w:pos="4677"/>
          <w:tab w:val="clear" w:pos="9355"/>
        </w:tabs>
        <w:rPr>
          <w:b/>
          <w:bCs/>
        </w:rPr>
      </w:pPr>
    </w:p>
    <w:p w:rsidR="00292569" w:rsidRPr="00E17DFA" w:rsidRDefault="00292569" w:rsidP="00292569">
      <w:pPr>
        <w:pStyle w:val="a9"/>
        <w:tabs>
          <w:tab w:val="clear" w:pos="4677"/>
          <w:tab w:val="clear" w:pos="9355"/>
        </w:tabs>
        <w:rPr>
          <w:b/>
          <w:bCs/>
        </w:rPr>
      </w:pPr>
    </w:p>
    <w:tbl>
      <w:tblPr>
        <w:tblW w:w="11600" w:type="dxa"/>
        <w:tblInd w:w="93" w:type="dxa"/>
        <w:tblLook w:val="04A0" w:firstRow="1" w:lastRow="0" w:firstColumn="1" w:lastColumn="0" w:noHBand="0" w:noVBand="1"/>
      </w:tblPr>
      <w:tblGrid>
        <w:gridCol w:w="760"/>
        <w:gridCol w:w="3580"/>
        <w:gridCol w:w="720"/>
        <w:gridCol w:w="1300"/>
        <w:gridCol w:w="1740"/>
        <w:gridCol w:w="1580"/>
        <w:gridCol w:w="1920"/>
      </w:tblGrid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 Е Б Е Л Ь   и   П Р Е Д М Е Т Ы   И Н Т Е Р Ь Е Р 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Tr="004A3942">
        <w:trPr>
          <w:trHeight w:val="11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r>
              <w:t>Наименование и номер подразделения        Заявка   от «___» _________20____г.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/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r>
              <w:t xml:space="preserve">Начальнику управления материально-технического обеспечения                                       </w:t>
            </w:r>
          </w:p>
        </w:tc>
      </w:tr>
      <w:tr w:rsidR="00292569" w:rsidTr="004A394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20____году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</w:p>
        </w:tc>
      </w:tr>
      <w:tr w:rsidR="00292569" w:rsidTr="004A3942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r>
              <w:t xml:space="preserve">В 20___ году планируются закупки следующей мебели и предметов интерьера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/>
        </w:tc>
      </w:tr>
      <w:tr w:rsidR="00292569" w:rsidTr="004A3942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вертикальная угловая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переговорное (для посетителей)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рабочий прямой 1200/1400/1600х800/600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рабочий эргономичный правый/левый 1200х1400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выкатная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(стеллаж) открытый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закрытый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двухдверный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         И.О. Фамилия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                                                           Ф.И.О.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Pr="00487CB4" w:rsidRDefault="00292569" w:rsidP="00292569">
      <w:pPr>
        <w:spacing w:before="60"/>
        <w:rPr>
          <w:color w:val="FF0000"/>
          <w:sz w:val="18"/>
        </w:rPr>
      </w:pPr>
    </w:p>
    <w:p w:rsidR="00292569" w:rsidRPr="00487CB4" w:rsidRDefault="00292569" w:rsidP="00292569">
      <w:pPr>
        <w:spacing w:before="60"/>
        <w:rPr>
          <w:color w:val="FF0000"/>
          <w:sz w:val="18"/>
        </w:rPr>
      </w:pPr>
    </w:p>
    <w:p w:rsidR="00292569" w:rsidRPr="00487CB4" w:rsidRDefault="00292569" w:rsidP="00292569">
      <w:pPr>
        <w:spacing w:before="60"/>
        <w:rPr>
          <w:color w:val="FF0000"/>
          <w:sz w:val="18"/>
        </w:rPr>
      </w:pPr>
    </w:p>
    <w:p w:rsidR="00292569" w:rsidRPr="00487CB4" w:rsidRDefault="00292569" w:rsidP="00292569">
      <w:pPr>
        <w:spacing w:before="60"/>
        <w:rPr>
          <w:color w:val="FF0000"/>
          <w:sz w:val="18"/>
        </w:rPr>
      </w:pPr>
    </w:p>
    <w:p w:rsidR="00292569" w:rsidRPr="00487CB4" w:rsidRDefault="00292569" w:rsidP="00292569">
      <w:pPr>
        <w:spacing w:before="60"/>
        <w:rPr>
          <w:sz w:val="18"/>
        </w:rPr>
      </w:pPr>
    </w:p>
    <w:p w:rsidR="00292569" w:rsidRPr="00487CB4" w:rsidRDefault="00292569" w:rsidP="00292569">
      <w:pPr>
        <w:spacing w:before="60"/>
        <w:rPr>
          <w:sz w:val="18"/>
        </w:rPr>
      </w:pPr>
    </w:p>
    <w:p w:rsidR="00292569" w:rsidRPr="00487CB4" w:rsidRDefault="00292569" w:rsidP="00292569">
      <w:pPr>
        <w:spacing w:before="60"/>
        <w:rPr>
          <w:sz w:val="18"/>
        </w:rPr>
      </w:pPr>
    </w:p>
    <w:p w:rsidR="00292569" w:rsidRPr="00487CB4" w:rsidRDefault="00292569" w:rsidP="00292569">
      <w:pPr>
        <w:spacing w:before="60"/>
        <w:rPr>
          <w:sz w:val="18"/>
        </w:rPr>
      </w:pPr>
    </w:p>
    <w:p w:rsidR="00292569" w:rsidRPr="00487CB4" w:rsidRDefault="00292569" w:rsidP="00292569">
      <w:pPr>
        <w:spacing w:before="60"/>
        <w:rPr>
          <w:sz w:val="18"/>
        </w:rPr>
      </w:pPr>
    </w:p>
    <w:p w:rsidR="00292569" w:rsidRPr="00487CB4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760"/>
        <w:gridCol w:w="3580"/>
        <w:gridCol w:w="720"/>
        <w:gridCol w:w="1300"/>
        <w:gridCol w:w="1620"/>
        <w:gridCol w:w="1540"/>
        <w:gridCol w:w="2260"/>
      </w:tblGrid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 Ы Т О В А Я   Т Е Х Н И К 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Tr="004A3942">
        <w:trPr>
          <w:trHeight w:val="10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r>
              <w:t>Наименование и номер подразделения        Заявка   от «___» _________20____г.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/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r>
              <w:t xml:space="preserve">Начальнику управления материально-технического обеспечения                                      </w:t>
            </w:r>
          </w:p>
        </w:tc>
      </w:tr>
      <w:tr w:rsidR="00292569" w:rsidTr="004A394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20____ году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</w:p>
        </w:tc>
      </w:tr>
      <w:tr w:rsidR="00292569" w:rsidTr="004A3942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r>
              <w:t xml:space="preserve">В 20____ году планируются закупки следующей бытовой техники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/>
        </w:tc>
      </w:tr>
      <w:tr w:rsidR="00292569" w:rsidTr="004A3942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напольный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настольная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Масляный обогреватель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Чайник электрический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Утюг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Стиральная машина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Электрическая печь с духовкой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Электрическая варочная панель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RANGE!B19"/>
            <w:r>
              <w:rPr>
                <w:b/>
                <w:bCs/>
                <w:sz w:val="20"/>
                <w:szCs w:val="20"/>
              </w:rPr>
              <w:t>ИТОГО: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      И.О. Фамилия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                                                           Ф.И.О.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760"/>
        <w:gridCol w:w="3760"/>
        <w:gridCol w:w="720"/>
        <w:gridCol w:w="1300"/>
        <w:gridCol w:w="1340"/>
        <w:gridCol w:w="1600"/>
        <w:gridCol w:w="1900"/>
      </w:tblGrid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81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А Н Ц Е Л Я Р С К И Е   Т О В А Р Ы   И   Р А С Х О Д Н Ы Е   М А Т Е Р И А Л Ы</w:t>
            </w:r>
          </w:p>
        </w:tc>
      </w:tr>
      <w:tr w:rsidR="00292569" w:rsidTr="004A3942">
        <w:trPr>
          <w:trHeight w:val="10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r>
              <w:t>Наименование и номер подразделения        Заявка   от «___» _________20____г.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/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r>
              <w:t xml:space="preserve">Начальнику управления материально-технического обеспечения                                       </w:t>
            </w:r>
          </w:p>
        </w:tc>
      </w:tr>
      <w:tr w:rsidR="00292569" w:rsidTr="004A394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20___  году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</w:p>
        </w:tc>
      </w:tr>
      <w:tr w:rsidR="00292569" w:rsidTr="004A3942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r>
              <w:t xml:space="preserve">В 20_____ году планируются закупки следующих канцелярских товаров и расходных материалов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/>
        </w:tc>
      </w:tr>
      <w:tr w:rsidR="00292569" w:rsidTr="004A3942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Антистеплер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Блок-кубик для записей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Бумага для заметок с клейким краем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офисной техники А3, пачка 500 листов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офисной техники А4, пачка 500 листов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Губка-стерка для белой доски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Калькулятор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 простой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Клей-карандаш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 “Евро” Е65. 220 х 110 мм.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 C4 (229x324 мм) белый.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bookmarkStart w:id="2" w:name="RANGE!B21"/>
            <w:r>
              <w:rPr>
                <w:sz w:val="20"/>
                <w:szCs w:val="20"/>
              </w:rPr>
              <w:t>Ластик</w:t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для бумаг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для белой доски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текстовой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Папка-регистратор “Корона” (50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Папка-регистратор “Корона”(80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Файл-вкладыш А4. Упаковка 100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Папка-конверт на кнопке А4 (уголок)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Папка-уголок А4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 для карандашей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bookmarkStart w:id="3" w:name="RANGE!B33"/>
            <w:r>
              <w:rPr>
                <w:sz w:val="20"/>
                <w:szCs w:val="20"/>
              </w:rPr>
              <w:t>Ручка гелевая</w:t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Скобы для степлера №24/6, упаковка 1000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Скобы для степлера №10, упаковка 1000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Папка-скоросшиватель, пластик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Скотч. Клейкая лента канцелярская прозрачная 19 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Скотч широкий. Клейкая лента упаковочная прозрачная 50 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Скрепки большие (5 см)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Скрепки малые (2.5 - 3 см)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Степлер №24/6 или №10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 архивный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И.О. Фамилия</w:t>
            </w:r>
          </w:p>
        </w:tc>
      </w:tr>
      <w:tr w:rsidR="00292569" w:rsidTr="004A3942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                                                           Ф.И.О.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tbl>
      <w:tblPr>
        <w:tblW w:w="12882" w:type="dxa"/>
        <w:tblInd w:w="93" w:type="dxa"/>
        <w:tblLook w:val="04A0" w:firstRow="1" w:lastRow="0" w:firstColumn="1" w:lastColumn="0" w:noHBand="0" w:noVBand="1"/>
      </w:tblPr>
      <w:tblGrid>
        <w:gridCol w:w="760"/>
        <w:gridCol w:w="4018"/>
        <w:gridCol w:w="723"/>
        <w:gridCol w:w="1547"/>
        <w:gridCol w:w="1787"/>
        <w:gridCol w:w="1727"/>
        <w:gridCol w:w="2320"/>
      </w:tblGrid>
      <w:tr w:rsidR="00292569" w:rsidTr="004A3942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12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И ПРИНАДЛЕЖНОСТИ ВЫЧИСЛИТЕЛЬНОЙ И КОПИРОВАЛЬНОЙ ТЕХНИКИ И МУЛЬТИМЕДИЙНОГО ОБОРУДОВАНИЯ</w:t>
            </w:r>
          </w:p>
        </w:tc>
      </w:tr>
      <w:tr w:rsidR="00292569" w:rsidTr="004A3942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r>
              <w:t>Наименование и номер подразделения        Заявка   от «___» _________20____г.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/>
        </w:tc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r>
              <w:t>Директору по информационным технологиям</w:t>
            </w:r>
          </w:p>
        </w:tc>
      </w:tr>
      <w:tr w:rsidR="00292569" w:rsidTr="004A3942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 году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</w:p>
        </w:tc>
      </w:tr>
      <w:tr w:rsidR="00292569" w:rsidTr="004A394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В 20___ году планируются закупки следующих частей и принадлежностей вычислительной и копировальной техники и мультимедийного оборудования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/>
        </w:tc>
      </w:tr>
      <w:tr w:rsidR="00292569" w:rsidTr="004A3942">
        <w:trPr>
          <w:trHeight w:val="6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r>
              <w:t>Гарнитуры для портативных радиостанций (указать модель радиостанций)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НUВ до 8 портов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НUВ до 16 портов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Кабель USB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VGA-удлинители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Аудио-кабели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Клавиатуры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Мыши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r>
              <w:t>Гарнитуры (наушники, микрофон)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Колонки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11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Картриджи к принтерам и МФУ (с указанием модели устройства)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lastRenderedPageBreak/>
              <w:t>12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Картриджи к  факсам  (с указанием модели устройства)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13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Картриджи для  копировальной техники  (с указанием модели устройства)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14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Запасные части для копировальной техники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15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Пластиковые карточки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16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Радиочастотные метки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17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Лампы для проекторов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18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Аккумуляторы для систем синхроперевода Bosch LBB4550/10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Другое (не вошедшее в основной список)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И.О. Фамилия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A3942">
        <w:trPr>
          <w:trHeight w:val="11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                                                           Ф.И.О.                                                                      Тел.: ____________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Pr="002B2348" w:rsidRDefault="00292569" w:rsidP="00292569">
      <w:pPr>
        <w:spacing w:before="60"/>
        <w:rPr>
          <w:sz w:val="18"/>
        </w:rPr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760"/>
        <w:gridCol w:w="5340"/>
        <w:gridCol w:w="720"/>
        <w:gridCol w:w="1540"/>
        <w:gridCol w:w="1860"/>
        <w:gridCol w:w="1560"/>
        <w:gridCol w:w="2680"/>
      </w:tblGrid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ВЫЧИСЛИТЕЛЬНАЯ И КОПИРОВАЛЬНАЯ ТЕХНИКА, СЕТЕВОЕ ОБОРУДОВАНИЕ, МУЛЬТИМЕДИЙНОЕ ОБОРУДОВАНИЕ И ОБОРУДОВАНИЕ ДЛЯ СВЯЗИ</w:t>
            </w:r>
          </w:p>
        </w:tc>
      </w:tr>
      <w:tr w:rsidR="00292569" w:rsidTr="004A3942">
        <w:trPr>
          <w:trHeight w:val="12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Наименование и номер подразделения                                   Заявка   от «___» _________20____г.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 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Директору по информационным технологиям</w:t>
            </w:r>
          </w:p>
        </w:tc>
      </w:tr>
      <w:tr w:rsidR="00292569" w:rsidTr="004A394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20___ году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2569" w:rsidTr="004A3942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 xml:space="preserve">В 20____ году планируются закупки следующей вычислительной и копировальной техники, сетевого оборудования, мультимедийного оборудования и оборудования для связи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Tr="004A3942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для связи: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Телефонный аппарат  проводной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Телефонный аппарат  беспроводной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Телефонный аппарат  специальный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Таксофоны, автоответчики, конференц-телефоны, видеофоны</w:t>
            </w:r>
          </w:p>
        </w:tc>
      </w:tr>
      <w:tr w:rsidR="00292569" w:rsidTr="004A394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Панель быстрого набора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Шлюз VoIP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Радиостанция портативная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Приставка IPTV (STB)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 тюнер DVB-T2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lastRenderedPageBreak/>
              <w:t>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 усилитель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Модем 3G/4G/LTE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Усилитель сотовой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Подавитель радиосигналов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разделу: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Компьютерная техника: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Мониторы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Монитор 21-23" офисный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 24" графический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 27" графический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Компьютеры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Системный блок офисный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Системный блок графический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Системный блок неттоп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19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Моноблок 20-21"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Моноблок 27"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Моноблоки МАС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Моноблок 21-22" iMac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Моноблок 27" iMac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Ноутбуки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Ноутбук 12-14"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Ноутбук 15-16" PC универсальный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Ноутбук 17" PC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lastRenderedPageBreak/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Ноутбуки МАС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Ноутбук 11-14" MAC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Ноутбук 15" MAC универсальный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Компьютеры планшетные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Планшетный компьютер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Принтеры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29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Принтер A4 ч/б локальный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A4 ч/б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A3 ч/б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A4 цветной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A3 цветной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специализированный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МФУ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МФУ A4 ч/б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МФУ A3 ч/б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МФУ A4 цветной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МФУ A3 цветной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Копиры: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39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Копировальный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Плоттеры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Плоттер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Сканеры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Сканер А4 планшетный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lastRenderedPageBreak/>
              <w:t>42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Сканер А4 поточный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Сканер А3 планшетный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Сканер А3 поточный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Сканер специализированный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Экраны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Экран переносной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Экран моторизированный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Проекторы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Проектор переносной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49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Проектор стационарный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Электронные доски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Электронная доска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Система видеоконференций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 видеоконференцсвязи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5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Аудиооборудование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Система синхроперевода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Конгресс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Микрофон проводной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lastRenderedPageBreak/>
              <w:t>56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Радиосистема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Акустическая система активная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Пульт микшерный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59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Динамик потолочный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Акустическая система пассивная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Кабина переводчика переносная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Колонки до 15Вт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Колонки свыше 15Вт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Коммуникационный шкаф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Усилитель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Видеооборудование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Цифровая фотокамера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Телевизор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69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Тележка мобильная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Медиаплеер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Диктофоны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Диктофон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ИБП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Источник бесперебойного питания 500VA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>Источник бесперебойного питания 1000VA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Сетевое 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Сетевой накопитель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Точка доступа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Маршрутизатор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Специализированное 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r>
              <w:t xml:space="preserve">Специализированное оборудование, не включенное в основной список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разделу: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78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Другое (не вошедшее в основной список)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4A3942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569" w:rsidRDefault="00292569" w:rsidP="004A3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4A3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    И.О. Фамилия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A3942">
        <w:trPr>
          <w:trHeight w:val="9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4A3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                                                                                           Ф.И.О.                                             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Pr="002B2348" w:rsidRDefault="00292569" w:rsidP="00292569">
      <w:pPr>
        <w:spacing w:before="60"/>
        <w:rPr>
          <w:sz w:val="18"/>
        </w:rPr>
      </w:pPr>
    </w:p>
    <w:p w:rsidR="00292569" w:rsidRPr="002B2348" w:rsidRDefault="00292569" w:rsidP="00292569">
      <w:pPr>
        <w:spacing w:before="60"/>
        <w:rPr>
          <w:sz w:val="18"/>
        </w:rPr>
      </w:pPr>
    </w:p>
    <w:tbl>
      <w:tblPr>
        <w:tblW w:w="14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1970"/>
        <w:gridCol w:w="1286"/>
        <w:gridCol w:w="1540"/>
        <w:gridCol w:w="1460"/>
        <w:gridCol w:w="1101"/>
        <w:gridCol w:w="1184"/>
        <w:gridCol w:w="1301"/>
        <w:gridCol w:w="1541"/>
        <w:gridCol w:w="1058"/>
        <w:gridCol w:w="1356"/>
      </w:tblGrid>
      <w:tr w:rsidR="00292569" w:rsidRPr="00DC5D99" w:rsidTr="004A3942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5D9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DC5D99" w:rsidTr="004A3942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  <w:r w:rsidRPr="00DC5D99">
              <w:rPr>
                <w:b/>
                <w:bCs/>
                <w:sz w:val="26"/>
                <w:szCs w:val="26"/>
              </w:rPr>
              <w:t>ПРОГРАММНОЕ ОБЕСПЕЧЕНИЕ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RPr="00DC5D99" w:rsidTr="004A3942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886AD7" w:rsidP="004A3942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92569" w:rsidRPr="00DC5D99">
                <w:rPr>
                  <w:rFonts w:ascii="Arial CYR" w:hAnsi="Arial CYR" w:cs="Arial CYR"/>
                  <w:color w:val="0000FF"/>
                  <w:sz w:val="20"/>
                  <w:u w:val="single"/>
                </w:rPr>
                <w:t>Реестр программного обеспечения</w:t>
              </w:r>
            </w:hyperlink>
          </w:p>
        </w:tc>
        <w:tc>
          <w:tcPr>
            <w:tcW w:w="7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r w:rsidRPr="00DC5D99">
              <w:rPr>
                <w:sz w:val="22"/>
                <w:szCs w:val="22"/>
              </w:rPr>
              <w:t>(базовое ПО устанавливается по умолчанию при выдаче компьютера пользователю).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RPr="00DC5D99" w:rsidTr="004A3942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RPr="00DC5D99" w:rsidTr="004A3942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r w:rsidRPr="00DC5D99">
              <w:t>Наименование и номер подразделения                                                                     Заявка   от  "___" _________20____г.</w:t>
            </w:r>
          </w:p>
        </w:tc>
        <w:tc>
          <w:tcPr>
            <w:tcW w:w="7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r w:rsidRPr="00DC5D99">
              <w:t>Директору по информационным технологиям</w:t>
            </w:r>
          </w:p>
        </w:tc>
      </w:tr>
      <w:tr w:rsidR="00292569" w:rsidRPr="00DC5D99" w:rsidTr="004A3942">
        <w:trPr>
          <w:trHeight w:val="6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</w:rPr>
            </w:pPr>
            <w:r w:rsidRPr="00DC5D99">
              <w:rPr>
                <w:b/>
                <w:bCs/>
              </w:rPr>
              <w:t>О планируемых закупках в 20___ году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</w:rPr>
            </w:pPr>
          </w:p>
        </w:tc>
      </w:tr>
      <w:tr w:rsidR="00292569" w:rsidRPr="00DC5D99" w:rsidTr="004A394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>
            <w:r w:rsidRPr="00DC5D99">
              <w:t>В 20____ году планируются закупки следующего программного обеспечения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4A3942"/>
        </w:tc>
      </w:tr>
      <w:tr w:rsidR="00292569" w:rsidRPr="00DC5D99" w:rsidTr="004A3942">
        <w:trPr>
          <w:trHeight w:val="17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sz w:val="20"/>
                <w:szCs w:val="20"/>
              </w:rPr>
            </w:pPr>
            <w:r w:rsidRPr="00DC5D99">
              <w:rPr>
                <w:sz w:val="20"/>
                <w:szCs w:val="20"/>
              </w:rPr>
              <w:t>№№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Наименование программного обеспечения с указанием производителя, версии и срока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Количество лицензий за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Дата окончания действующих лицензий (при наличии)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Планируемое число пользователей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Цели использования ПО*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Число лицензий за прошедший период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Число пользователей за прошедший период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Публикации/итоги работы подразделения-заказчика с использованием ПО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Примечание (описание ПО и пояснения)</w:t>
            </w:r>
          </w:p>
        </w:tc>
      </w:tr>
      <w:tr w:rsidR="00292569" w:rsidRPr="00DC5D99" w:rsidTr="004A3942">
        <w:trPr>
          <w:trHeight w:val="4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RPr="00DC5D99" w:rsidTr="004A3942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</w:tr>
      <w:tr w:rsidR="00292569" w:rsidRPr="00DC5D99" w:rsidTr="004A3942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</w:tr>
      <w:tr w:rsidR="00292569" w:rsidRPr="00DC5D99" w:rsidTr="004A3942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</w:tr>
      <w:tr w:rsidR="00292569" w:rsidRPr="00DC5D99" w:rsidTr="004A3942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</w:tr>
      <w:tr w:rsidR="00292569" w:rsidRPr="00DC5D99" w:rsidTr="004A3942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</w:tr>
      <w:tr w:rsidR="00292569" w:rsidRPr="00DC5D99" w:rsidTr="004A3942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</w:tr>
      <w:tr w:rsidR="00292569" w:rsidRPr="00DC5D99" w:rsidTr="004A3942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</w:tr>
      <w:tr w:rsidR="00292569" w:rsidRPr="00DC5D99" w:rsidTr="004A394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</w:rPr>
            </w:pPr>
            <w:r w:rsidRPr="00DC5D9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</w:rPr>
            </w:pPr>
            <w:r w:rsidRPr="00DC5D99">
              <w:rPr>
                <w:rFonts w:ascii="Arial CYR" w:hAnsi="Arial CYR" w:cs="Arial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rFonts w:ascii="Arial CYR" w:hAnsi="Arial CYR" w:cs="Arial CYR"/>
              </w:rPr>
            </w:pPr>
            <w:r w:rsidRPr="00DC5D99">
              <w:rPr>
                <w:rFonts w:ascii="Arial CYR" w:hAnsi="Arial CYR" w:cs="Arial CY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4A3942">
            <w:r w:rsidRPr="00DC5D99">
              <w:t> </w:t>
            </w:r>
          </w:p>
        </w:tc>
      </w:tr>
      <w:tr w:rsidR="00292569" w:rsidRPr="00DC5D99" w:rsidTr="004A3942">
        <w:trPr>
          <w:trHeight w:val="315"/>
        </w:trPr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2569" w:rsidRPr="00DC5D99" w:rsidRDefault="00292569" w:rsidP="004A3942">
            <w:pPr>
              <w:rPr>
                <w:b/>
                <w:bCs/>
              </w:rPr>
            </w:pPr>
            <w:r w:rsidRPr="00DC5D99">
              <w:rPr>
                <w:b/>
                <w:bCs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DC5D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5D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DC5D99" w:rsidTr="004A394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right"/>
              <w:rPr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right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4A3942">
            <w:pPr>
              <w:jc w:val="right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4A3942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4A3942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4A3942"/>
        </w:tc>
      </w:tr>
      <w:tr w:rsidR="00292569" w:rsidRPr="00DC5D99" w:rsidTr="004A3942">
        <w:trPr>
          <w:trHeight w:val="915"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DC5D99">
              <w:rPr>
                <w:rFonts w:ascii="Arial CYR" w:hAnsi="Arial CYR" w:cs="Arial CYR"/>
                <w:sz w:val="20"/>
                <w:szCs w:val="20"/>
              </w:rPr>
              <w:t>* учебные курсы, для которых необходимо ПО; ссылка на проект или грант в котором будет использовано ПО; нормативные акты, согласно которым ПО обязательно к приобретению</w:t>
            </w:r>
          </w:p>
        </w:tc>
      </w:tr>
      <w:tr w:rsidR="00292569" w:rsidRPr="00DC5D99" w:rsidTr="004A394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DC5D99" w:rsidTr="004A394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b/>
                <w:bCs/>
                <w:i/>
                <w:iCs/>
              </w:rPr>
            </w:pPr>
            <w:r w:rsidRPr="00DC5D99">
              <w:rPr>
                <w:b/>
                <w:bCs/>
                <w:i/>
                <w:iCs/>
              </w:rPr>
              <w:t>Руководитель подразделения                             подпись                И.О. Фамилия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DC5D99" w:rsidTr="004A394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b/>
                <w:bCs/>
                <w:i/>
                <w:i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b/>
                <w:bCs/>
                <w:i/>
                <w:iCs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b/>
                <w:bCs/>
                <w:i/>
                <w:i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b/>
                <w:bCs/>
                <w:i/>
                <w:i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DC5D99" w:rsidTr="004A3942">
        <w:trPr>
          <w:trHeight w:val="12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rPr>
                <w:sz w:val="18"/>
                <w:szCs w:val="18"/>
              </w:rPr>
            </w:pPr>
            <w:r w:rsidRPr="00DC5D99">
              <w:rPr>
                <w:sz w:val="18"/>
                <w:szCs w:val="18"/>
              </w:rPr>
              <w:t>Ответственный от подразделения:                                                                             Ф.И.О.                                                                                              Тел.: ____________                                                                                              e-mail: ____________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4A394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>
      <w:pPr>
        <w:rPr>
          <w:lang w:val="en-US"/>
        </w:rPr>
      </w:pPr>
    </w:p>
    <w:p w:rsidR="00292569" w:rsidRPr="00E81FF0" w:rsidRDefault="00292569" w:rsidP="00292569">
      <w:pPr>
        <w:rPr>
          <w:lang w:val="en-US"/>
        </w:rPr>
      </w:pPr>
    </w:p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Pr="002B2348" w:rsidRDefault="00292569" w:rsidP="00292569"/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760"/>
        <w:gridCol w:w="4120"/>
        <w:gridCol w:w="720"/>
        <w:gridCol w:w="1540"/>
        <w:gridCol w:w="1700"/>
        <w:gridCol w:w="1840"/>
        <w:gridCol w:w="2700"/>
      </w:tblGrid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КАПИТАЛЬНЫЙ РЕМОНТ ОБЪЕКТОВ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2569" w:rsidRPr="004C2739" w:rsidTr="004A3942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r w:rsidRPr="004C2739">
              <w:t>Наименование и номер подразделения        Заявка   от «___» _________20____г.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/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Директору по капитальному строительству и ремонту</w:t>
            </w:r>
          </w:p>
        </w:tc>
      </w:tr>
      <w:tr w:rsidR="00292569" w:rsidRPr="004C2739" w:rsidTr="004A394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О планируемых закупках в 20____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</w:rPr>
            </w:pPr>
          </w:p>
        </w:tc>
      </w:tr>
      <w:tr w:rsidR="00292569" w:rsidRPr="004C2739" w:rsidTr="004A3942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r w:rsidRPr="004C2739">
              <w:t xml:space="preserve">В 20_____ году планируется следующий капитальный ремонт объектов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/>
        </w:tc>
      </w:tr>
      <w:tr w:rsidR="00292569" w:rsidRPr="004C2739" w:rsidTr="004A3942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№№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4A3942">
            <w:pPr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right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right"/>
              <w:rPr>
                <w:b/>
                <w:bCs/>
              </w:rPr>
            </w:pPr>
            <w:r w:rsidRPr="004C2739">
              <w:rPr>
                <w:b/>
                <w:bCs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b/>
                <w:bCs/>
                <w:i/>
                <w:iCs/>
              </w:rPr>
            </w:pPr>
            <w:r w:rsidRPr="004C2739"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 И.О. Фамилия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Исполнитель:                                                           Ф.И.О.                       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C2739">
              <w:rPr>
                <w:rFonts w:ascii="Arial CYR" w:hAnsi="Arial CYR" w:cs="Arial CYR"/>
                <w:b/>
                <w:sz w:val="20"/>
                <w:szCs w:val="20"/>
              </w:rPr>
              <w:t>Форма 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ТЕКУЩИЙ РЕМОНТ ОБЪЕКТОВ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2569" w:rsidRPr="004C2739" w:rsidTr="004A3942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r w:rsidRPr="004C2739">
              <w:t>Наименование и номер подразделения        Заявка   от «___» _________20____г.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/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</w:pPr>
            <w:r w:rsidRPr="00D7672D">
              <w:t>Дирек</w:t>
            </w:r>
            <w:r>
              <w:t>тору</w:t>
            </w:r>
            <w:r w:rsidRPr="00D7672D">
              <w:t xml:space="preserve"> по эксплуатации и текущему ремонту зданий и сооружений</w:t>
            </w:r>
          </w:p>
        </w:tc>
      </w:tr>
      <w:tr w:rsidR="00292569" w:rsidRPr="004C2739" w:rsidTr="004A394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О планируемых закупках в 20____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</w:rPr>
            </w:pPr>
          </w:p>
        </w:tc>
      </w:tr>
      <w:tr w:rsidR="00292569" w:rsidRPr="004C2739" w:rsidTr="004A3942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r w:rsidRPr="004C2739">
              <w:t xml:space="preserve">В 20_____ году планируется следующий текущий ремонт объектов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/>
        </w:tc>
      </w:tr>
      <w:tr w:rsidR="00292569" w:rsidRPr="004C2739" w:rsidTr="004A3942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№№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4A3942">
            <w:pPr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right"/>
              <w:rPr>
                <w:b/>
                <w:bCs/>
              </w:rPr>
            </w:pPr>
            <w:r w:rsidRPr="004C2739">
              <w:rPr>
                <w:b/>
                <w:bCs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b/>
                <w:bCs/>
                <w:i/>
                <w:iCs/>
              </w:rPr>
            </w:pPr>
            <w:r w:rsidRPr="004C2739"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И.О. Фамилия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Исполнитель:                                                           Ф.И.О.                       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Pr="002B2348" w:rsidRDefault="00292569" w:rsidP="00292569"/>
    <w:p w:rsidR="00292569" w:rsidRPr="002B2348" w:rsidRDefault="00292569" w:rsidP="00292569"/>
    <w:tbl>
      <w:tblPr>
        <w:tblW w:w="11860" w:type="dxa"/>
        <w:tblInd w:w="93" w:type="dxa"/>
        <w:tblLook w:val="04A0" w:firstRow="1" w:lastRow="0" w:firstColumn="1" w:lastColumn="0" w:noHBand="0" w:noVBand="1"/>
      </w:tblPr>
      <w:tblGrid>
        <w:gridCol w:w="760"/>
        <w:gridCol w:w="3580"/>
        <w:gridCol w:w="720"/>
        <w:gridCol w:w="1300"/>
        <w:gridCol w:w="1560"/>
        <w:gridCol w:w="1540"/>
        <w:gridCol w:w="2400"/>
      </w:tblGrid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5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  <w:r w:rsidRPr="004C2739">
              <w:rPr>
                <w:b/>
                <w:bCs/>
                <w:sz w:val="26"/>
                <w:szCs w:val="26"/>
              </w:rPr>
              <w:t>Наименование предмета закупки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RPr="004C2739" w:rsidTr="004A3942">
        <w:trPr>
          <w:trHeight w:val="11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r w:rsidRPr="004C2739">
              <w:t>Наименование и номер подразделения        Заявка    от «___» _________20____г.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/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r w:rsidRPr="004C2739">
              <w:t xml:space="preserve">Наименование подразделения для подачи заявки </w:t>
            </w:r>
          </w:p>
        </w:tc>
      </w:tr>
      <w:tr w:rsidR="00292569" w:rsidRPr="004C2739" w:rsidTr="004A394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О планируемых закупках в 20___ году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</w:rPr>
            </w:pPr>
          </w:p>
        </w:tc>
      </w:tr>
      <w:tr w:rsidR="00292569" w:rsidRPr="004C2739" w:rsidTr="004A3942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>
            <w:r w:rsidRPr="004C2739">
              <w:t xml:space="preserve">В 20____ году планируются закупки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4A3942"/>
        </w:tc>
      </w:tr>
      <w:tr w:rsidR="00292569" w:rsidRPr="004C2739" w:rsidTr="004A3942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№№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4A39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rPr>
                <w:color w:val="000000"/>
              </w:rPr>
            </w:pPr>
            <w:r w:rsidRPr="004C2739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4A3942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4A3942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4A3942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4A3942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18"/>
                <w:szCs w:val="18"/>
              </w:rPr>
            </w:pPr>
            <w:r w:rsidRPr="004C273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right"/>
              <w:rPr>
                <w:b/>
                <w:bCs/>
              </w:rPr>
            </w:pPr>
            <w:r w:rsidRPr="004C2739">
              <w:rPr>
                <w:b/>
                <w:bCs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4C2739" w:rsidRDefault="00292569" w:rsidP="004A3942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4A3942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b/>
                <w:bCs/>
                <w:i/>
                <w:iCs/>
              </w:rPr>
            </w:pPr>
            <w:r w:rsidRPr="004C2739"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    И.О. Фамилия</w:t>
            </w:r>
          </w:p>
        </w:tc>
      </w:tr>
      <w:tr w:rsidR="00292569" w:rsidRPr="004C2739" w:rsidTr="004A3942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4A3942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Исполнитель:                                                           Ф.И.О.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4A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Pr="004C2739" w:rsidRDefault="00292569" w:rsidP="00292569"/>
    <w:p w:rsidR="0073771D" w:rsidRDefault="00886AD7"/>
    <w:sectPr w:rsidR="0073771D" w:rsidSect="00F6436A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D7" w:rsidRDefault="00886AD7">
      <w:r>
        <w:separator/>
      </w:r>
    </w:p>
  </w:endnote>
  <w:endnote w:type="continuationSeparator" w:id="0">
    <w:p w:rsidR="00886AD7" w:rsidRDefault="0088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F0" w:rsidRDefault="0029256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444CC">
      <w:rPr>
        <w:noProof/>
      </w:rPr>
      <w:t>2</w:t>
    </w:r>
    <w:r>
      <w:fldChar w:fldCharType="end"/>
    </w:r>
  </w:p>
  <w:p w:rsidR="00E81FF0" w:rsidRDefault="00886AD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6A" w:rsidRPr="00F6436A" w:rsidRDefault="00292569" w:rsidP="00F6436A">
    <w:pPr>
      <w:pStyle w:val="ad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D7" w:rsidRDefault="00886AD7">
      <w:r>
        <w:separator/>
      </w:r>
    </w:p>
  </w:footnote>
  <w:footnote w:type="continuationSeparator" w:id="0">
    <w:p w:rsidR="00886AD7" w:rsidRDefault="0088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65" w:rsidRDefault="00292569" w:rsidP="00790B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6D65" w:rsidRDefault="00886AD7" w:rsidP="005C5273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65" w:rsidRDefault="00886AD7" w:rsidP="005C527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1EA"/>
    <w:multiLevelType w:val="hybridMultilevel"/>
    <w:tmpl w:val="FE547B3E"/>
    <w:lvl w:ilvl="0" w:tplc="71F8BBE6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240AD"/>
    <w:multiLevelType w:val="hybridMultilevel"/>
    <w:tmpl w:val="C862E67A"/>
    <w:lvl w:ilvl="0" w:tplc="60DA00F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6146FE"/>
    <w:multiLevelType w:val="hybridMultilevel"/>
    <w:tmpl w:val="74C40E00"/>
    <w:lvl w:ilvl="0" w:tplc="C37CF8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6F5F8E"/>
    <w:multiLevelType w:val="hybridMultilevel"/>
    <w:tmpl w:val="12104452"/>
    <w:lvl w:ilvl="0" w:tplc="AD309E50">
      <w:start w:val="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567B1B"/>
    <w:multiLevelType w:val="hybridMultilevel"/>
    <w:tmpl w:val="FD5E9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B5798"/>
    <w:multiLevelType w:val="hybridMultilevel"/>
    <w:tmpl w:val="746A9A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384F1C"/>
    <w:multiLevelType w:val="hybridMultilevel"/>
    <w:tmpl w:val="36BAE708"/>
    <w:lvl w:ilvl="0" w:tplc="4B06A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D5A6F"/>
    <w:multiLevelType w:val="hybridMultilevel"/>
    <w:tmpl w:val="40AA0F36"/>
    <w:lvl w:ilvl="0" w:tplc="6110314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66BE46FB"/>
    <w:multiLevelType w:val="hybridMultilevel"/>
    <w:tmpl w:val="E9A88852"/>
    <w:lvl w:ilvl="0" w:tplc="B7280F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7F2"/>
    <w:multiLevelType w:val="hybridMultilevel"/>
    <w:tmpl w:val="83780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569"/>
    <w:rsid w:val="00292569"/>
    <w:rsid w:val="006046F7"/>
    <w:rsid w:val="006444CC"/>
    <w:rsid w:val="0085680E"/>
    <w:rsid w:val="00886AD7"/>
    <w:rsid w:val="00A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A411"/>
  <w15:docId w15:val="{0171BF33-1E70-49B7-82DE-DE647F7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569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9256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92569"/>
    <w:pPr>
      <w:keepNext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"/>
    <w:next w:val="a"/>
    <w:link w:val="40"/>
    <w:qFormat/>
    <w:rsid w:val="00292569"/>
    <w:pPr>
      <w:keepNext/>
      <w:jc w:val="center"/>
      <w:outlineLvl w:val="3"/>
    </w:pPr>
    <w:rPr>
      <w:rFonts w:eastAsia="Arial Unicode MS"/>
      <w:b/>
      <w:bCs/>
      <w:color w:val="000000"/>
      <w:sz w:val="18"/>
      <w:szCs w:val="18"/>
    </w:rPr>
  </w:style>
  <w:style w:type="paragraph" w:styleId="5">
    <w:name w:val="heading 5"/>
    <w:basedOn w:val="a"/>
    <w:next w:val="a"/>
    <w:link w:val="50"/>
    <w:qFormat/>
    <w:rsid w:val="002925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56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2569"/>
    <w:rPr>
      <w:rFonts w:ascii="Times New Roman" w:eastAsia="Arial Unicode MS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2925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29256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2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92569"/>
    <w:pPr>
      <w:spacing w:before="120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25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292569"/>
    <w:pPr>
      <w:spacing w:before="120"/>
      <w:ind w:left="1797" w:hanging="35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92569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2925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92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92569"/>
  </w:style>
  <w:style w:type="paragraph" w:styleId="31">
    <w:name w:val="Body Text Indent 3"/>
    <w:basedOn w:val="a"/>
    <w:link w:val="32"/>
    <w:rsid w:val="00292569"/>
    <w:pPr>
      <w:ind w:firstLine="12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92569"/>
    <w:rPr>
      <w:sz w:val="20"/>
    </w:rPr>
  </w:style>
  <w:style w:type="character" w:customStyle="1" w:styleId="24">
    <w:name w:val="Основной текст 2 Знак"/>
    <w:basedOn w:val="a0"/>
    <w:link w:val="23"/>
    <w:rsid w:val="0029256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Hyperlink"/>
    <w:uiPriority w:val="99"/>
    <w:rsid w:val="00292569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292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25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pm.hse.ru/Runtime/Runtime/Docs/software/software_lis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2347</Words>
  <Characters>13380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Скрипко Татьяна Анатольевна</cp:lastModifiedBy>
  <cp:revision>2</cp:revision>
  <dcterms:created xsi:type="dcterms:W3CDTF">2020-08-10T02:43:00Z</dcterms:created>
  <dcterms:modified xsi:type="dcterms:W3CDTF">2020-08-16T19:23:00Z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Белоусова М.А.</vt:lpwstr>
  </property>
  <property fmtid="{D5CDD505-2E9C-101B-9397-08002B2CF9AE}" pid="3" name="signerIof">
    <vt:lpwstr>Е.К. Артемов</vt:lpwstr>
  </property>
  <property fmtid="{D5CDD505-2E9C-101B-9397-08002B2CF9AE}" pid="4" name="creatorDepartment">
    <vt:lpwstr>Отдел по обеспечению деят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2020/8/10-6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Артемов Е.К.</vt:lpwstr>
  </property>
  <property fmtid="{D5CDD505-2E9C-101B-9397-08002B2CF9AE}" pid="12" name="documentContent">
    <vt:lpwstr>О представлении сведений для формирования финансового плана и плана закупки товаров, работ, услуг Национального исследовательского университета «Высшая школа экономики» на 2021 год</vt:lpwstr>
  </property>
  <property fmtid="{D5CDD505-2E9C-101B-9397-08002B2CF9AE}" pid="13" name="creatorPost">
    <vt:lpwstr>Помощник директора</vt:lpwstr>
  </property>
  <property fmtid="{D5CDD505-2E9C-101B-9397-08002B2CF9AE}" pid="14" name="signerName">
    <vt:lpwstr>Артемов Е.К.</vt:lpwstr>
  </property>
  <property fmtid="{D5CDD505-2E9C-101B-9397-08002B2CF9AE}" pid="15" name="signerNameAndPostName">
    <vt:lpwstr>Артемов Е.К.,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Артемов Е.К.</vt:lpwstr>
  </property>
</Properties>
</file>