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E7E2" w14:textId="77777777"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14:paraId="6985765B" w14:textId="77777777"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14:paraId="401A762C" w14:textId="77777777"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14:paraId="52344C27" w14:textId="08CAE7DA"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(ки)</w:t>
      </w:r>
    </w:p>
    <w:p w14:paraId="3B5A49A9" w14:textId="77777777" w:rsidR="009C72BA" w:rsidRPr="00775ACE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14:paraId="11C8BBE7" w14:textId="77777777"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14:paraId="5CDD48C9" w14:textId="77777777" w:rsidR="00290CB0" w:rsidRPr="00775ACE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14:paraId="303E25E1" w14:textId="77777777"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14:paraId="5B4000ED" w14:textId="77777777"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14:paraId="41707C48" w14:textId="77777777"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14:paraId="135CBD7C" w14:textId="77777777"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E0407" w14:textId="77777777"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B4D7368" w14:textId="77777777"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14813" w14:textId="4E6470D8"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>СПК «МИР» в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47054D" w14:textId="77777777"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A33351" w14:textId="77777777"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14:paraId="0CF463D3" w14:textId="77777777"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14:paraId="16A64E60" w14:textId="77777777"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14:paraId="05197F9C" w14:textId="77777777"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14:paraId="3E414921" w14:textId="77777777"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14:paraId="699F5F70" w14:textId="77777777"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14:paraId="221D2D79" w14:textId="49B26635"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>« ___»_________________20</w:t>
      </w:r>
      <w:r w:rsidR="005C0D60">
        <w:rPr>
          <w:sz w:val="26"/>
          <w:szCs w:val="26"/>
        </w:rPr>
        <w:t>20</w:t>
      </w:r>
      <w:r w:rsidR="007A58E6" w:rsidRPr="00775ACE">
        <w:rPr>
          <w:sz w:val="26"/>
          <w:szCs w:val="26"/>
        </w:rPr>
        <w:t xml:space="preserve"> г.  </w:t>
      </w:r>
    </w:p>
    <w:p w14:paraId="54663001" w14:textId="77777777"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14:paraId="6F4C8747" w14:textId="77777777"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14:paraId="65EEA4BA" w14:textId="77777777"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144EF" w14:textId="77777777" w:rsidR="00077D3C" w:rsidRDefault="00077D3C" w:rsidP="00775ACE">
      <w:pPr>
        <w:spacing w:after="0" w:line="240" w:lineRule="auto"/>
      </w:pPr>
      <w:r>
        <w:separator/>
      </w:r>
    </w:p>
  </w:endnote>
  <w:endnote w:type="continuationSeparator" w:id="0">
    <w:p w14:paraId="0C0C0FF4" w14:textId="77777777" w:rsidR="00077D3C" w:rsidRDefault="00077D3C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4594" w14:textId="77777777" w:rsidR="00077D3C" w:rsidRDefault="00077D3C" w:rsidP="00775ACE">
      <w:pPr>
        <w:spacing w:after="0" w:line="240" w:lineRule="auto"/>
      </w:pPr>
      <w:r>
        <w:separator/>
      </w:r>
    </w:p>
  </w:footnote>
  <w:footnote w:type="continuationSeparator" w:id="0">
    <w:p w14:paraId="3D7FF5C1" w14:textId="77777777" w:rsidR="00077D3C" w:rsidRDefault="00077D3C" w:rsidP="00775ACE">
      <w:pPr>
        <w:spacing w:after="0" w:line="240" w:lineRule="auto"/>
      </w:pPr>
      <w:r>
        <w:continuationSeparator/>
      </w:r>
    </w:p>
  </w:footnote>
  <w:footnote w:id="1">
    <w:p w14:paraId="77BDF1D6" w14:textId="77777777"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14:paraId="4CF3A0E4" w14:textId="77777777"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нотариального перевода паспорта, копия миграционной карты и 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70384D" w14:textId="77777777"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базах банка ВТБ, 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Банка Москвы.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479"/>
    <w:rsid w:val="00046A21"/>
    <w:rsid w:val="00077D3C"/>
    <w:rsid w:val="0008051C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452774"/>
    <w:rsid w:val="004A554D"/>
    <w:rsid w:val="004B5EFB"/>
    <w:rsid w:val="004C2538"/>
    <w:rsid w:val="00503939"/>
    <w:rsid w:val="00505C1E"/>
    <w:rsid w:val="005C0D60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4753D"/>
    <w:rsid w:val="00AD5D97"/>
    <w:rsid w:val="00B66DBF"/>
    <w:rsid w:val="00BD1BDD"/>
    <w:rsid w:val="00C04D3F"/>
    <w:rsid w:val="00C2438D"/>
    <w:rsid w:val="00C42684"/>
    <w:rsid w:val="00CB283C"/>
    <w:rsid w:val="00CC33E5"/>
    <w:rsid w:val="00CC4479"/>
    <w:rsid w:val="00D41A37"/>
    <w:rsid w:val="00D969DC"/>
    <w:rsid w:val="00D973B5"/>
    <w:rsid w:val="00DE670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A011"/>
  <w15:docId w15:val="{57FE9191-E1E1-4B98-8C1B-C3B1E7E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DBF2-33EF-4AAD-B3AE-D21FAFF0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Мария Гагаринская</cp:lastModifiedBy>
  <cp:revision>45</cp:revision>
  <cp:lastPrinted>2018-08-30T13:00:00Z</cp:lastPrinted>
  <dcterms:created xsi:type="dcterms:W3CDTF">2015-09-29T14:30:00Z</dcterms:created>
  <dcterms:modified xsi:type="dcterms:W3CDTF">2020-08-18T07:53:00Z</dcterms:modified>
</cp:coreProperties>
</file>