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786C" w:rsidRDefault="002F09C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707F16" wp14:editId="4BC850C6">
                <wp:simplePos x="0" y="0"/>
                <wp:positionH relativeFrom="column">
                  <wp:posOffset>-89535</wp:posOffset>
                </wp:positionH>
                <wp:positionV relativeFrom="paragraph">
                  <wp:posOffset>7747000</wp:posOffset>
                </wp:positionV>
                <wp:extent cx="2699385" cy="1439545"/>
                <wp:effectExtent l="57150" t="19050" r="81915" b="12255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143954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6E1" w:rsidRDefault="00D447F7" w:rsidP="002F09CD">
                            <w:pPr>
                              <w:jc w:val="center"/>
                            </w:pPr>
                            <w:r>
                              <w:t>В этот период абитуриент</w:t>
                            </w:r>
                            <w:r w:rsidR="008056E1">
                              <w:t xml:space="preserve"> также оплачивает первый период обучения и направляет на электронную </w:t>
                            </w:r>
                            <w:r w:rsidR="002F09CD">
                              <w:t xml:space="preserve">адрес </w:t>
                            </w:r>
                            <w:proofErr w:type="spellStart"/>
                            <w:r w:rsidR="002F09CD" w:rsidRPr="00D447F7">
                              <w:rPr>
                                <w:u w:val="single"/>
                                <w:lang w:val="en-US"/>
                              </w:rPr>
                              <w:t>dogovor</w:t>
                            </w:r>
                            <w:proofErr w:type="spellEnd"/>
                            <w:r w:rsidR="002F09CD" w:rsidRPr="00D447F7">
                              <w:rPr>
                                <w:u w:val="single"/>
                              </w:rPr>
                              <w:t>@</w:t>
                            </w:r>
                            <w:proofErr w:type="spellStart"/>
                            <w:r w:rsidR="002F09CD" w:rsidRPr="00D447F7">
                              <w:rPr>
                                <w:u w:val="single"/>
                                <w:lang w:val="en-US"/>
                              </w:rPr>
                              <w:t>hse</w:t>
                            </w:r>
                            <w:proofErr w:type="spellEnd"/>
                            <w:r w:rsidR="002F09CD" w:rsidRPr="00D447F7">
                              <w:rPr>
                                <w:u w:val="single"/>
                              </w:rPr>
                              <w:t>.</w:t>
                            </w:r>
                            <w:proofErr w:type="spellStart"/>
                            <w:r w:rsidR="002F09CD" w:rsidRPr="00D447F7">
                              <w:rPr>
                                <w:u w:val="single"/>
                                <w:lang w:val="en-US"/>
                              </w:rPr>
                              <w:t>ru</w:t>
                            </w:r>
                            <w:proofErr w:type="spellEnd"/>
                            <w:r w:rsidR="008056E1">
                              <w:t xml:space="preserve"> скан или фотографию оплаченной квитанции, после чего договор считается заключённым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оле 8" o:spid="_x0000_s1026" style="position:absolute;margin-left:-7.05pt;margin-top:610pt;width:212.55pt;height:1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HD+wIAAGAGAAAOAAAAZHJzL2Uyb0RvYy54bWysVUtu2zAQ3RfoHQjuG8m/1DYiB26CFAWC&#10;JohTZE1TlEWE4rAkbSm9TE/RVYGewUfqkJIdu80mRbNQOJw3w5k3H5+dN5UiG2GdBJ3R3klKidAc&#10;cqlXGf1yf/VuTInzTOdMgRYZfRKOns/evjmrzVT0oQSVC0vQiXbT2mS09N5Mk8TxUlTMnYARGpUF&#10;2Ip5FO0qyS2r0Xulkn6aniY12NxY4MI5vL1slXQW/ReF4P6mKJzwRGUUY/Pxa+N3Gb7J7IxNV5aZ&#10;UvIuDPYPUVRManx07+qSeUbWVv7lqpLcgoPCn3CoEigKyUXMAbPppX9ksyiZETEXJMeZPU3u/7nl&#10;nze3lsg8o1gozSos0fb79tf25/YHGQd2auOmCFoYhPnmAzRY5d29w8uQdFPYKvzHdAjqkeenPbei&#10;8YTjZf90MhmMR5Rw1PWGg8loOAp+kmdzY53/KKAi4ZBRC2ud32EFI7Fsc+18i9/hwpMOlMyvpFJR&#10;CF0jLpQlG4b1Vj5Gii8coZQmdUZPB6M0Oj7SBdd7+6Vi/LGL8QCF/pQOz4nYXxhWzH3thV2UeU2W&#10;am3vGDI6SscpcpHLkM1g3GsFbL7RMA1/lDC1wqnxlFjwD9KXseCBuuDxhVjCNVOmZG2C0U0XYIeO&#10;hMIuligdhJmEarZViyf/pETwqfSdKLALYvHCRZy/ZyYZ50Lv2YzogCqQ99cYdvhg2gb1GuO9RXwZ&#10;tN8bV1KDbWt53AD5464BihaPfBzkHY6+WTZdly8hf8Imx1LEFnaGX0lsh2vm/C2zuBWwYLjp/A1+&#10;CgXYQ9CdKCnBfnvpPuBxWFFLSY1bJqPu65pZQYn6pHGMJ73hEN36KAxH7/so2EPN8lCj19UFYGP3&#10;cKcaHo8B79XuWFioHnAhzsOrqGKa49sZ5d7uhAvfbj9cqVzM5xGGq8gwf60XhgfngeDQTvfNA7Om&#10;m0aPg/wZdhsJ2/B4HltssNQwX3soZBzWQHHLa0c9rrHYlN3KDXvyUI6o5x+G2W8AAAD//wMAUEsD&#10;BBQABgAIAAAAIQAU4LW44QAAAA0BAAAPAAAAZHJzL2Rvd25yZXYueG1sTI9BT8MwDIXvSPyHyEhc&#10;0JZmqsYoTSdA47QTBYS4pY1pC41TNdna8esxJ7jZfk/vfc63s+vFEcfQedKglgkIpNrbjhoNL8+P&#10;iw2IEA1Z03tCDScMsC3Oz3KTWT/REx7L2AgOoZAZDW2MQyZlqFt0Jiz9gMTahx+dibyOjbSjmTjc&#10;9XKVJGvpTEfc0JoBH1qsv8qD01C97r9P99Pu7f0qfpb7sNtQuKm1vryY725BRJzjnxl+8RkdCmaq&#10;/IFsEL2GhUoVW1lYcREItqRK8VDxKU3X1yCLXP7/ovgBAAD//wMAUEsBAi0AFAAGAAgAAAAhALaD&#10;OJL+AAAA4QEAABMAAAAAAAAAAAAAAAAAAAAAAFtDb250ZW50X1R5cGVzXS54bWxQSwECLQAUAAYA&#10;CAAAACEAOP0h/9YAAACUAQAACwAAAAAAAAAAAAAAAAAvAQAAX3JlbHMvLnJlbHNQSwECLQAUAAYA&#10;CAAAACEABMrhw/sCAABgBgAADgAAAAAAAAAAAAAAAAAuAgAAZHJzL2Uyb0RvYy54bWxQSwECLQAU&#10;AAYACAAAACEAFOC1uOEAAAANAQAADwAAAAAAAAAAAAAAAABVBQAAZHJzL2Rvd25yZXYueG1sUEsF&#10;BgAAAAAEAAQA8wAAAGMGAAAAAA==&#10;" fillcolor="white [3201]" strokeweight=".5pt">
                <v:shadow on="t" color="black" opacity="26214f" origin=",-.5" offset="0,3pt"/>
                <v:textbox>
                  <w:txbxContent>
                    <w:p w:rsidR="008056E1" w:rsidRDefault="00D447F7" w:rsidP="002F09CD">
                      <w:pPr>
                        <w:jc w:val="center"/>
                      </w:pPr>
                      <w:r>
                        <w:t>В этот период абитуриент</w:t>
                      </w:r>
                      <w:r w:rsidR="008056E1">
                        <w:t xml:space="preserve"> также оплачивает первый период обучения и направляет на электронную </w:t>
                      </w:r>
                      <w:r w:rsidR="002F09CD">
                        <w:t xml:space="preserve">адрес </w:t>
                      </w:r>
                      <w:proofErr w:type="spellStart"/>
                      <w:r w:rsidR="002F09CD" w:rsidRPr="00D447F7">
                        <w:rPr>
                          <w:u w:val="single"/>
                          <w:lang w:val="en-US"/>
                        </w:rPr>
                        <w:t>dogovor</w:t>
                      </w:r>
                      <w:proofErr w:type="spellEnd"/>
                      <w:r w:rsidR="002F09CD" w:rsidRPr="00D447F7">
                        <w:rPr>
                          <w:u w:val="single"/>
                        </w:rPr>
                        <w:t>@</w:t>
                      </w:r>
                      <w:proofErr w:type="spellStart"/>
                      <w:r w:rsidR="002F09CD" w:rsidRPr="00D447F7">
                        <w:rPr>
                          <w:u w:val="single"/>
                          <w:lang w:val="en-US"/>
                        </w:rPr>
                        <w:t>hse</w:t>
                      </w:r>
                      <w:proofErr w:type="spellEnd"/>
                      <w:r w:rsidR="002F09CD" w:rsidRPr="00D447F7">
                        <w:rPr>
                          <w:u w:val="single"/>
                        </w:rPr>
                        <w:t>.</w:t>
                      </w:r>
                      <w:proofErr w:type="spellStart"/>
                      <w:r w:rsidR="002F09CD" w:rsidRPr="00D447F7">
                        <w:rPr>
                          <w:u w:val="single"/>
                          <w:lang w:val="en-US"/>
                        </w:rPr>
                        <w:t>ru</w:t>
                      </w:r>
                      <w:proofErr w:type="spellEnd"/>
                      <w:r w:rsidR="008056E1">
                        <w:t xml:space="preserve"> скан или фотографию оплаченной квитанции, после чего договор считается заключённым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FA7D11" wp14:editId="6C9CE0FF">
                <wp:simplePos x="0" y="0"/>
                <wp:positionH relativeFrom="column">
                  <wp:posOffset>-89535</wp:posOffset>
                </wp:positionH>
                <wp:positionV relativeFrom="paragraph">
                  <wp:posOffset>5528310</wp:posOffset>
                </wp:positionV>
                <wp:extent cx="2699385" cy="1924050"/>
                <wp:effectExtent l="57150" t="19050" r="81915" b="11430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19240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6E1" w:rsidRDefault="008056E1" w:rsidP="002F09CD">
                            <w:pPr>
                              <w:jc w:val="center"/>
                            </w:pPr>
                            <w:r>
                              <w:t>Подписан</w:t>
                            </w:r>
                            <w:r w:rsidR="002F09CD">
                              <w:t>н</w:t>
                            </w:r>
                            <w:r>
                              <w:t xml:space="preserve">ый со своей стороны договор абитуриент направляет в приёмную комиссию либо посредством почтового </w:t>
                            </w:r>
                            <w:r w:rsidR="002F09CD">
                              <w:t>отправления с описью вложения</w:t>
                            </w:r>
                            <w:r>
                              <w:t>, либо собствен</w:t>
                            </w:r>
                            <w:r w:rsidR="002F09CD">
                              <w:t>н</w:t>
                            </w:r>
                            <w:r>
                              <w:t>оручно опускает в бокс ПК</w:t>
                            </w:r>
                            <w:r w:rsidR="002F09CD">
                              <w:t xml:space="preserve"> на посту охраны по адресу Мясницкая, д.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оле 7" o:spid="_x0000_s1027" style="position:absolute;margin-left:-7.05pt;margin-top:435.3pt;width:212.55pt;height:15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0I5/AIAAGcGAAAOAAAAZHJzL2Uyb0RvYy54bWysVc1OGzEQvlfqO1i+l92EBJKIDUpBVJUQ&#10;IELF2fF6syu8tms72U1fhqfoqVKfIY/UGe9mSQoXqnJYPJ4fz3zzzeTsvC4lWQvrCq0S2juKKRGK&#10;67RQy4R+e7j6NKLEeaZSJrUSCd0IR8+nHz+cVWYi+jrXMhWWQBDlJpVJaO69mUSR47komTvSRihQ&#10;ZtqWzINol1FqWQXRSxn14/gkqrRNjdVcOAe3l42STkP8LBPc32aZE57IhEJuPnxt+C7wG03P2GRp&#10;mckL3qbB/iGLkhUKHu1CXTLPyMoWr0KVBbfa6cwfcV1GOssKLkINUE0v/quaec6MCLUAOM50MLn/&#10;F5bfrO8sKdKEnlKiWAkt2j5vf29/bX+SU0SnMm4CRnMDZr7+rGvo8u7ewSUWXWe2xP9QDgE94Lzp&#10;sBW1Jxwu+yfj8fFoSAkHXW/cH8TDgH704m6s81+ELgkeEmr1SqX30MEALFtfOw/5gP3ODp90Whbp&#10;VSFlEJA14kJasmbQb+lDpuBxYCUVqRJ6cgzvv4qAoTv/hWT8CWs9jACSVOgpAr8gLRT0ygs7z9OK&#10;LOTK3jNAdBiPYsAiLbCa41GvEYB8w0GMf5QwuYSp8ZRY7R8Ln4eGI3QY8Y1c8JpJk7OmwBCmTbC1&#10;Dsl2uQRpL80Iu9l0LZz8RgqMKdW9yIAFoXl4EebvBUnGuVAdmsEarTLA/T2OrT26Nkm9x7nzCC9r&#10;5TvnslDaNr08JED6tCNA1tgDHnt149HXizrQvyP1Qqcb4Dp0JDDZGX5VACuumfN3zMJygL7BwvO3&#10;8MmkBirp9kRJru2Pt+7RHmYWtJRUsGwS6r6vmBWUyK8KpnncGwwgrA/CYHjaB8Huaxb7GrUqLzTw&#10;uwer1fBwRHsvd8fM6vIR9uIMXwUVUxzeTij3didc+GYJwmblYjYLZrCRDPPXam44BkeckVUP9SOz&#10;ph1KD/N8o3eLCdh4OJaNLXoqPVt5nRVhZhHpBte2A7DNAjfbzYvrcl8OVi+/D9M/AAAA//8DAFBL&#10;AwQUAAYACAAAACEAAEdk3uEAAAAMAQAADwAAAGRycy9kb3ducmV2LnhtbEyPQU+DQBCF7yb+h82Y&#10;eDHtstpQRJZGTT31VNQYbwuMgLKzhN0W6q93POlxMl/e+162mW0vjjj6zpEGtYxAIFWu7qjR8PL8&#10;tEhA+GCoNr0j1HBCD5v8/Cwzae0m2uOxCI3gEPKp0dCGMKRS+qpFa/zSDUj8+3CjNYHPsZH1aCYO&#10;t728jqJYWtMRN7RmwMcWq6/iYDWUr7vv08O0fXu/Cp/Fzm8T8reV1pcX8/0diIBz+IPhV5/VIWen&#10;0h2o9qLXsFArxaiGZB3FIJhYKcXrSkbV+iYGmWfy/4j8BwAA//8DAFBLAQItABQABgAIAAAAIQC2&#10;gziS/gAAAOEBAAATAAAAAAAAAAAAAAAAAAAAAABbQ29udGVudF9UeXBlc10ueG1sUEsBAi0AFAAG&#10;AAgAAAAhADj9If/WAAAAlAEAAAsAAAAAAAAAAAAAAAAALwEAAF9yZWxzLy5yZWxzUEsBAi0AFAAG&#10;AAgAAAAhANl/Qjn8AgAAZwYAAA4AAAAAAAAAAAAAAAAALgIAAGRycy9lMm9Eb2MueG1sUEsBAi0A&#10;FAAGAAgAAAAhAABHZN7hAAAADAEAAA8AAAAAAAAAAAAAAAAAVgUAAGRycy9kb3ducmV2LnhtbFBL&#10;BQYAAAAABAAEAPMAAABkBgAAAAA=&#10;" fillcolor="white [3201]" strokeweight=".5pt">
                <v:shadow on="t" color="black" opacity="26214f" origin=",-.5" offset="0,3pt"/>
                <v:textbox>
                  <w:txbxContent>
                    <w:p w:rsidR="008056E1" w:rsidRDefault="008056E1" w:rsidP="002F09CD">
                      <w:pPr>
                        <w:jc w:val="center"/>
                      </w:pPr>
                      <w:r>
                        <w:t>Подписан</w:t>
                      </w:r>
                      <w:r w:rsidR="002F09CD">
                        <w:t>н</w:t>
                      </w:r>
                      <w:r>
                        <w:t xml:space="preserve">ый со своей стороны договор абитуриент направляет в приёмную комиссию либо посредством почтового </w:t>
                      </w:r>
                      <w:r w:rsidR="002F09CD">
                        <w:t>отправления с описью вложения</w:t>
                      </w:r>
                      <w:r>
                        <w:t>, либо собствен</w:t>
                      </w:r>
                      <w:r w:rsidR="002F09CD">
                        <w:t>н</w:t>
                      </w:r>
                      <w:r>
                        <w:t>оручно опускает в бокс ПК</w:t>
                      </w:r>
                      <w:r w:rsidR="002F09CD">
                        <w:t xml:space="preserve"> на посту охраны по адресу Мясницкая, д. 11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16C02A" wp14:editId="08D6EAA5">
                <wp:simplePos x="0" y="0"/>
                <wp:positionH relativeFrom="column">
                  <wp:posOffset>3982720</wp:posOffset>
                </wp:positionH>
                <wp:positionV relativeFrom="paragraph">
                  <wp:posOffset>958850</wp:posOffset>
                </wp:positionV>
                <wp:extent cx="837565" cy="414957"/>
                <wp:effectExtent l="0" t="0" r="40640" b="40640"/>
                <wp:wrapNone/>
                <wp:docPr id="12" name="Штриховая 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37565" cy="414957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Штриховая стрелка вправо 12" o:spid="_x0000_s1026" type="#_x0000_t93" style="position:absolute;margin-left:313.6pt;margin-top:75.5pt;width:65.95pt;height:32.6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8XpAIAAEsFAAAOAAAAZHJzL2Uyb0RvYy54bWysVM1uEzEQviPxDpbvdLMh6U/UTRW1KkKq&#10;StUW9ex67ewKr23GTjbhBEiceQ2OFRISAqm8wuaNGHs3aVXKBbEH74zn/5sZ7x8sKkXmAlxpdEbT&#10;rR4lQnOTl3qa0deXx892KXGe6Zwpo0VGl8LRg/HTJ/u1HYm+KYzKBRB0ot2othktvLejJHG8EBVz&#10;W8YKjUJpoGIeWZgmObAavVcq6fd620ltILdguHAOb49aIR1H/1IK7l9J6YQnKqOYm48nxPM6nMl4&#10;n42mwGxR8i4N9g9ZVKzUGHTj6oh5RmZQ/uGqKjkYZ6Tf4qZKjJQlF7EGrCbtPajmomBWxFoQHGc3&#10;MLn/55afzs+AlDn2rk+JZhX2qPmy+rh633xffWpum6/NzeozWX2IV9+an82P5obg7S/UuMH/LUFD&#10;RLG2boTOLuwZdJxDMkCykFARMAj9cNALXwQKSyeL2Iflpg9i4QnHy93nO8PtISUcRYN0sDfcCRGS&#10;1lVwacH5F8JUJBAZdR5KK/Lzclr4CYCpYwQ2P3G+tVvro5OQZ5tZpPxSieBR6XMhEQeM3o/WcQLF&#10;oQIyZzg7+Zu0yyFqBhNZKrUxSh8zUn5t1OkGMxGncmPYovHXaBvtGNFovzGsSm3gsah3qcpWf111&#10;W2so+9rkS2x7bApuhbP8uEQkT5jzZwxwAfASl9q/wkMqU2fUdBQlhYF3j90HfZxLlFJS40JhW97O&#10;GAhK1EuNE7uXDgZhAyMzGO70kYH7kuv7Ej2rDg3insbsIhn0vVqTEkx1hbs/CVFRxDTH2BnlHtbM&#10;oW8XHV8PLiaTqIZbZ5k/0ReWB+cB1TAcl4srBrYbJ49zeGrWy8dGDwap1Q2W2kxm3sgyTtkdrh3e&#10;uLFxaLvXJTwJ9/modfcGjn8DAAD//wMAUEsDBBQABgAIAAAAIQAI04/d4wAAAAsBAAAPAAAAZHJz&#10;L2Rvd25yZXYueG1sTI/LTsMwEEX3SPyDNUhsKuo0tAmEOBWq1BVi0YJ47Jx4mkTE4yh2m/Tvma5g&#10;ObpHd87N15PtxAkH3zpSsJhHIJAqZ1qqFby/be8eQPigyejOESo4o4d1cX2V68y4kXZ42odacAn5&#10;TCtoQugzKX3VoNV+7nokzg5usDrwOdTSDHrkctvJOIoSaXVL/KHRPW4arH72R6vAf30ud0N5L8/+&#10;5Xvz+nGYteN2ptTtzfT8BCLgFP5guOizOhTsVLojGS86BUkSrRjlYJGmIJhI4xWPKRXEy8cEZJHL&#10;/xuKXwAAAP//AwBQSwECLQAUAAYACAAAACEAtoM4kv4AAADhAQAAEwAAAAAAAAAAAAAAAAAAAAAA&#10;W0NvbnRlbnRfVHlwZXNdLnhtbFBLAQItABQABgAIAAAAIQA4/SH/1gAAAJQBAAALAAAAAAAAAAAA&#10;AAAAAC8BAABfcmVscy8ucmVsc1BLAQItABQABgAIAAAAIQBNbw8XpAIAAEsFAAAOAAAAAAAAAAAA&#10;AAAAAC4CAABkcnMvZTJvRG9jLnhtbFBLAQItABQABgAIAAAAIQAI04/d4wAAAAsBAAAPAAAAAAAA&#10;AAAAAAAAAP4EAABkcnMvZG93bnJldi54bWxQSwUGAAAAAAQABADzAAAADgYAAAAA&#10;" adj="16249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F4782F" wp14:editId="38B37E6A">
                <wp:simplePos x="0" y="0"/>
                <wp:positionH relativeFrom="column">
                  <wp:posOffset>850265</wp:posOffset>
                </wp:positionH>
                <wp:positionV relativeFrom="paragraph">
                  <wp:posOffset>958850</wp:posOffset>
                </wp:positionV>
                <wp:extent cx="837565" cy="414957"/>
                <wp:effectExtent l="0" t="0" r="40640" b="40640"/>
                <wp:wrapNone/>
                <wp:docPr id="11" name="Штриховая 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37565" cy="414957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11" o:spid="_x0000_s1026" type="#_x0000_t93" style="position:absolute;margin-left:66.95pt;margin-top:75.5pt;width:65.95pt;height:32.6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+GrpgIAAEsFAAAOAAAAZHJzL2Uyb0RvYy54bWysVM1uEzEQviPxDpbvdJOQ9CfqpopaFSFV&#10;pWqLena9dnaF1zZjJ5twAiTOvAbHCgkJgVReYfNGjL2bbVXKBbEH74zn/5sZ7x8sS0UWAlxhdEr7&#10;Wz1KhOYmK/Qspa8vj5/tUuI80xlTRouUroSjB5OnT/YrOxYDkxuVCSDoRLtxZVOae2/HSeJ4Lkrm&#10;towVGoXSQMk8sjBLMmAVei9VMuj1tpPKQGbBcOEc3h41QjqJ/qUU3L+S0glPVEoxNx9PiOd1OJPJ&#10;PhvPgNm84G0a7B+yKFmhMWjn6oh5RuZQ/OGqLDgYZ6Tf4qZMjJQFF7EGrKbfe1DNRc6siLUgOM52&#10;MLn/55afLs6AFBn2rk+JZiX2qP6y/rh+X39ff6pv66/1zfozWX+IV9/qn/WP+obg7S/UuMH/LUFD&#10;RLGybozOLuwZtJxDMkCylFASMAj9aNgLXwQKSyfL2IdV1wex9ITj5e7zndH2iBKOomF/uDfaCRGS&#10;xlVwacH5F8KUJBApdR4KK7LzYpb7KYCpYgS2OHG+sdvoo5OQZ5NZpPxKieBR6XMhEQeMPojWcQLF&#10;oQKyYDg72ZtYJeYQNYOJLJTqjPqPGSm/MWp1g5mIU9kZNmj8NVqnHSMa7TvDstAGHot6l6ps9DdV&#10;N7WGsq9NtsK2x6bgVjjLjwtE8oQ5f8YAFwAvcan9KzykMlVKTUtRkht499h90Me5RCklFS4UtuXt&#10;nIGgRL3UOLF7/eEwbGBkhqOdATJwX3J9X6Ln5aFB3HEoMbtIBn2vNqQEU17h7k9DVBQxzTF2SrmH&#10;DXPom0XH14OL6TSq4dZZ5k/0heXBeUA1DMfl8oqBbcfJ4xyems3ysfGDQWp0g6U207k3sohTdodr&#10;izdubBza9nUJT8J9PmrdvYGT3wAAAP//AwBQSwMEFAAGAAgAAAAhAJCgRVfiAAAACwEAAA8AAABk&#10;cnMvZG93bnJldi54bWxMj81OwzAQhO9IvIO1SFwq6jQtCYQ4FarUE+LQgvi5OfE2iYjXUew26duz&#10;PcFtRvtpdiZfT7YTJxx860jBYh6BQKqcaalW8P62vXsA4YMmoztHqOCMHtbF9VWuM+NG2uFpH2rB&#10;IeQzraAJoc+k9FWDVvu565H4dnCD1YHtUEsz6JHDbSfjKEqk1S3xh0b3uGmw+tkfrQL/9bnaDeVS&#10;nv3L9+b14zBrx+1Mqdub6fkJRMAp/MFwqc/VoeBOpTuS8aJjn6QxoywWaQqCiXgZ34MoWaweE5BF&#10;Lv9vKH4BAAD//wMAUEsBAi0AFAAGAAgAAAAhALaDOJL+AAAA4QEAABMAAAAAAAAAAAAAAAAAAAAA&#10;AFtDb250ZW50X1R5cGVzXS54bWxQSwECLQAUAAYACAAAACEAOP0h/9YAAACUAQAACwAAAAAAAAAA&#10;AAAAAAAvAQAAX3JlbHMvLnJlbHNQSwECLQAUAAYACAAAACEABCvhq6YCAABLBQAADgAAAAAAAAAA&#10;AAAAAAAuAgAAZHJzL2Uyb0RvYy54bWxQSwECLQAUAAYACAAAACEAkKBFV+IAAAALAQAADwAAAAAA&#10;AAAAAAAAAAAABQAAZHJzL2Rvd25yZXYueG1sUEsFBgAAAAAEAAQA8wAAAA8GAAAAAA==&#10;" adj="16249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56C18" wp14:editId="4010A86A">
                <wp:simplePos x="0" y="0"/>
                <wp:positionH relativeFrom="column">
                  <wp:posOffset>3082290</wp:posOffset>
                </wp:positionH>
                <wp:positionV relativeFrom="paragraph">
                  <wp:posOffset>60960</wp:posOffset>
                </wp:positionV>
                <wp:extent cx="2699385" cy="542925"/>
                <wp:effectExtent l="0" t="0" r="24765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542925"/>
                        </a:xfrm>
                        <a:prstGeom prst="round2Same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6E1" w:rsidRPr="002F09CD" w:rsidRDefault="008056E1" w:rsidP="008056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F09CD">
                              <w:rPr>
                                <w:rFonts w:ascii="Arial" w:hAnsi="Arial" w:cs="Arial"/>
                                <w:b/>
                              </w:rPr>
                              <w:t xml:space="preserve">Заключение договора </w:t>
                            </w:r>
                            <w:r w:rsidRPr="002F09CD">
                              <w:rPr>
                                <w:rFonts w:ascii="Arial" w:hAnsi="Arial" w:cs="Arial"/>
                                <w:b/>
                              </w:rPr>
                              <w:br/>
                              <w:t>в электронном варианте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style="position:absolute;margin-left:242.7pt;margin-top:4.8pt;width:212.5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699385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BXEnQIAAHUFAAAOAAAAZHJzL2Uyb0RvYy54bWysVM1uGjEQvlfqO1i+NwsLpAFliShRqkpR&#10;EoVUORuvHVb1elzbsEtfpk/RU6U+A4/UsZddaMqp6sX2eOab/5nLq7pUZCOsK0BntH/Wo0RoDnmh&#10;XzL6+enm3QUlzjOdMwVaZHQrHL2avn1zWZmJSGEFKheWoBLtJpXJ6Mp7M0kSx1eiZO4MjNDIlGBL&#10;5pG0L0luWYXaS5Wkvd55UoHNjQUunMPf64ZJp1G/lIL7eymd8ERlFH3z8bTxXIYzmV6yyYtlZlXw&#10;vRvsH7woWaHRaKfqmnlG1rb4S1VZcAsOpD/jUCYgZcFFjAGj6fdeRbNYMSNiLJgcZ7o0uf+nlt9t&#10;Hiwp8owOKNGsxBLtvu9+7X7ufpBByE5l3ASFFgbFfP0Baqxy++/wMwRdS1uGG8MhyMc8b7vcitoT&#10;jp/p+Xg8uBhRwpE3GqbjdBTUJAe0sc5/FFCS8MiohbXO0wW69IhVjMllm1vnG1ArHMwqHU4Hqshv&#10;CqUiEfpHzJUlG4aV93X0GY0dSSEVkEmIsIkkvvxWiUbro5CYmeB7tB578qCTcS60b/UqjdIBJtGD&#10;Dtg/BVQdaC8bYCL2agfsnQL+abFDRKugfQcuCw32lIL8S+uubOTb6JuYQ/i+XtaxHdK2yEvIt1h7&#10;C83sOMNvCizQLXP+gVkcFiw3LgB/j4dUUGUU9i9KVmC/nfoP8tjDyKWkwuHLqPu6ZlZQoj5p7O5x&#10;fzgM0xqJ4eh9ioQ95iyPOXpdzgGr3MdVY3h8Bnmv2qe0UD7jnpgFq8himqNtbIv2OffNSsA9w8Vs&#10;FoVwPg3zt3pheFAdshya7ql+Ztbse9Rjd99BO6Zs8qpBG9mA1DBbe5BF7N6Q5yar+/zjbMdJ2O+h&#10;sDyO6Sh12JbT3wAAAP//AwBQSwMEFAAGAAgAAAAhAMqyfoDgAAAACAEAAA8AAABkcnMvZG93bnJl&#10;di54bWxMj8FOwzAQRO9I/IO1SNyonaqpmhCngkqVqODSUCSOrr0kFvE6xG4b/h5zgtusZjTztlpP&#10;rmdnHIP1JCGbCWBI2htLrYTD6/ZuBSxERUb1nlDCNwZY19dXlSqNv9Aez01sWSqhUCoJXYxDyXnQ&#10;HToVZn5ASt6HH52K6RxbbkZ1SeWu53MhltwpS2mhUwNuOtSfzclJ2DwVzcvu/dHanX7T8/ZLbLPn&#10;g5S3N9PDPbCIU/wLwy9+Qoc6MR39iUxgvYTFKl+kqIRiCSz5RSZyYMck8gx4XfH/D9Q/AAAA//8D&#10;AFBLAQItABQABgAIAAAAIQC2gziS/gAAAOEBAAATAAAAAAAAAAAAAAAAAAAAAABbQ29udGVudF9U&#10;eXBlc10ueG1sUEsBAi0AFAAGAAgAAAAhADj9If/WAAAAlAEAAAsAAAAAAAAAAAAAAAAALwEAAF9y&#10;ZWxzLy5yZWxzUEsBAi0AFAAGAAgAAAAhADVYFcSdAgAAdQUAAA4AAAAAAAAAAAAAAAAALgIAAGRy&#10;cy9lMm9Eb2MueG1sUEsBAi0AFAAGAAgAAAAhAMqyfoDgAAAACAEAAA8AAAAAAAAAAAAAAAAA9wQA&#10;AGRycy9kb3ducmV2LnhtbFBLBQYAAAAABAAEAPMAAAAEBgAAAAA=&#10;" adj="-11796480,,5400" path="m90489,l2608896,v49976,,90489,40513,90489,90489l2699385,542925r,l,542925r,l,90489c,40513,40513,,90489,xe" fillcolor="white [3201]" strokecolor="black [3213]" strokeweight="2pt">
                <v:stroke joinstyle="miter"/>
                <v:formulas/>
                <v:path arrowok="t" o:connecttype="custom" o:connectlocs="90489,0;2608896,0;2699385,90489;2699385,542925;2699385,542925;0,542925;0,542925;0,90489;90489,0" o:connectangles="0,0,0,0,0,0,0,0,0" textboxrect="0,0,2699385,542925"/>
                <v:textbox>
                  <w:txbxContent>
                    <w:p w:rsidR="008056E1" w:rsidRPr="002F09CD" w:rsidRDefault="008056E1" w:rsidP="008056E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F09CD">
                        <w:rPr>
                          <w:rFonts w:ascii="Arial" w:hAnsi="Arial" w:cs="Arial"/>
                          <w:b/>
                        </w:rPr>
                        <w:t xml:space="preserve">Заключение договора </w:t>
                      </w:r>
                      <w:r w:rsidRPr="002F09CD">
                        <w:rPr>
                          <w:rFonts w:ascii="Arial" w:hAnsi="Arial" w:cs="Arial"/>
                          <w:b/>
                        </w:rPr>
                        <w:br/>
                      </w:r>
                      <w:r w:rsidRPr="002F09CD">
                        <w:rPr>
                          <w:rFonts w:ascii="Arial" w:hAnsi="Arial" w:cs="Arial"/>
                          <w:b/>
                        </w:rPr>
                        <w:t>в электронном варианте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19C039" wp14:editId="28F0431E">
                <wp:simplePos x="0" y="0"/>
                <wp:positionH relativeFrom="column">
                  <wp:posOffset>3082290</wp:posOffset>
                </wp:positionH>
                <wp:positionV relativeFrom="paragraph">
                  <wp:posOffset>3442335</wp:posOffset>
                </wp:positionV>
                <wp:extent cx="2699385" cy="1439545"/>
                <wp:effectExtent l="57150" t="19050" r="81915" b="12255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143954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6E1" w:rsidRDefault="008056E1" w:rsidP="002F09CD">
                            <w:pPr>
                              <w:jc w:val="center"/>
                            </w:pPr>
                            <w:r>
                              <w:t>Формируется дог</w:t>
                            </w:r>
                            <w:r w:rsidR="00D447F7">
                              <w:t>овор, который направляется в личный кабинет</w:t>
                            </w:r>
                            <w:r>
                              <w:t xml:space="preserve"> абитуриента для дальнейшего подписания со стороны абитуриен</w:t>
                            </w:r>
                            <w:r w:rsidR="00D447F7">
                              <w:t>та при помощи простой электронной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оле 10" o:spid="_x0000_s1029" style="position:absolute;margin-left:242.7pt;margin-top:271.05pt;width:212.55pt;height:11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w4I/gIAAGkGAAAOAAAAZHJzL2Uyb0RvYy54bWysVUtu2zAQ3RfoHQjuG8m/1DYiB26CFAWC&#10;JIhTZE1TpEWEIlmStuReJqfoqkDP4CN1SEmO3WaTolkonJnH4cybj8/O61KiDbNOaJXh3kmKEVNU&#10;50KtMvz14erDGCPnicqJ1IpleMscPp+9f3dWmSnr60LLnFkETpSbVibDhfdmmiSOFqwk7kQbpsDI&#10;tS2JB9GuktySCryXMumn6WlSaZsbqylzDrSXjRHPon/OGfW3nDvmkcwwxObj18bvMnyT2RmZriwx&#10;haBtGOQfoiiJUPDo3tUl8QStrfjLVSmo1U5zf0J1mWjOBWUxB8iml/6RzaIghsVcgBxn9jS5/+eW&#10;3mzuLBI51A7oUaSEGu2ed792P3c/EKiAn8q4KcAWBoC+/qRrwHZ6B8qQds1tGf5DQgjs4Gq7Z5fV&#10;HlFQ9k8nk8F4hBEFW284mIyGo+AneblurPOfmS5ROGTY6rXK76GGkVqyuXa+wXe48KTTUuRXQsoo&#10;hL5hF9KiDYGKSx8jhReOUFKhKsOng1EaHR/Zguv9/aUk9KmN8QAF/qQKz7HYYRBWzH3tmV0UeYWW&#10;cm3vCXA6SscpcJGLkM1g3GsEaL/RMA1/GBG5grnxGFntH4UvYskDdcHjK7EENZGmIE2C0U0bYIuO&#10;hOouligdhJmEajZViye/lSz4lOqeceiDWLygiBP4wiShlKk9mxEdUBx4f8vFFh+uNkG95fL+RnxZ&#10;K7+/XAqlbVPL4wbIn7oG4A0e+DjIOxx9vazjAAy6pl7qfAu9DhWJnewMvRLQFdfE+TtiYT1A3WDl&#10;+Vv4cKmhlXR7wqjQ9vtr+oCHqQUrRhWsmwy7b2tiGUbyi4J5nvSGQ3DrozAcfeyDYA8ty0OLWpcX&#10;Gvq7B8vV0HgMeC+7I7e6fITNOA+vgokoCm9nmHrbCRe+WYOwWymbzyMMdpIh/lotDA3OA8+hqx7q&#10;R2JNO5Qe5vlGd6sJuvF4LBtsuKn0fO01F3FmA9MNr20FYJ/F3mx3b1iYh3JEvfxCzH4DAAD//wMA&#10;UEsDBBQABgAIAAAAIQAKVJt/4gAAAAsBAAAPAAAAZHJzL2Rvd25yZXYueG1sTI/BTsMwEETvSPyD&#10;tUhcEHVSJa0bsqkAlVNPhCLEzYlNEojXUew2KV+POcFxNU8zb/PtbHp20qPrLCHEiwiYptqqjhqE&#10;w8vTrQDmvCQle0sa4awdbIvLi1xmyk70rE+lb1goIZdJhNb7IePc1a020i3soClkH3Y00odzbLga&#10;5RTKTc+XUbTiRnYUFlo56MdW11/l0SBUr/vv88O0e3u/8Z/l3u0EuU2NeH01398B83r2fzD86gd1&#10;KIJTZY+kHOsREpEmAUVIk2UMLBCbOEqBVQjrlRDAi5z//6H4AQAA//8DAFBLAQItABQABgAIAAAA&#10;IQC2gziS/gAAAOEBAAATAAAAAAAAAAAAAAAAAAAAAABbQ29udGVudF9UeXBlc10ueG1sUEsBAi0A&#10;FAAGAAgAAAAhADj9If/WAAAAlAEAAAsAAAAAAAAAAAAAAAAALwEAAF9yZWxzLy5yZWxzUEsBAi0A&#10;FAAGAAgAAAAhAJj3Dgj+AgAAaQYAAA4AAAAAAAAAAAAAAAAALgIAAGRycy9lMm9Eb2MueG1sUEsB&#10;Ai0AFAAGAAgAAAAhAApUm3/iAAAACwEAAA8AAAAAAAAAAAAAAAAAWAUAAGRycy9kb3ducmV2Lnht&#10;bFBLBQYAAAAABAAEAPMAAABnBgAAAAA=&#10;" fillcolor="white [3201]" strokeweight=".5pt">
                <v:shadow on="t" color="black" opacity="26214f" origin=",-.5" offset="0,3pt"/>
                <v:textbox>
                  <w:txbxContent>
                    <w:p w:rsidR="008056E1" w:rsidRDefault="008056E1" w:rsidP="002F09CD">
                      <w:pPr>
                        <w:jc w:val="center"/>
                      </w:pPr>
                      <w:r>
                        <w:t>Формируется дог</w:t>
                      </w:r>
                      <w:r w:rsidR="00D447F7">
                        <w:t>овор, который направляется в личный кабинет</w:t>
                      </w:r>
                      <w:r>
                        <w:t xml:space="preserve"> абитуриента для дальнейшего подписания со стороны абитуриен</w:t>
                      </w:r>
                      <w:r w:rsidR="00D447F7">
                        <w:t>та при помощи простой электронной подписи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737667" wp14:editId="329228C2">
                <wp:simplePos x="0" y="0"/>
                <wp:positionH relativeFrom="column">
                  <wp:posOffset>-89535</wp:posOffset>
                </wp:positionH>
                <wp:positionV relativeFrom="paragraph">
                  <wp:posOffset>3442335</wp:posOffset>
                </wp:positionV>
                <wp:extent cx="2699385" cy="1799590"/>
                <wp:effectExtent l="57150" t="19050" r="81915" b="10541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179959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6E1" w:rsidRDefault="008056E1" w:rsidP="002F09CD">
                            <w:pPr>
                              <w:jc w:val="center"/>
                            </w:pPr>
                            <w:r>
                              <w:t>В течение одних</w:t>
                            </w:r>
                            <w:r w:rsidR="002F09CD">
                              <w:t xml:space="preserve"> суток заявка обрабатывается, и абитуриент</w:t>
                            </w:r>
                            <w:r>
                              <w:t xml:space="preserve"> получает уведомление с необходимыми документами, в том числе и договор, который он самостоятельно печатает в необходимом количестве, после чего подписывает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оле 6" o:spid="_x0000_s1030" style="position:absolute;margin-left:-7.05pt;margin-top:271.05pt;width:212.55pt;height:14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nmt/gIAAGcGAAAOAAAAZHJzL2Uyb0RvYy54bWysVc1OGzEQvlfqO1i+l92EJCQRG5SCqCoh&#10;QISKs+O1sxZe27Wd7KYv06foqVKfIY/UsXc3JC0XqnJYPJ4fz3zzzeT8oi4l2jDrhFYZ7p2kGDFF&#10;dS7UKsNfHq8/jDFynqicSK1YhrfM4YvZ+3fnlZmyvi60zJlFEES5aWUyXHhvpkniaMFK4k60YQqU&#10;XNuSeBDtKsktqSB6KZN+mo6SStvcWE2Zc3B71SjxLMbnnFF/x7ljHskMQ24+fm38LsM3mZ2T6coS&#10;UwjapkH+IYuSCAWP7kNdEU/Q2oq/QpWCWu009ydUl4nmXFAWa4Bqeukf1SwKYlisBcBxZg+T+39h&#10;6e3m3iKRZ3iEkSIltGj3ffdr93P3A40COpVxUzBaGDDz9UddQ5e7eweXoeia2zL8h3IQ6AHn7R5b&#10;VntE4bI/mkxOx0OMKOh6Z5PJcBLRT17cjXX+E9MlCocMW71W+QN0MAJLNjfOQz5g39mFJ52WIr8W&#10;UkYhsIZdSos2BPotfcwUPI6spEIVlHs6TGPgI10IvfdfSkKfQ63HEUCSKjzHIr8grVj72jO7KPIK&#10;LeXaPhBAdJiOU8AiF6Ga03GvEYB8w0Ea/jAicgVT4zGy2j8JX8SGB+hCxFdyCddEmoI0BcYwbYKt&#10;dUxWd7lE6SDNJHSz6Vo8+a1kIaZUD4wDC2LzwkWcvxckCaVM7dGM1sGKA+5vcWztg2uT1Fuc9x7x&#10;Za383rkUStuml8cEyJ87AvDGHvA4qDscfb2sI/0HHamXOt8C16EjkcnO0GsBrLghzt8TC8sB+gYL&#10;z9/Bh0sNVNLtCaNC22+v3Qd7mFnQYlTBssmw+7omlmEkPyuY5klvMICwPgqD4VkfBHuoWR5q1Lq8&#10;1MDvHqxWQ+Mx2HvZHbnV5RPsxXl4FVREUXg7w9TbTrj0zRKEzUrZfB7NYCMZ4m/UwtAQPOAcWPVY&#10;PxFr2qH0MM+3ultMwMbjsWxsg6fS87XXXMSZDUg3uLYdgG0Wudlu3rAuD+Vo9fL7MPsNAAD//wMA&#10;UEsDBBQABgAIAAAAIQDF6QiZ4QAAAAsBAAAPAAAAZHJzL2Rvd25yZXYueG1sTI/BToQwEIbvJr5D&#10;MyZezG4pAYNI2ahZT3sS3Wy8FVoBpVNCuwvr0zue9DaT+fLP9xebxQ7sZCbfO5Qg1hEwg43TPbYS&#10;3l6fVxkwHxRqNTg0Es7Gw6a8vChUrt2ML+ZUhZZRCPpcSehCGHPOfdMZq/zajQbp9uEmqwKtU8v1&#10;pGYKtwOPo+iWW9UjfejUaJ4603xVRyuh3u++z4/z9vB+Ez6rnd9m6O8aKa+vlod7YMEs4Q+GX31S&#10;h5KcandE7dkgYSUSQaiENIlpICIRgtrVErI4TYGXBf/fofwBAAD//wMAUEsBAi0AFAAGAAgAAAAh&#10;ALaDOJL+AAAA4QEAABMAAAAAAAAAAAAAAAAAAAAAAFtDb250ZW50X1R5cGVzXS54bWxQSwECLQAU&#10;AAYACAAAACEAOP0h/9YAAACUAQAACwAAAAAAAAAAAAAAAAAvAQAAX3JlbHMvLnJlbHNQSwECLQAU&#10;AAYACAAAACEAvFZ5rf4CAABnBgAADgAAAAAAAAAAAAAAAAAuAgAAZHJzL2Uyb0RvYy54bWxQSwEC&#10;LQAUAAYACAAAACEAxekImeEAAAALAQAADwAAAAAAAAAAAAAAAABYBQAAZHJzL2Rvd25yZXYueG1s&#10;UEsFBgAAAAAEAAQA8wAAAGYGAAAAAA==&#10;" fillcolor="white [3201]" strokeweight=".5pt">
                <v:shadow on="t" color="black" opacity="26214f" origin=",-.5" offset="0,3pt"/>
                <v:textbox>
                  <w:txbxContent>
                    <w:p w:rsidR="008056E1" w:rsidRDefault="008056E1" w:rsidP="002F09CD">
                      <w:pPr>
                        <w:jc w:val="center"/>
                      </w:pPr>
                      <w:r>
                        <w:t>В течение одних</w:t>
                      </w:r>
                      <w:r w:rsidR="002F09CD">
                        <w:t xml:space="preserve"> суток заявка обрабатывается, и абитуриент</w:t>
                      </w:r>
                      <w:r>
                        <w:t xml:space="preserve"> получает уведомление с необходимыми документами, в том числе и договор, который он самостоятельно печатает в необходимом количестве, после чего подписывает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325E10" wp14:editId="234F5F82">
                <wp:simplePos x="0" y="0"/>
                <wp:positionH relativeFrom="column">
                  <wp:posOffset>-89535</wp:posOffset>
                </wp:positionH>
                <wp:positionV relativeFrom="paragraph">
                  <wp:posOffset>1727835</wp:posOffset>
                </wp:positionV>
                <wp:extent cx="2699385" cy="1439545"/>
                <wp:effectExtent l="57150" t="19050" r="81915" b="12255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143954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6E1" w:rsidRDefault="008056E1" w:rsidP="002F09CD">
                            <w:pPr>
                              <w:jc w:val="center"/>
                            </w:pPr>
                            <w:r>
                              <w:t>Абитуриент заполняет анкету в личном кабинете, после чего формируется заявка на дистанционное заключение договора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оле 5" o:spid="_x0000_s1031" style="position:absolute;margin-left:-7.05pt;margin-top:136.05pt;width:212.55pt;height:11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nK/AIAAGcGAAAOAAAAZHJzL2Uyb0RvYy54bWysVUtu2zAQ3RfoHQjuG8m/1DYiB26CFAWC&#10;JohTZE1TlEWEIlmStpRepqfoqkDP4CN1hpIdu80mRbNQOJwPZ968GZ+dN5UiG+G8NDqjvZOUEqG5&#10;yaVeZfTL/dW7MSU+MJ0zZbTI6JPw9Hz29s1Zbaeib0qjcuEIBNF+WtuMliHYaZJ4XoqK+RNjhQZl&#10;YVzFAohuleSO1RC9Ukk/TU+T2rjcOsOF93B72SrpLMYvCsHDTVF4EYjKKOQW4tfF7xK/yeyMTVeO&#10;2VLyLg32D1lUTGp4dB/qkgVG1k7+FaqS3BlvinDCTZWYopBcxBqgml76RzWLklkRawFwvN3D5P9f&#10;WP55c+uIzDM6okSzClq0/b79tf25/UFGiE5t/RSMFhbMQvPBNNDl3b2HSyy6KVyF/6EcAnrA+WmP&#10;rWgC4XDZP51MBmN4hIOuNxxMRsMYP3l2t86Hj8JUBA8ZdWat8zvoYASWba59gHzAfmeHT3qjZH4l&#10;lYoCskZcKEc2DPqtQswUPI6slCZ1Rk8HozQGPtJh6L3/UjH+iLUeRwBJaXxORH5BWrH2dRBuUeY1&#10;Waq1u2OIaDpOAYtcYjWDca8VgHyjYYp/lDC1gqkJlDgTHmQoY8MROoz4Qi54zZQtWVtgDNMl2FnH&#10;ZM0ulygdpJlgN9uuxVN4UgJjKn0nCmBBbB5exPl7RpJxLvQezWiNVgXg/hrHzh5d26Re47z3iC8b&#10;HfbOldTGtb08JkD+uCNA0doDHgd14zE0y6ajf0f2pcmfgOvQkchkb/mVBFZcMx9umYPlAH2DhRdu&#10;4FMoA1Qy3YmS0rhvL92jPcwsaCmpYdlk1H9dMycoUZ80TPOkNxxC2BCF4eh9HwR3qFkeavS6ujDA&#10;7x6sVsvjEe2D2h0LZ6oH2ItzfBVUTHN4O6M8uJ1wEdolCJuVi/k8msFGsixc64XlGBxxRlbdNw/M&#10;2W4oA8zzZ7NbTMDG47FsbdFTm/k6mELGmUWkW1y7DsA2i9zsNi+uy0M5Wj3/Psx+AwAA//8DAFBL&#10;AwQUAAYACAAAACEAbq7aiuEAAAALAQAADwAAAGRycy9kb3ducmV2LnhtbEyPQU+DQBCF7yb+h82Y&#10;eDHtAmmUIkujpp56Em0abws7AsrOEnZbqL/e8aS39zJf3ryXb2bbixOOvnOkIF5GIJBqZzpqFLy9&#10;Pi9SED5oMrp3hArO6GFTXF7kOjNuohc8laERHEI+0wraEIZMSl+3aLVfugGJbx9utDqwHRtpRj1x&#10;uO1lEkW30uqO+EOrB3xqsf4qj1ZBtd99nx+n7eH9JnyWO79Nya9rpa6v5od7EAHn8AfDb32uDgV3&#10;qtyRjBe9gkW8ihlVkNwlLJhYxTGvq1is0xRkkcv/G4ofAAAA//8DAFBLAQItABQABgAIAAAAIQC2&#10;gziS/gAAAOEBAAATAAAAAAAAAAAAAAAAAAAAAABbQ29udGVudF9UeXBlc10ueG1sUEsBAi0AFAAG&#10;AAgAAAAhADj9If/WAAAAlAEAAAsAAAAAAAAAAAAAAAAALwEAAF9yZWxzLy5yZWxzUEsBAi0AFAAG&#10;AAgAAAAhAELBicr8AgAAZwYAAA4AAAAAAAAAAAAAAAAALgIAAGRycy9lMm9Eb2MueG1sUEsBAi0A&#10;FAAGAAgAAAAhAG6u2orhAAAACwEAAA8AAAAAAAAAAAAAAAAAVgUAAGRycy9kb3ducmV2LnhtbFBL&#10;BQYAAAAABAAEAPMAAABkBgAAAAA=&#10;" fillcolor="white [3201]" strokeweight=".5pt">
                <v:shadow on="t" color="black" opacity="26214f" origin=",-.5" offset="0,3pt"/>
                <v:textbox>
                  <w:txbxContent>
                    <w:p w:rsidR="008056E1" w:rsidRDefault="008056E1" w:rsidP="002F09CD">
                      <w:pPr>
                        <w:jc w:val="center"/>
                      </w:pPr>
                      <w:r>
                        <w:t>Абитуриент заполняет анкету в личном кабинете, после чего формируется заявка на дистанционное заключение договора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7F3F68" wp14:editId="7BB04282">
                <wp:simplePos x="0" y="0"/>
                <wp:positionH relativeFrom="column">
                  <wp:posOffset>3082290</wp:posOffset>
                </wp:positionH>
                <wp:positionV relativeFrom="paragraph">
                  <wp:posOffset>1718310</wp:posOffset>
                </wp:positionV>
                <wp:extent cx="2699385" cy="1439545"/>
                <wp:effectExtent l="57150" t="19050" r="81915" b="12255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143954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6E1" w:rsidRDefault="00D447F7" w:rsidP="002F09CD">
                            <w:pPr>
                              <w:jc w:val="center"/>
                            </w:pPr>
                            <w:r>
                              <w:t>Абитуриент заполняет анкету в личном кабинете, после чего формируется заявка на удалённое подписание договора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оле 9" o:spid="_x0000_s1032" style="position:absolute;margin-left:242.7pt;margin-top:135.3pt;width:212.55pt;height:11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Yo/gIAAGcGAAAOAAAAZHJzL2Uyb0RvYy54bWysVUtu2zAQ3RfoHQjuG8nf2kbkwE2QokDQ&#10;BHGKrGmKtIhQJEvSltzL9BRdFegZfKQOKcmx22xSNAuFw3kznHnz8flFXUq0ZdYJrTLcO0sxYorq&#10;XKh1hr88XL+bYOQ8UTmRWrEM75jDF/O3b84rM2N9XWiZM4vAiXKzymS48N7MksTRgpXEnWnDFCi5&#10;tiXxINp1kltSgfdSJv00HSeVtrmxmjLn4PaqUeJ59M85o/6Wc8c8khmG2Hz82vhdhW8yPyeztSWm&#10;ELQNg/xDFCURCh49uLoinqCNFX+5KgW12mnuz6guE825oCzmANn00j+yWRbEsJgLkOPMgSb3/9zS&#10;z9s7i0Se4SlGipRQov33/a/9z/0PNA3sVMbNALQ0APP1B11Dlbt7B5ch6ZrbMvyHdBDogefdgVtW&#10;e0Thsj+eTgeTEUYUdL3hYDoajoKf5NncWOc/Ml2icMiw1RuV30MFI7Fke+N8g+9w4UmnpcivhZRR&#10;CF3DLqVFWwL1lj5GCi+coKRCVYbHg1EaHZ/oguuD/UoS+tTGeIQCf1KF51jsLwgr5r7xzC6LvEIr&#10;ubH3BBgdpZMUuMhFyGYw6TUCNN9omIY/jIhcw9R4jKz2j8IXseCBuuDxhVjCNZGmIE2C0U0bYIuO&#10;hOouligdhZmEajZViye/kyz4lOqeceiCWLxwEefvmUlCKVMHNiM6oDjw/hrDFh9Mm6BeY3ywiC9r&#10;5Q/GpVDaNrU8bYD8qWsA3uCBj6O8w9HXqzq2/7hr6pXOd9DrUJHYyc7QawFdcUOcvyMWlgPUDRae&#10;v4UPlxpaSbcnjAptv710H/Aws6DFqIJlk2H3dUMsw0h+UjDN095wCG59FIaj930Q7LFmdaxRm/JS&#10;Q3/3YLUaGo8B72V35FaXj7AXF+FVUBFF4e0MU2874dI3SxA2K2WLRYTBRjLE36ilocF54Dl01UP9&#10;SKxph9LDPH/W3WKCbjwdywYbLJVebLzmIs5sYLrhta0AbLPYm+3mDevyWI6o59+H+W8AAAD//wMA&#10;UEsDBBQABgAIAAAAIQCf5moB4gAAAAsBAAAPAAAAZHJzL2Rvd25yZXYueG1sTI/LTsMwEEX3SPyD&#10;NUhsELVb+khCnApQWXVFACF2TjIkgXgcxW6T8vUMK1iO7tG9Z9LtZDtxxMG3jjTMZwoEUumqlmoN&#10;L8+P1xEIHwxVpnOEGk7oYZudn6UmqdxIT3jMQy24hHxiNDQh9ImUvmzQGj9zPRJnH26wJvA51LIa&#10;zMjltpMLpdbSmpZ4oTE9PjRYfuUHq6F43X+f7sfd2/tV+Mz3fheRj0utLy+mu1sQAafwB8OvPqtD&#10;xk6FO1DlRadhGa2WjGpYbNQaBBPxXK1AFBzFmxuQWSr//5D9AAAA//8DAFBLAQItABQABgAIAAAA&#10;IQC2gziS/gAAAOEBAAATAAAAAAAAAAAAAAAAAAAAAABbQ29udGVudF9UeXBlc10ueG1sUEsBAi0A&#10;FAAGAAgAAAAhADj9If/WAAAAlAEAAAsAAAAAAAAAAAAAAAAALwEAAF9yZWxzLy5yZWxzUEsBAi0A&#10;FAAGAAgAAAAhACS1xij+AgAAZwYAAA4AAAAAAAAAAAAAAAAALgIAAGRycy9lMm9Eb2MueG1sUEsB&#10;Ai0AFAAGAAgAAAAhAJ/magHiAAAACwEAAA8AAAAAAAAAAAAAAAAAWAUAAGRycy9kb3ducmV2Lnht&#10;bFBLBQYAAAAABAAEAPMAAABnBgAAAAA=&#10;" fillcolor="white [3201]" strokeweight=".5pt">
                <v:shadow on="t" color="black" opacity="26214f" origin=",-.5" offset="0,3pt"/>
                <v:textbox>
                  <w:txbxContent>
                    <w:p w:rsidR="008056E1" w:rsidRDefault="00D447F7" w:rsidP="002F09CD">
                      <w:pPr>
                        <w:jc w:val="center"/>
                      </w:pPr>
                      <w:r>
                        <w:t>Абитуриент заполняет анкету в личном кабинете, после чего формируется заявка на удалённое подписание договора</w:t>
                      </w:r>
                    </w:p>
                  </w:txbxContent>
                </v:textbox>
              </v:roundrect>
            </w:pict>
          </mc:Fallback>
        </mc:AlternateContent>
      </w:r>
      <w:r w:rsidR="008056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06408" wp14:editId="347A6372">
                <wp:simplePos x="0" y="0"/>
                <wp:positionH relativeFrom="column">
                  <wp:posOffset>-13335</wp:posOffset>
                </wp:positionH>
                <wp:positionV relativeFrom="paragraph">
                  <wp:posOffset>60960</wp:posOffset>
                </wp:positionV>
                <wp:extent cx="2700000" cy="542925"/>
                <wp:effectExtent l="0" t="0" r="24765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00" cy="542925"/>
                        </a:xfrm>
                        <a:prstGeom prst="round2Same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6E1" w:rsidRPr="002F09CD" w:rsidRDefault="008056E1" w:rsidP="008056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F09CD">
                              <w:rPr>
                                <w:rFonts w:ascii="Arial" w:hAnsi="Arial" w:cs="Arial"/>
                                <w:b/>
                              </w:rPr>
                              <w:t>Дистанционное заключение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3" style="position:absolute;margin-left:-1.05pt;margin-top:4.8pt;width:212.6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000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gq4mgIAAHcFAAAOAAAAZHJzL2Uyb0RvYy54bWysVE1uEzEU3iNxB8t7OskopTTqpAqtipCq&#10;tmqKunY8dmPh8TO2k5lwGU7RFRJnyJF49vw0lKwQs/D4+X3v/+fsvKk02QjnFZiCjo9GlAjDoVTm&#10;qaBfHq7efaDEB2ZKpsGIgm6Fp+ezt2/OajsVOaxAl8IRVGL8tLYFXYVgp1nm+UpUzB+BFQaZElzF&#10;ApLuKSsdq1F7pbN8NHqf1eBK64AL7/H1smXSWdIvpeDhVkovAtEFRd9COl06l/HMZmds+uSYXSne&#10;ucH+wYuKKYNGB1WXLDCyduovVZXiDjzIcMShykBKxUWKAaMZj15Fs1gxK1IsmBxvhzT5/6eW32zu&#10;HFEl1o4Swyos0e7H7tfu5+6ZjGN2auunCFpYhIXmIzQR2b17fIxBN9JV8Y/hEORjnrdDbkUTCMfH&#10;/GQUP0o48o4n+Wl+HNVkL9LW+fBJQEXipaAO1qbMF+jSPVYxJZdtrn1ohXpwNKtNPD1oVV4prRMR&#10;+0dcaEc2DCsfmuQzGttDIRUlsxhhG0m6ha0WrdZ7ITEz0fdkPfXki07GuTCh16sNoqOYRA8GwfEh&#10;QT0IddgoJlKvDoKjQ4J/WhwkklUwYRCulAF3SEH5tXdXtvg++jbmGH5olk1qh5O+yEsot1h7B+3s&#10;eMuvFBbomvlwxxwOC9YUF0C4xUNqqAsK3Y2SFbjvh94jHnsYuZTUOHwF9d/WzAlK9GeD3X06nkzi&#10;tCZicnySI+H2Oct9jllXF4BVxg5G79I14oPur9JB9Yh7Yh6tIosZjrYLyoPriYvQLgXcNFzM5wmG&#10;E2pZuDYLy6PymOfYdg/NI3O269KA/X0D/aCy6asWbbFR0sB8HUCq1L8x021euwrgdKdZ6DZRXB/7&#10;dEK97MvZbwAAAP//AwBQSwMEFAAGAAgAAAAhAI5LWYvdAAAABwEAAA8AAABkcnMvZG93bnJldi54&#10;bWxMjsFOwzAQRO9I/IO1SNxaJwEqGuJUUIHoBaSmReToxksSEa9D7LTh71lOcHya0czLVpPtxBEH&#10;3zpSEM8jEEiVMy3VCva7p9ktCB80Gd05QgXf6GGVn59lOjXuRFs8FqEWPEI+1QqaEPpUSl81aLWf&#10;ux6Jsw83WB0Yh1qaQZ943HYyiaKFtLolfmh0j+sGq89itAq+yrfnh7oo18vtY+yLl9fN+F5ulLq8&#10;mO7vQAScwl8ZfvVZHXJ2OriRjBedglkSc1PBcgGC4+vkivnAfBODzDP53z//AQAA//8DAFBLAQIt&#10;ABQABgAIAAAAIQC2gziS/gAAAOEBAAATAAAAAAAAAAAAAAAAAAAAAABbQ29udGVudF9UeXBlc10u&#10;eG1sUEsBAi0AFAAGAAgAAAAhADj9If/WAAAAlAEAAAsAAAAAAAAAAAAAAAAALwEAAF9yZWxzLy5y&#10;ZWxzUEsBAi0AFAAGAAgAAAAhAOnaCriaAgAAdwUAAA4AAAAAAAAAAAAAAAAALgIAAGRycy9lMm9E&#10;b2MueG1sUEsBAi0AFAAGAAgAAAAhAI5LWYvdAAAABwEAAA8AAAAAAAAAAAAAAAAA9AQAAGRycy9k&#10;b3ducmV2LnhtbFBLBQYAAAAABAAEAPMAAAD+BQAAAAA=&#10;" adj="-11796480,,5400" path="m90489,l2609511,v49976,,90489,40513,90489,90489l2700000,542925r,l,542925r,l,90489c,40513,40513,,90489,xe" fillcolor="white [3201]" strokecolor="black [3213]" strokeweight="2pt">
                <v:stroke joinstyle="miter"/>
                <v:formulas/>
                <v:path arrowok="t" o:connecttype="custom" o:connectlocs="90489,0;2609511,0;2700000,90489;2700000,542925;2700000,542925;0,542925;0,542925;0,90489;90489,0" o:connectangles="0,0,0,0,0,0,0,0,0" textboxrect="0,0,2700000,542925"/>
                <v:textbox>
                  <w:txbxContent>
                    <w:p w:rsidR="008056E1" w:rsidRPr="002F09CD" w:rsidRDefault="008056E1" w:rsidP="008056E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F09CD">
                        <w:rPr>
                          <w:rFonts w:ascii="Arial" w:hAnsi="Arial" w:cs="Arial"/>
                          <w:b/>
                        </w:rPr>
                        <w:t>Дистанцион</w:t>
                      </w:r>
                      <w:r w:rsidRPr="002F09CD">
                        <w:rPr>
                          <w:rFonts w:ascii="Arial" w:hAnsi="Arial" w:cs="Arial"/>
                          <w:b/>
                        </w:rPr>
                        <w:t>н</w:t>
                      </w:r>
                      <w:r w:rsidRPr="002F09CD">
                        <w:rPr>
                          <w:rFonts w:ascii="Arial" w:hAnsi="Arial" w:cs="Arial"/>
                          <w:b/>
                        </w:rPr>
                        <w:t>ое заключение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DF"/>
    <w:rsid w:val="002F09CD"/>
    <w:rsid w:val="007847DF"/>
    <w:rsid w:val="008056E1"/>
    <w:rsid w:val="00AA3EEB"/>
    <w:rsid w:val="00BA786C"/>
    <w:rsid w:val="00D4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Elena</cp:lastModifiedBy>
  <cp:revision>2</cp:revision>
  <dcterms:created xsi:type="dcterms:W3CDTF">2020-08-06T09:28:00Z</dcterms:created>
  <dcterms:modified xsi:type="dcterms:W3CDTF">2020-08-06T09:28:00Z</dcterms:modified>
</cp:coreProperties>
</file>