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18" w:rsidRDefault="006A6718" w:rsidP="00963D34">
      <w:pPr>
        <w:suppressAutoHyphens/>
        <w:ind w:firstLine="10490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63D34">
        <w:rPr>
          <w:sz w:val="26"/>
          <w:szCs w:val="26"/>
        </w:rPr>
        <w:t xml:space="preserve"> к приказу</w:t>
      </w:r>
    </w:p>
    <w:p w:rsidR="006A6718" w:rsidRDefault="0052624F" w:rsidP="00963D34">
      <w:pPr>
        <w:suppressAutoHyphens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факультета гуманитарных наук </w:t>
      </w:r>
    </w:p>
    <w:p w:rsidR="0052624F" w:rsidRDefault="0052624F" w:rsidP="0052624F">
      <w:pPr>
        <w:suppressAutoHyphens/>
        <w:rPr>
          <w:sz w:val="26"/>
          <w:szCs w:val="26"/>
        </w:rPr>
      </w:pPr>
    </w:p>
    <w:p w:rsidR="006A6718" w:rsidRDefault="006A6718" w:rsidP="00963D34">
      <w:pPr>
        <w:suppressAutoHyphens/>
        <w:ind w:firstLine="10490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6A6718" w:rsidRDefault="006A6718" w:rsidP="00963D34">
      <w:pPr>
        <w:suppressAutoHyphens/>
        <w:ind w:left="6663" w:firstLine="3827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6A6718" w:rsidRDefault="005C3135" w:rsidP="00963D34">
      <w:pPr>
        <w:suppressAutoHyphens/>
        <w:ind w:firstLine="1049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t>14.09.2020</w:t>
      </w:r>
      <w:r>
        <w:rPr>
          <w:lang w:val="en-US"/>
        </w:rPr>
        <w:t xml:space="preserve"> </w:t>
      </w:r>
      <w:r w:rsidR="006A6718">
        <w:rPr>
          <w:sz w:val="26"/>
          <w:szCs w:val="26"/>
        </w:rPr>
        <w:t xml:space="preserve">№ </w:t>
      </w:r>
      <w:r>
        <w:t>2.4-02/1409-01</w:t>
      </w:r>
      <w:bookmarkStart w:id="0" w:name="_GoBack"/>
      <w:bookmarkEnd w:id="0"/>
    </w:p>
    <w:p w:rsidR="006A6718" w:rsidRDefault="006A6718" w:rsidP="006A6718">
      <w:pPr>
        <w:suppressAutoHyphens/>
        <w:contextualSpacing/>
        <w:rPr>
          <w:sz w:val="26"/>
          <w:szCs w:val="26"/>
        </w:rPr>
      </w:pPr>
    </w:p>
    <w:p w:rsidR="00297C4E" w:rsidRDefault="00297C4E" w:rsidP="006A6718">
      <w:pPr>
        <w:suppressAutoHyphens/>
      </w:pPr>
    </w:p>
    <w:p w:rsidR="00905F45" w:rsidRDefault="006A6718" w:rsidP="006A6718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  <w:r w:rsidR="00905F45">
        <w:rPr>
          <w:b/>
          <w:sz w:val="26"/>
          <w:szCs w:val="26"/>
        </w:rPr>
        <w:t xml:space="preserve"> </w:t>
      </w:r>
    </w:p>
    <w:p w:rsidR="006A6718" w:rsidRPr="00FD118F" w:rsidRDefault="00905F45" w:rsidP="006A6718">
      <w:pPr>
        <w:suppressAutoHyphens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ОП «</w:t>
      </w:r>
      <w:proofErr w:type="gramStart"/>
      <w:r w:rsidR="00454A12">
        <w:rPr>
          <w:b/>
          <w:sz w:val="26"/>
          <w:szCs w:val="26"/>
        </w:rPr>
        <w:t>Философия</w:t>
      </w:r>
      <w:proofErr w:type="gramEnd"/>
      <w:r w:rsidR="00454A12">
        <w:rPr>
          <w:b/>
          <w:sz w:val="26"/>
          <w:szCs w:val="26"/>
        </w:rPr>
        <w:t xml:space="preserve"> и история религии</w:t>
      </w:r>
      <w:r>
        <w:rPr>
          <w:b/>
          <w:sz w:val="26"/>
          <w:szCs w:val="26"/>
        </w:rPr>
        <w:t>»</w:t>
      </w:r>
    </w:p>
    <w:p w:rsidR="006A6718" w:rsidRDefault="006A6718" w:rsidP="006A6718">
      <w:pPr>
        <w:suppressAutoHyphens/>
      </w:pPr>
    </w:p>
    <w:p w:rsidR="00C26104" w:rsidRDefault="00C26104" w:rsidP="006A6718">
      <w:pPr>
        <w:suppressAutoHyphens/>
      </w:pPr>
    </w:p>
    <w:p w:rsidR="00C26104" w:rsidRDefault="00C26104" w:rsidP="006A6718">
      <w:pPr>
        <w:suppressAutoHyphens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37"/>
        <w:gridCol w:w="2599"/>
        <w:gridCol w:w="2854"/>
        <w:gridCol w:w="2188"/>
        <w:gridCol w:w="4108"/>
      </w:tblGrid>
      <w:tr w:rsidR="00EB7302" w:rsidRPr="00275DBD" w:rsidTr="00EB7302">
        <w:tc>
          <w:tcPr>
            <w:tcW w:w="1027" w:type="pct"/>
          </w:tcPr>
          <w:p w:rsidR="006A6718" w:rsidRPr="00D74FFD" w:rsidRDefault="006A6718" w:rsidP="00AD67D2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879" w:type="pct"/>
          </w:tcPr>
          <w:p w:rsidR="006A6718" w:rsidRPr="00D74FFD" w:rsidRDefault="006A6718" w:rsidP="00AD67D2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965" w:type="pct"/>
          </w:tcPr>
          <w:p w:rsidR="006A6718" w:rsidRPr="00D74FFD" w:rsidRDefault="006A6718" w:rsidP="00AD67D2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40" w:type="pct"/>
          </w:tcPr>
          <w:p w:rsidR="006A6718" w:rsidRPr="00D74FFD" w:rsidRDefault="006A6718" w:rsidP="00AD67D2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389" w:type="pct"/>
          </w:tcPr>
          <w:p w:rsidR="006A6718" w:rsidRPr="00D74FFD" w:rsidRDefault="006A6718" w:rsidP="0052624F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EB7302" w:rsidRPr="00275DBD" w:rsidTr="00EB7302">
        <w:tc>
          <w:tcPr>
            <w:tcW w:w="1027" w:type="pct"/>
          </w:tcPr>
          <w:p w:rsidR="006A6718" w:rsidRPr="00D74FFD" w:rsidRDefault="0052624F" w:rsidP="00AD67D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6A6718" w:rsidRPr="00D74FFD">
              <w:rPr>
                <w:szCs w:val="24"/>
              </w:rPr>
              <w:t>ащита ВКР</w:t>
            </w:r>
          </w:p>
        </w:tc>
        <w:tc>
          <w:tcPr>
            <w:tcW w:w="879" w:type="pct"/>
          </w:tcPr>
          <w:p w:rsidR="006A6718" w:rsidRPr="00D74FFD" w:rsidRDefault="006A6718" w:rsidP="0052624F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ГЭК </w:t>
            </w:r>
          </w:p>
        </w:tc>
        <w:tc>
          <w:tcPr>
            <w:tcW w:w="965" w:type="pct"/>
          </w:tcPr>
          <w:p w:rsidR="006A6718" w:rsidRPr="00D74FFD" w:rsidRDefault="002A506F" w:rsidP="0091461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4613">
              <w:rPr>
                <w:szCs w:val="24"/>
                <w:lang w:val="en-US"/>
              </w:rPr>
              <w:t>5</w:t>
            </w:r>
            <w:r w:rsidR="0052624F">
              <w:rPr>
                <w:szCs w:val="24"/>
              </w:rPr>
              <w:t xml:space="preserve"> </w:t>
            </w:r>
            <w:r w:rsidR="00914613">
              <w:rPr>
                <w:szCs w:val="24"/>
              </w:rPr>
              <w:t>октябр</w:t>
            </w:r>
            <w:r w:rsidR="0052624F">
              <w:rPr>
                <w:szCs w:val="24"/>
              </w:rPr>
              <w:t>я</w:t>
            </w:r>
            <w:r w:rsidR="00EB7302">
              <w:rPr>
                <w:szCs w:val="24"/>
              </w:rPr>
              <w:t xml:space="preserve"> 2020 года</w:t>
            </w:r>
          </w:p>
        </w:tc>
        <w:tc>
          <w:tcPr>
            <w:tcW w:w="740" w:type="pct"/>
          </w:tcPr>
          <w:p w:rsidR="006A6718" w:rsidRPr="00D74FFD" w:rsidRDefault="0052624F" w:rsidP="0091461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4613">
              <w:rPr>
                <w:szCs w:val="24"/>
              </w:rPr>
              <w:t>1</w:t>
            </w:r>
            <w:r>
              <w:rPr>
                <w:szCs w:val="24"/>
              </w:rPr>
              <w:t>.00</w:t>
            </w:r>
          </w:p>
        </w:tc>
        <w:tc>
          <w:tcPr>
            <w:tcW w:w="1389" w:type="pct"/>
          </w:tcPr>
          <w:p w:rsidR="002A506F" w:rsidRPr="002A506F" w:rsidRDefault="002A506F" w:rsidP="002A506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Пешкова Софья Валерьевна</w:t>
            </w:r>
            <w:r>
              <w:rPr>
                <w:szCs w:val="24"/>
              </w:rPr>
              <w:tab/>
            </w:r>
          </w:p>
          <w:p w:rsidR="006A6718" w:rsidRPr="00D74FFD" w:rsidRDefault="002A506F" w:rsidP="002A506F">
            <w:pPr>
              <w:suppressAutoHyphens/>
              <w:rPr>
                <w:szCs w:val="24"/>
              </w:rPr>
            </w:pPr>
            <w:r w:rsidRPr="002A506F">
              <w:rPr>
                <w:szCs w:val="24"/>
              </w:rPr>
              <w:tab/>
            </w:r>
          </w:p>
        </w:tc>
      </w:tr>
      <w:tr w:rsidR="00EB7302" w:rsidRPr="00275DBD" w:rsidTr="00EB7302">
        <w:tc>
          <w:tcPr>
            <w:tcW w:w="1906" w:type="pct"/>
            <w:gridSpan w:val="2"/>
          </w:tcPr>
          <w:p w:rsidR="006A6718" w:rsidRPr="00A9070B" w:rsidRDefault="009F1990" w:rsidP="009F199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6A6718" w:rsidRPr="00BA7429">
              <w:rPr>
                <w:szCs w:val="24"/>
              </w:rPr>
              <w:t>тоговое заседание ГЭК</w:t>
            </w:r>
          </w:p>
        </w:tc>
        <w:tc>
          <w:tcPr>
            <w:tcW w:w="965" w:type="pct"/>
          </w:tcPr>
          <w:p w:rsidR="006A6718" w:rsidRPr="00A9070B" w:rsidRDefault="008A0553" w:rsidP="0091461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A506F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="00914613">
              <w:rPr>
                <w:szCs w:val="24"/>
              </w:rPr>
              <w:t>октябр</w:t>
            </w:r>
            <w:r>
              <w:rPr>
                <w:szCs w:val="24"/>
              </w:rPr>
              <w:t>я 2020 года</w:t>
            </w:r>
          </w:p>
        </w:tc>
        <w:tc>
          <w:tcPr>
            <w:tcW w:w="740" w:type="pct"/>
          </w:tcPr>
          <w:p w:rsidR="006A6718" w:rsidRPr="00D74FFD" w:rsidRDefault="006A6718" w:rsidP="00AD67D2">
            <w:pPr>
              <w:suppressAutoHyphens/>
              <w:rPr>
                <w:szCs w:val="24"/>
              </w:rPr>
            </w:pPr>
          </w:p>
        </w:tc>
        <w:tc>
          <w:tcPr>
            <w:tcW w:w="1389" w:type="pct"/>
          </w:tcPr>
          <w:p w:rsidR="006A6718" w:rsidRPr="00D74FFD" w:rsidRDefault="006A6718" w:rsidP="00AD67D2">
            <w:pPr>
              <w:suppressAutoHyphens/>
              <w:rPr>
                <w:szCs w:val="24"/>
              </w:rPr>
            </w:pPr>
          </w:p>
        </w:tc>
      </w:tr>
    </w:tbl>
    <w:p w:rsidR="006A6718" w:rsidRPr="00275DBD" w:rsidRDefault="006A6718" w:rsidP="006A6718">
      <w:pPr>
        <w:suppressAutoHyphens/>
      </w:pPr>
    </w:p>
    <w:p w:rsidR="0075148C" w:rsidRDefault="0075148C" w:rsidP="0045167A">
      <w:pPr>
        <w:suppressAutoHyphens/>
      </w:pPr>
    </w:p>
    <w:sectPr w:rsidR="0075148C" w:rsidSect="00EB7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3E" w:rsidRDefault="0071663E" w:rsidP="006A6718">
      <w:r>
        <w:separator/>
      </w:r>
    </w:p>
  </w:endnote>
  <w:endnote w:type="continuationSeparator" w:id="0">
    <w:p w:rsidR="0071663E" w:rsidRDefault="0071663E" w:rsidP="006A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3E" w:rsidRDefault="0071663E" w:rsidP="006A6718">
      <w:r>
        <w:separator/>
      </w:r>
    </w:p>
  </w:footnote>
  <w:footnote w:type="continuationSeparator" w:id="0">
    <w:p w:rsidR="0071663E" w:rsidRDefault="0071663E" w:rsidP="006A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18"/>
    <w:rsid w:val="002308F3"/>
    <w:rsid w:val="00297C4E"/>
    <w:rsid w:val="002A506F"/>
    <w:rsid w:val="0045167A"/>
    <w:rsid w:val="00454A12"/>
    <w:rsid w:val="0052624F"/>
    <w:rsid w:val="005C3135"/>
    <w:rsid w:val="006A6718"/>
    <w:rsid w:val="0071663E"/>
    <w:rsid w:val="007172D3"/>
    <w:rsid w:val="0075148C"/>
    <w:rsid w:val="007F6B04"/>
    <w:rsid w:val="008A0553"/>
    <w:rsid w:val="00905F45"/>
    <w:rsid w:val="00914613"/>
    <w:rsid w:val="00932D3E"/>
    <w:rsid w:val="00963D34"/>
    <w:rsid w:val="009F1990"/>
    <w:rsid w:val="00B46EB1"/>
    <w:rsid w:val="00C26104"/>
    <w:rsid w:val="00E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A671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67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A6718"/>
    <w:rPr>
      <w:vertAlign w:val="superscript"/>
    </w:rPr>
  </w:style>
  <w:style w:type="table" w:styleId="a6">
    <w:name w:val="Table Grid"/>
    <w:basedOn w:val="a1"/>
    <w:uiPriority w:val="59"/>
    <w:rsid w:val="006A67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A671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67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A6718"/>
    <w:rPr>
      <w:vertAlign w:val="superscript"/>
    </w:rPr>
  </w:style>
  <w:style w:type="table" w:styleId="a6">
    <w:name w:val="Table Grid"/>
    <w:basedOn w:val="a1"/>
    <w:uiPriority w:val="59"/>
    <w:rsid w:val="006A67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2020-09-15T12:54:00Z</cp:lastPrinted>
  <dcterms:created xsi:type="dcterms:W3CDTF">2020-09-15T12:55:00Z</dcterms:created>
  <dcterms:modified xsi:type="dcterms:W3CDTF">2020-09-15T12:55:00Z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Георгадзе К.М.</vt:lpwstr>
  </property>
  <property fmtid="{D5CDD505-2E9C-101B-9397-08002B2CF9AE}" pid="3" name="signerIof">
    <vt:lpwstr>М.А. Бойцов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2020/9/11-117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Бойцов М.А.</vt:lpwstr>
  </property>
  <property fmtid="{D5CDD505-2E9C-101B-9397-08002B2CF9AE}" pid="12" name="documentContent">
    <vt:lpwstr>О проведении государственной итоговой аттестации студентки образовательной программы «Философия и история религии» факультета гуманитарных наук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Бойцов М.А.</vt:lpwstr>
  </property>
  <property fmtid="{D5CDD505-2E9C-101B-9397-08002B2CF9AE}" pid="15" name="signerNameAndPostName">
    <vt:lpwstr>Бойцов М.А.,Декан,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Бойцов М.А.</vt:lpwstr>
  </property>
</Properties>
</file>