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Примерная форма письма-акцепта </w:t>
      </w:r>
      <w:r w:rsidR="00271376">
        <w:rPr>
          <w:rFonts w:ascii="Times New Roman" w:hAnsi="Times New Roman" w:cs="Times New Roman"/>
          <w:i/>
          <w:sz w:val="26"/>
          <w:szCs w:val="26"/>
          <w:highlight w:val="yellow"/>
        </w:rPr>
        <w:t>О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>рганизации о предоставлении места для прохождения практики</w:t>
      </w:r>
      <w:r w:rsidR="0027137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(</w:t>
      </w:r>
      <w:proofErr w:type="gramStart"/>
      <w:r w:rsidR="00271376" w:rsidRPr="0027137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текст</w:t>
      </w:r>
      <w:proofErr w:type="gramEnd"/>
      <w:r w:rsidR="00271376" w:rsidRPr="0027137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выделенный цветом подлежит удалению</w:t>
      </w:r>
      <w:r w:rsidR="00271376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организации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 ______ 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>указываются реквизиты</w:t>
      </w:r>
      <w:r w:rsidR="00271376"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или дата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письма-оферты НИУ ВШЭ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о предоставлении места для прохождения практики студенту (студентам) ______________________________ 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 студента (студентов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))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предложении. </w:t>
      </w:r>
    </w:p>
    <w:p w:rsidR="007556A5" w:rsidRPr="00477F62" w:rsidRDefault="007556A5" w:rsidP="007556A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Руководителем практики от организации назначается _______________ </w:t>
      </w:r>
      <w:bookmarkStart w:id="0" w:name="_GoBack"/>
      <w:bookmarkEnd w:id="0"/>
      <w:r w:rsidRPr="00271376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271376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 руководителя практики от организации</w:t>
      </w:r>
      <w:r w:rsidRPr="00271376">
        <w:rPr>
          <w:rFonts w:ascii="Times New Roman" w:hAnsi="Times New Roman" w:cs="Times New Roman"/>
          <w:sz w:val="26"/>
          <w:szCs w:val="26"/>
          <w:highlight w:val="yellow"/>
        </w:rPr>
        <w:t>).</w:t>
      </w:r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должностного лица организации</w:t>
      </w:r>
    </w:p>
    <w:p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6A5"/>
    <w:rsid w:val="00154131"/>
    <w:rsid w:val="00271376"/>
    <w:rsid w:val="00477F62"/>
    <w:rsid w:val="007556A5"/>
    <w:rsid w:val="007C0C44"/>
    <w:rsid w:val="00EC2B45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09DC"/>
  <w15:docId w15:val="{360A5189-40D6-4456-8906-FBEA311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Короткин Борис Александрович</cp:lastModifiedBy>
  <cp:revision>5</cp:revision>
  <dcterms:created xsi:type="dcterms:W3CDTF">2019-03-21T10:35:00Z</dcterms:created>
  <dcterms:modified xsi:type="dcterms:W3CDTF">2020-10-20T09:38:00Z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