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71B4" w14:textId="77777777" w:rsidR="00A958B4" w:rsidRPr="00842B64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lang w:val="en-GB"/>
        </w:rPr>
      </w:pPr>
      <w:r w:rsidRPr="00842B64">
        <w:rPr>
          <w:rFonts w:ascii="Times New Roman" w:hAnsi="Times New Roman" w:cs="Times New Roman"/>
          <w:color w:val="auto"/>
          <w:lang w:val="en-GB"/>
        </w:rPr>
        <w:t>FEDERAL STATE AUTONOMOUS EDUCATIONAL INSTITUTION</w:t>
      </w:r>
    </w:p>
    <w:p w14:paraId="3F7E0026" w14:textId="77777777" w:rsidR="00A958B4" w:rsidRPr="00842B64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lang w:val="en-GB"/>
        </w:rPr>
      </w:pPr>
      <w:r w:rsidRPr="00842B64">
        <w:rPr>
          <w:rFonts w:ascii="Times New Roman" w:hAnsi="Times New Roman" w:cs="Times New Roman"/>
          <w:color w:val="auto"/>
          <w:lang w:val="en-GB"/>
        </w:rPr>
        <w:t>FOR HIGHER PROFESSIONAL EDUCATION</w:t>
      </w:r>
    </w:p>
    <w:p w14:paraId="6848AC9B" w14:textId="77777777" w:rsidR="004D1CAE" w:rsidRPr="00842B64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lang w:val="en-GB"/>
        </w:rPr>
      </w:pPr>
      <w:r w:rsidRPr="00842B64">
        <w:rPr>
          <w:rFonts w:ascii="Times New Roman" w:hAnsi="Times New Roman" w:cs="Times New Roman"/>
          <w:color w:val="auto"/>
          <w:lang w:val="en-GB"/>
        </w:rPr>
        <w:t xml:space="preserve">NATIONAL RESEARCH UNIVERSITY </w:t>
      </w:r>
    </w:p>
    <w:p w14:paraId="5FD89216" w14:textId="030B6C5C" w:rsidR="00A958B4" w:rsidRPr="00842B64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lang w:val="en-GB"/>
        </w:rPr>
      </w:pPr>
      <w:r w:rsidRPr="00842B64">
        <w:rPr>
          <w:rFonts w:ascii="Times New Roman" w:hAnsi="Times New Roman" w:cs="Times New Roman"/>
          <w:color w:val="auto"/>
          <w:lang w:val="en-GB"/>
        </w:rPr>
        <w:t>HIGHER SCHOOL OF ECONOMICS</w:t>
      </w:r>
    </w:p>
    <w:p w14:paraId="1DAB3B51" w14:textId="5000559C" w:rsidR="00A958B4" w:rsidRPr="00842B64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42B6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Faculty </w:t>
      </w:r>
      <w:r w:rsidR="00842B64" w:rsidRPr="00842B64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42B6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 </w:t>
      </w:r>
      <w:r w:rsidRPr="00842B64">
        <w:rPr>
          <w:rFonts w:ascii="Times New Roman" w:hAnsi="Times New Roman" w:cs="Times New Roman"/>
          <w:color w:val="auto"/>
          <w:sz w:val="28"/>
          <w:szCs w:val="28"/>
          <w:lang w:val="en-US"/>
        </w:rPr>
        <w:t>Economic Sciences</w:t>
      </w:r>
    </w:p>
    <w:p w14:paraId="193B40DE" w14:textId="05704F8A" w:rsidR="00DF31B2" w:rsidRPr="00842B64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lang w:val="en-US"/>
        </w:rPr>
      </w:pPr>
      <w:r w:rsidRPr="00842B64">
        <w:rPr>
          <w:rFonts w:ascii="Times New Roman" w:hAnsi="Times New Roman" w:cs="Times New Roman"/>
          <w:color w:val="auto"/>
          <w:lang w:val="en-US"/>
        </w:rPr>
        <w:t>E</w:t>
      </w:r>
      <w:r w:rsidRPr="00842B64">
        <w:rPr>
          <w:rFonts w:ascii="Times New Roman" w:hAnsi="Times New Roman" w:cs="Times New Roman"/>
          <w:color w:val="auto"/>
          <w:lang w:val="en-US"/>
        </w:rPr>
        <w:t>ducational</w:t>
      </w:r>
      <w:r w:rsidRPr="00842B64">
        <w:rPr>
          <w:rFonts w:ascii="Times New Roman" w:hAnsi="Times New Roman" w:cs="Times New Roman"/>
          <w:color w:val="auto"/>
          <w:lang w:val="en-US"/>
        </w:rPr>
        <w:t xml:space="preserve"> program "</w:t>
      </w:r>
      <w:r w:rsidR="00EC3279" w:rsidRPr="00842B64">
        <w:rPr>
          <w:rFonts w:ascii="Times New Roman" w:hAnsi="Times New Roman" w:cs="Times New Roman"/>
          <w:lang w:val="en-US"/>
        </w:rPr>
        <w:t xml:space="preserve"> </w:t>
      </w:r>
      <w:r w:rsidR="00EC3279" w:rsidRPr="00842B64">
        <w:rPr>
          <w:rFonts w:ascii="Times New Roman" w:hAnsi="Times New Roman" w:cs="Times New Roman"/>
          <w:color w:val="auto"/>
          <w:lang w:val="en-US"/>
        </w:rPr>
        <w:t xml:space="preserve">Economics: Research </w:t>
      </w:r>
      <w:proofErr w:type="spellStart"/>
      <w:r w:rsidR="00EC3279" w:rsidRPr="00842B64">
        <w:rPr>
          <w:rFonts w:ascii="Times New Roman" w:hAnsi="Times New Roman" w:cs="Times New Roman"/>
          <w:color w:val="auto"/>
          <w:lang w:val="en-US"/>
        </w:rPr>
        <w:t>Programme</w:t>
      </w:r>
      <w:proofErr w:type="spellEnd"/>
      <w:r w:rsidR="00EC3279" w:rsidRPr="00842B64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42B64">
        <w:rPr>
          <w:rFonts w:ascii="Times New Roman" w:hAnsi="Times New Roman" w:cs="Times New Roman"/>
          <w:color w:val="auto"/>
          <w:lang w:val="en-US"/>
        </w:rPr>
        <w:t>"</w:t>
      </w:r>
    </w:p>
    <w:p w14:paraId="1F3C888D" w14:textId="77777777" w:rsidR="0041175F" w:rsidRPr="00842B64" w:rsidRDefault="0041175F" w:rsidP="004D1CAE">
      <w:pPr>
        <w:pStyle w:val="1"/>
        <w:jc w:val="center"/>
        <w:rPr>
          <w:rFonts w:ascii="Times New Roman" w:hAnsi="Times New Roman" w:cs="Times New Roman"/>
          <w:lang w:val="en-US"/>
        </w:rPr>
      </w:pPr>
    </w:p>
    <w:p w14:paraId="6EEEC64B" w14:textId="68F30BFA" w:rsidR="00A958B4" w:rsidRPr="00842B64" w:rsidRDefault="00A958B4" w:rsidP="004D1CAE">
      <w:pPr>
        <w:pStyle w:val="1"/>
        <w:jc w:val="center"/>
        <w:rPr>
          <w:rFonts w:ascii="Times New Roman" w:hAnsi="Times New Roman" w:cs="Times New Roman"/>
          <w:lang w:val="en-GB"/>
        </w:rPr>
      </w:pPr>
      <w:r w:rsidRPr="00842B64">
        <w:rPr>
          <w:rFonts w:ascii="Times New Roman" w:hAnsi="Times New Roman" w:cs="Times New Roman"/>
          <w:lang w:val="en-GB"/>
        </w:rPr>
        <w:t>Student’s full name</w:t>
      </w:r>
    </w:p>
    <w:p w14:paraId="4F1F68FC" w14:textId="77777777" w:rsidR="004D1CAE" w:rsidRPr="00842B64" w:rsidRDefault="004D1CAE" w:rsidP="004D1CAE">
      <w:pPr>
        <w:rPr>
          <w:rFonts w:ascii="Times New Roman" w:hAnsi="Times New Roman" w:cs="Times New Roman"/>
          <w:lang w:val="en-GB"/>
        </w:rPr>
      </w:pPr>
    </w:p>
    <w:p w14:paraId="593A2587" w14:textId="6AAF82EB" w:rsidR="00A958B4" w:rsidRPr="00842B64" w:rsidRDefault="00A958B4" w:rsidP="000C17E4">
      <w:pPr>
        <w:spacing w:line="360" w:lineRule="auto"/>
        <w:jc w:val="center"/>
        <w:rPr>
          <w:rFonts w:ascii="Times New Roman" w:hAnsi="Times New Roman" w:cs="Times New Roman"/>
          <w:b/>
          <w:smallCaps/>
          <w:sz w:val="26"/>
          <w:szCs w:val="26"/>
          <w:lang w:val="en-GB"/>
        </w:rPr>
      </w:pPr>
      <w:r w:rsidRPr="00842B64"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>TERM PAPER/</w:t>
      </w:r>
      <w:r w:rsidRPr="00842B64">
        <w:rPr>
          <w:rFonts w:ascii="Times New Roman" w:hAnsi="Times New Roman" w:cs="Times New Roman"/>
          <w:lang w:val="en-US"/>
        </w:rPr>
        <w:t xml:space="preserve"> </w:t>
      </w:r>
      <w:r w:rsidRPr="00842B64"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 xml:space="preserve">MASTER’S </w:t>
      </w:r>
      <w:r w:rsidRPr="00842B64">
        <w:rPr>
          <w:rFonts w:ascii="Times New Roman" w:hAnsi="Times New Roman" w:cs="Times New Roman"/>
          <w:b/>
          <w:smallCaps/>
          <w:sz w:val="26"/>
          <w:szCs w:val="26"/>
          <w:lang w:val="en-GB"/>
        </w:rPr>
        <w:t>THESIS TOPIC</w:t>
      </w:r>
    </w:p>
    <w:p w14:paraId="6A3E559F" w14:textId="64A4A5FD" w:rsidR="00C249D6" w:rsidRPr="00842B64" w:rsidRDefault="00C249D6" w:rsidP="000C17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2B64">
        <w:rPr>
          <w:rFonts w:ascii="Times New Roman" w:hAnsi="Times New Roman" w:cs="Times New Roman"/>
          <w:b/>
          <w:smallCaps/>
          <w:sz w:val="26"/>
          <w:szCs w:val="26"/>
        </w:rPr>
        <w:t>_______________________________________________________________________</w:t>
      </w:r>
    </w:p>
    <w:p w14:paraId="78A6E3CD" w14:textId="384A8662" w:rsidR="00A958B4" w:rsidRPr="00842B64" w:rsidRDefault="004D1CAE" w:rsidP="004D1CAE">
      <w:pPr>
        <w:pStyle w:val="1"/>
        <w:jc w:val="center"/>
        <w:rPr>
          <w:rFonts w:ascii="Times New Roman" w:hAnsi="Times New Roman" w:cs="Times New Roman"/>
          <w:lang w:val="en-GB"/>
        </w:rPr>
      </w:pPr>
      <w:r w:rsidRPr="00842B64">
        <w:rPr>
          <w:rFonts w:ascii="Times New Roman" w:hAnsi="Times New Roman" w:cs="Times New Roman"/>
          <w:lang w:val="en-GB"/>
        </w:rPr>
        <w:t>Year</w:t>
      </w:r>
      <w:r w:rsidR="00A958B4" w:rsidRPr="00842B64">
        <w:rPr>
          <w:rFonts w:ascii="Times New Roman" w:hAnsi="Times New Roman" w:cs="Times New Roman"/>
          <w:lang w:val="en-GB"/>
        </w:rPr>
        <w:t xml:space="preserve"> of study: ________________________________</w:t>
      </w:r>
    </w:p>
    <w:p w14:paraId="448A9682" w14:textId="77777777" w:rsidR="00A958B4" w:rsidRPr="00842B64" w:rsidRDefault="00A958B4" w:rsidP="000C17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A958B4" w:rsidRPr="00842B64" w14:paraId="4BBD5504" w14:textId="77777777" w:rsidTr="000C17E4">
        <w:trPr>
          <w:trHeight w:val="3480"/>
        </w:trPr>
        <w:tc>
          <w:tcPr>
            <w:tcW w:w="4785" w:type="dxa"/>
          </w:tcPr>
          <w:p w14:paraId="13BCDCBC" w14:textId="77777777" w:rsidR="00A958B4" w:rsidRPr="00842B64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Reviewer</w:t>
            </w:r>
          </w:p>
          <w:p w14:paraId="4F6CD42A" w14:textId="77777777" w:rsidR="00A958B4" w:rsidRPr="00842B64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Professor...</w:t>
            </w:r>
          </w:p>
          <w:p w14:paraId="1D142E1F" w14:textId="77777777" w:rsidR="00A958B4" w:rsidRPr="00842B64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___________________</w:t>
            </w:r>
          </w:p>
          <w:p w14:paraId="2A3A0D17" w14:textId="77777777" w:rsidR="00A958B4" w:rsidRPr="00842B64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Last name and initials</w:t>
            </w:r>
          </w:p>
          <w:p w14:paraId="1014FD2E" w14:textId="77777777" w:rsidR="00A958B4" w:rsidRPr="00842B64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10418EAD" w14:textId="77777777" w:rsidR="00A958B4" w:rsidRPr="00842B64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3E0B48D5" w14:textId="77777777" w:rsidR="00A958B4" w:rsidRPr="00842B64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51F5DFE1" w14:textId="77777777" w:rsidR="00A958B4" w:rsidRPr="00842B64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609AA609" w14:textId="77777777" w:rsidR="00A958B4" w:rsidRPr="00842B64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48B11894" w14:textId="77777777" w:rsidR="00A958B4" w:rsidRPr="00842B64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4D08BCD5" w14:textId="275D7538" w:rsidR="00A958B4" w:rsidRPr="00842B64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Moscow, 20</w:t>
            </w: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21</w:t>
            </w:r>
          </w:p>
        </w:tc>
        <w:tc>
          <w:tcPr>
            <w:tcW w:w="4928" w:type="dxa"/>
          </w:tcPr>
          <w:p w14:paraId="634113C3" w14:textId="77777777" w:rsidR="00A958B4" w:rsidRPr="00842B64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Supervisor</w:t>
            </w:r>
          </w:p>
          <w:p w14:paraId="52A01E9E" w14:textId="77777777" w:rsidR="00A958B4" w:rsidRPr="00842B64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Professor…</w:t>
            </w:r>
          </w:p>
          <w:p w14:paraId="63C37A20" w14:textId="77777777" w:rsidR="00A958B4" w:rsidRPr="00842B64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____________________</w:t>
            </w:r>
          </w:p>
          <w:p w14:paraId="5D30F896" w14:textId="77777777" w:rsidR="00A958B4" w:rsidRPr="00842B64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Last name and initials</w:t>
            </w:r>
          </w:p>
          <w:p w14:paraId="3ABD7FF7" w14:textId="77777777" w:rsidR="00A958B4" w:rsidRPr="00842B64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Advisor</w:t>
            </w:r>
          </w:p>
          <w:p w14:paraId="12E2E8AC" w14:textId="77777777" w:rsidR="00A958B4" w:rsidRPr="00842B64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Professor…</w:t>
            </w:r>
          </w:p>
          <w:p w14:paraId="2604BBF8" w14:textId="77777777" w:rsidR="00A958B4" w:rsidRPr="00842B64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____________________</w:t>
            </w:r>
          </w:p>
          <w:p w14:paraId="1EABD663" w14:textId="77777777" w:rsidR="00A958B4" w:rsidRPr="00842B64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42B6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Last name and initials</w:t>
            </w:r>
          </w:p>
          <w:p w14:paraId="414C5DC5" w14:textId="77777777" w:rsidR="00A958B4" w:rsidRPr="00842B64" w:rsidRDefault="00A958B4" w:rsidP="000C17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29B6252F" w14:textId="77777777" w:rsidR="00A958B4" w:rsidRPr="00842B64" w:rsidRDefault="00A958B4" w:rsidP="000C17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14:paraId="724A02C2" w14:textId="311788FB" w:rsidR="00DB52BB" w:rsidRPr="00842B64" w:rsidRDefault="00DB52BB" w:rsidP="005C6DB9">
      <w:pPr>
        <w:shd w:val="clear" w:color="auto" w:fill="FFFFFF"/>
        <w:jc w:val="center"/>
        <w:rPr>
          <w:rFonts w:ascii="Times New Roman" w:hAnsi="Times New Roman" w:cs="Times New Roman"/>
          <w:lang w:val="en-US"/>
        </w:rPr>
      </w:pPr>
    </w:p>
    <w:sectPr w:rsidR="00DB52BB" w:rsidRPr="0084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64F8" w14:textId="77777777" w:rsidR="009D5153" w:rsidRDefault="009D5153" w:rsidP="00A958B4">
      <w:pPr>
        <w:spacing w:after="0" w:line="240" w:lineRule="auto"/>
      </w:pPr>
      <w:r>
        <w:separator/>
      </w:r>
    </w:p>
  </w:endnote>
  <w:endnote w:type="continuationSeparator" w:id="0">
    <w:p w14:paraId="36561526" w14:textId="77777777" w:rsidR="009D5153" w:rsidRDefault="009D5153" w:rsidP="00A9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3D085" w14:textId="77777777" w:rsidR="009D5153" w:rsidRDefault="009D5153" w:rsidP="00A958B4">
      <w:pPr>
        <w:spacing w:after="0" w:line="240" w:lineRule="auto"/>
      </w:pPr>
      <w:r>
        <w:separator/>
      </w:r>
    </w:p>
  </w:footnote>
  <w:footnote w:type="continuationSeparator" w:id="0">
    <w:p w14:paraId="05CF5209" w14:textId="77777777" w:rsidR="009D5153" w:rsidRDefault="009D5153" w:rsidP="00A95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B4"/>
    <w:rsid w:val="003959BC"/>
    <w:rsid w:val="00407D16"/>
    <w:rsid w:val="0041175F"/>
    <w:rsid w:val="004D1CAE"/>
    <w:rsid w:val="00557769"/>
    <w:rsid w:val="005C6DB9"/>
    <w:rsid w:val="005E4EB4"/>
    <w:rsid w:val="0063104C"/>
    <w:rsid w:val="006A1C38"/>
    <w:rsid w:val="006C5D37"/>
    <w:rsid w:val="00842B64"/>
    <w:rsid w:val="008C3B2F"/>
    <w:rsid w:val="009D5153"/>
    <w:rsid w:val="00A958B4"/>
    <w:rsid w:val="00B406AF"/>
    <w:rsid w:val="00C249D6"/>
    <w:rsid w:val="00CD41AF"/>
    <w:rsid w:val="00DB52BB"/>
    <w:rsid w:val="00DF31B2"/>
    <w:rsid w:val="00E17930"/>
    <w:rsid w:val="00EC3279"/>
    <w:rsid w:val="00EC62DB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D565"/>
  <w15:docId w15:val="{7356501C-B633-447E-AF9E-148DBBCE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B2"/>
  </w:style>
  <w:style w:type="paragraph" w:styleId="1">
    <w:name w:val="heading 1"/>
    <w:basedOn w:val="a"/>
    <w:next w:val="a"/>
    <w:link w:val="10"/>
    <w:uiPriority w:val="9"/>
    <w:qFormat/>
    <w:rsid w:val="004D1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A958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958B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958B4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D1C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553</Characters>
  <Application>Microsoft Office Word</Application>
  <DocSecurity>0</DocSecurity>
  <Lines>39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Надежда Е</cp:lastModifiedBy>
  <cp:revision>4</cp:revision>
  <dcterms:created xsi:type="dcterms:W3CDTF">2020-10-30T11:06:00Z</dcterms:created>
  <dcterms:modified xsi:type="dcterms:W3CDTF">2020-10-30T11:11:00Z</dcterms:modified>
</cp:coreProperties>
</file>