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0F344" w14:textId="77777777" w:rsidR="0021095D" w:rsidRDefault="0021095D" w:rsidP="00254138">
      <w:pPr>
        <w:pStyle w:val="2"/>
        <w:spacing w:before="0"/>
        <w:jc w:val="center"/>
        <w:rPr>
          <w:rFonts w:ascii="Times New Roman" w:hAnsi="Times New Roman"/>
          <w:color w:val="auto"/>
        </w:rPr>
      </w:pPr>
    </w:p>
    <w:p w14:paraId="75FA34BA" w14:textId="6394F391" w:rsidR="00254138" w:rsidRDefault="00254138" w:rsidP="00254138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</w:rPr>
        <w:t xml:space="preserve">Федеральное государственное автономное образовательное учреждение </w:t>
      </w:r>
    </w:p>
    <w:p w14:paraId="1AC5BD42" w14:textId="77777777" w:rsidR="00254138" w:rsidRDefault="00254138" w:rsidP="00254138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</w:rPr>
        <w:t>высшего образования</w:t>
      </w:r>
    </w:p>
    <w:p w14:paraId="2EFA3FDB" w14:textId="77777777" w:rsidR="00254138" w:rsidRDefault="00254138" w:rsidP="00254138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020009">
        <w:rPr>
          <w:rFonts w:ascii="Times New Roman" w:hAnsi="Times New Roman"/>
          <w:color w:val="auto"/>
          <w:highlight w:val="white"/>
        </w:rPr>
        <w:t>«Национальный исследовательский университет «Высшая школа экономики</w:t>
      </w:r>
      <w:r w:rsidRPr="00020009">
        <w:rPr>
          <w:rFonts w:ascii="Times New Roman" w:hAnsi="Times New Roman"/>
          <w:color w:val="auto"/>
        </w:rPr>
        <w:t>»</w:t>
      </w:r>
      <w:r>
        <w:rPr>
          <w:rFonts w:ascii="Times New Roman" w:hAnsi="Times New Roman"/>
          <w:color w:val="auto"/>
        </w:rPr>
        <w:t>,</w:t>
      </w:r>
    </w:p>
    <w:p w14:paraId="517074D9" w14:textId="77777777" w:rsidR="004D29FF" w:rsidRPr="005C6ADB" w:rsidRDefault="00254138" w:rsidP="00254138">
      <w:pPr>
        <w:jc w:val="center"/>
        <w:rPr>
          <w:b/>
        </w:rPr>
      </w:pPr>
      <w:r w:rsidRPr="00C70972">
        <w:rPr>
          <w:b/>
        </w:rPr>
        <w:t>факультет социальных наук, департамент психологии</w:t>
      </w:r>
    </w:p>
    <w:p w14:paraId="623F7CD3" w14:textId="77777777" w:rsidR="00B2293E" w:rsidRDefault="00B2293E" w:rsidP="004D29FF">
      <w:pPr>
        <w:jc w:val="center"/>
        <w:rPr>
          <w:b/>
          <w:sz w:val="26"/>
          <w:szCs w:val="26"/>
        </w:rPr>
      </w:pPr>
    </w:p>
    <w:p w14:paraId="38A49C3F" w14:textId="77777777" w:rsidR="00254138" w:rsidRDefault="004D29FF" w:rsidP="004D29FF">
      <w:pPr>
        <w:jc w:val="center"/>
        <w:rPr>
          <w:b/>
          <w:sz w:val="28"/>
          <w:szCs w:val="28"/>
        </w:rPr>
      </w:pPr>
      <w:r w:rsidRPr="004D475C">
        <w:rPr>
          <w:b/>
          <w:sz w:val="28"/>
          <w:szCs w:val="28"/>
        </w:rPr>
        <w:t xml:space="preserve">Отзыв </w:t>
      </w:r>
      <w:r w:rsidR="00221741" w:rsidRPr="004D475C">
        <w:rPr>
          <w:b/>
          <w:sz w:val="28"/>
          <w:szCs w:val="28"/>
        </w:rPr>
        <w:t>научного руководителя</w:t>
      </w:r>
    </w:p>
    <w:p w14:paraId="1E0ADE74" w14:textId="77777777" w:rsidR="00743A4D" w:rsidRPr="004D475C" w:rsidRDefault="00765662" w:rsidP="004D29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21741" w:rsidRPr="004D47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выпускной</w:t>
      </w:r>
      <w:r w:rsidR="00743A4D" w:rsidRPr="004D475C">
        <w:rPr>
          <w:b/>
          <w:sz w:val="28"/>
          <w:szCs w:val="28"/>
        </w:rPr>
        <w:t xml:space="preserve"> квалификацион</w:t>
      </w:r>
      <w:r>
        <w:rPr>
          <w:b/>
          <w:sz w:val="28"/>
          <w:szCs w:val="28"/>
        </w:rPr>
        <w:t>ной работе – магистерской диссертации</w:t>
      </w:r>
    </w:p>
    <w:p w14:paraId="2204B925" w14:textId="77777777" w:rsidR="004D29FF" w:rsidRDefault="004D29FF" w:rsidP="004D29FF"/>
    <w:tbl>
      <w:tblPr>
        <w:tblpPr w:leftFromText="180" w:rightFromText="180" w:vertAnchor="text" w:horzAnchor="margin" w:tblpXSpec="right" w:tblpY="32"/>
        <w:tblW w:w="0" w:type="auto"/>
        <w:tblLook w:val="04A0" w:firstRow="1" w:lastRow="0" w:firstColumn="1" w:lastColumn="0" w:noHBand="0" w:noVBand="1"/>
      </w:tblPr>
      <w:tblGrid>
        <w:gridCol w:w="8361"/>
      </w:tblGrid>
      <w:tr w:rsidR="004C538D" w14:paraId="63DDDB89" w14:textId="77777777" w:rsidTr="004C538D">
        <w:tc>
          <w:tcPr>
            <w:tcW w:w="8361" w:type="dxa"/>
            <w:tcBorders>
              <w:bottom w:val="single" w:sz="4" w:space="0" w:color="auto"/>
            </w:tcBorders>
          </w:tcPr>
          <w:p w14:paraId="2A3F9257" w14:textId="77777777" w:rsidR="004C538D" w:rsidRDefault="004C538D" w:rsidP="00743A4D"/>
        </w:tc>
      </w:tr>
      <w:tr w:rsidR="004C538D" w14:paraId="05B24984" w14:textId="77777777" w:rsidTr="004C538D">
        <w:tc>
          <w:tcPr>
            <w:tcW w:w="8361" w:type="dxa"/>
            <w:tcBorders>
              <w:top w:val="single" w:sz="4" w:space="0" w:color="auto"/>
            </w:tcBorders>
          </w:tcPr>
          <w:p w14:paraId="513BFEFE" w14:textId="77777777" w:rsidR="004C538D" w:rsidRPr="004C538D" w:rsidRDefault="004C538D" w:rsidP="004C538D">
            <w:pPr>
              <w:jc w:val="center"/>
              <w:rPr>
                <w:sz w:val="20"/>
                <w:szCs w:val="20"/>
              </w:rPr>
            </w:pPr>
            <w:r w:rsidRPr="004C538D">
              <w:rPr>
                <w:sz w:val="20"/>
                <w:szCs w:val="20"/>
              </w:rPr>
              <w:t>Ф.И.О.</w:t>
            </w:r>
          </w:p>
        </w:tc>
      </w:tr>
    </w:tbl>
    <w:p w14:paraId="23BB0E5E" w14:textId="77777777" w:rsidR="004C538D" w:rsidRDefault="00320039" w:rsidP="004D29FF">
      <w:r>
        <w:t>Студента (</w:t>
      </w:r>
      <w:proofErr w:type="spellStart"/>
      <w:r>
        <w:t>ки</w:t>
      </w:r>
      <w:proofErr w:type="spellEnd"/>
      <w:r>
        <w:t>)</w:t>
      </w:r>
      <w:r w:rsidR="00B2293E">
        <w:t xml:space="preserve"> </w:t>
      </w:r>
    </w:p>
    <w:p w14:paraId="5A22F594" w14:textId="77777777" w:rsidR="004C538D" w:rsidRDefault="004C538D" w:rsidP="00B2293E"/>
    <w:p w14:paraId="0A3408E8" w14:textId="77777777" w:rsidR="00320039" w:rsidRDefault="00743A4D" w:rsidP="00B2293E">
      <w:r>
        <w:t>2</w:t>
      </w:r>
      <w:r w:rsidR="004D29FF" w:rsidRPr="006D35F3">
        <w:t xml:space="preserve"> курса</w:t>
      </w:r>
      <w:r w:rsidR="004D475C">
        <w:t xml:space="preserve"> магистратуры</w:t>
      </w:r>
      <w:r w:rsidR="0074671F">
        <w:t xml:space="preserve"> </w:t>
      </w:r>
      <w:r w:rsidR="001837FB" w:rsidRPr="001837FB">
        <w:t>по направлению подготовки 37.04.01 «Психология»</w:t>
      </w:r>
      <w:r w:rsidR="001837FB">
        <w:t xml:space="preserve"> образовательной программы «Психология в </w:t>
      </w:r>
      <w:proofErr w:type="gramStart"/>
      <w:r w:rsidR="001837FB">
        <w:t xml:space="preserve">бизнесе» </w:t>
      </w:r>
      <w:r w:rsidR="00320039">
        <w:t xml:space="preserve"> </w:t>
      </w:r>
      <w:r w:rsidR="004D29FF" w:rsidRPr="006D35F3">
        <w:t>на</w:t>
      </w:r>
      <w:proofErr w:type="gramEnd"/>
      <w:r w:rsidR="004D29FF" w:rsidRPr="006D35F3">
        <w:t xml:space="preserve"> тему: </w:t>
      </w:r>
    </w:p>
    <w:p w14:paraId="67A90FB7" w14:textId="77777777" w:rsidR="00C73361" w:rsidRDefault="00743A4D" w:rsidP="00290EBE">
      <w:pPr>
        <w:pStyle w:val="Lang"/>
        <w:spacing w:line="240" w:lineRule="auto"/>
        <w:ind w:righ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</w:t>
      </w:r>
    </w:p>
    <w:p w14:paraId="5BCCCC20" w14:textId="77777777" w:rsidR="00743A4D" w:rsidRDefault="00743A4D" w:rsidP="00290EBE">
      <w:pPr>
        <w:pStyle w:val="Lang"/>
        <w:spacing w:line="240" w:lineRule="auto"/>
        <w:ind w:right="0" w:firstLine="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7053"/>
        <w:gridCol w:w="2055"/>
      </w:tblGrid>
      <w:tr w:rsidR="00D66AEF" w14:paraId="76EC2184" w14:textId="77777777" w:rsidTr="00A9252C">
        <w:tc>
          <w:tcPr>
            <w:tcW w:w="817" w:type="dxa"/>
            <w:shd w:val="clear" w:color="auto" w:fill="auto"/>
          </w:tcPr>
          <w:p w14:paraId="72D1D1EF" w14:textId="26C1986D" w:rsidR="00D66AEF" w:rsidRPr="00A9252C" w:rsidRDefault="00D66AEF" w:rsidP="00A9252C">
            <w:pPr>
              <w:pStyle w:val="Lang"/>
              <w:spacing w:line="240" w:lineRule="auto"/>
              <w:ind w:right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252C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</w:tc>
        <w:tc>
          <w:tcPr>
            <w:tcW w:w="7229" w:type="dxa"/>
            <w:shd w:val="clear" w:color="auto" w:fill="auto"/>
          </w:tcPr>
          <w:p w14:paraId="766FA11A" w14:textId="17B6FB14" w:rsidR="00D66AEF" w:rsidRPr="00A9252C" w:rsidRDefault="00D66AEF" w:rsidP="00A9252C">
            <w:pPr>
              <w:pStyle w:val="Lang"/>
              <w:spacing w:line="240" w:lineRule="auto"/>
              <w:ind w:right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252C">
              <w:rPr>
                <w:rFonts w:ascii="Times New Roman" w:hAnsi="Times New Roman"/>
                <w:b/>
                <w:bCs/>
                <w:szCs w:val="24"/>
              </w:rPr>
              <w:t>Критерии оценки</w:t>
            </w:r>
          </w:p>
        </w:tc>
        <w:tc>
          <w:tcPr>
            <w:tcW w:w="2091" w:type="dxa"/>
            <w:shd w:val="clear" w:color="auto" w:fill="auto"/>
          </w:tcPr>
          <w:p w14:paraId="33845636" w14:textId="71292818" w:rsidR="00D66AEF" w:rsidRPr="00A9252C" w:rsidRDefault="00D66AEF" w:rsidP="00A9252C">
            <w:pPr>
              <w:pStyle w:val="Lang"/>
              <w:spacing w:line="240" w:lineRule="auto"/>
              <w:ind w:right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252C">
              <w:rPr>
                <w:rFonts w:ascii="Times New Roman" w:hAnsi="Times New Roman"/>
                <w:b/>
                <w:bCs/>
                <w:szCs w:val="24"/>
              </w:rPr>
              <w:t>Оценка по 10-бальной шкале</w:t>
            </w:r>
          </w:p>
        </w:tc>
      </w:tr>
      <w:tr w:rsidR="00D66AEF" w14:paraId="0E82A596" w14:textId="77777777" w:rsidTr="00A9252C">
        <w:tc>
          <w:tcPr>
            <w:tcW w:w="817" w:type="dxa"/>
            <w:shd w:val="clear" w:color="auto" w:fill="auto"/>
          </w:tcPr>
          <w:p w14:paraId="5BCEC53B" w14:textId="47D757C3" w:rsidR="00D66AEF" w:rsidRPr="00A9252C" w:rsidRDefault="00541D28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  <w:r w:rsidRPr="00A9252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229" w:type="dxa"/>
            <w:shd w:val="clear" w:color="auto" w:fill="auto"/>
          </w:tcPr>
          <w:p w14:paraId="26714113" w14:textId="210EAD62" w:rsidR="00D66AEF" w:rsidRPr="00A9252C" w:rsidRDefault="00D66AEF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  <w:r w:rsidRPr="00A9252C">
              <w:rPr>
                <w:rFonts w:ascii="Times New Roman" w:hAnsi="Times New Roman"/>
                <w:szCs w:val="24"/>
              </w:rPr>
              <w:t>Актуальность и новизна исследования / проекта</w:t>
            </w:r>
          </w:p>
        </w:tc>
        <w:tc>
          <w:tcPr>
            <w:tcW w:w="2091" w:type="dxa"/>
            <w:shd w:val="clear" w:color="auto" w:fill="auto"/>
          </w:tcPr>
          <w:p w14:paraId="61DA4B2B" w14:textId="77777777" w:rsidR="00D66AEF" w:rsidRPr="00A9252C" w:rsidRDefault="00D66AEF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</w:p>
        </w:tc>
      </w:tr>
      <w:tr w:rsidR="00D66AEF" w14:paraId="77CD5E9B" w14:textId="77777777" w:rsidTr="00A9252C">
        <w:tc>
          <w:tcPr>
            <w:tcW w:w="817" w:type="dxa"/>
            <w:shd w:val="clear" w:color="auto" w:fill="auto"/>
          </w:tcPr>
          <w:p w14:paraId="451733B9" w14:textId="50A97012" w:rsidR="00D66AEF" w:rsidRPr="00A9252C" w:rsidRDefault="00541D28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  <w:r w:rsidRPr="00A9252C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14:paraId="26281DF2" w14:textId="49FD5F92" w:rsidR="00D66AEF" w:rsidRPr="00A9252C" w:rsidRDefault="00D66AEF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  <w:r w:rsidRPr="00A9252C">
              <w:rPr>
                <w:rFonts w:ascii="Times New Roman" w:hAnsi="Times New Roman"/>
                <w:szCs w:val="24"/>
              </w:rPr>
              <w:t>Логичность и структурированность работы</w:t>
            </w:r>
          </w:p>
        </w:tc>
        <w:tc>
          <w:tcPr>
            <w:tcW w:w="2091" w:type="dxa"/>
            <w:shd w:val="clear" w:color="auto" w:fill="auto"/>
          </w:tcPr>
          <w:p w14:paraId="6C11894E" w14:textId="77777777" w:rsidR="00D66AEF" w:rsidRPr="00A9252C" w:rsidRDefault="00D66AEF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</w:p>
        </w:tc>
      </w:tr>
      <w:tr w:rsidR="00D66AEF" w14:paraId="04ED158C" w14:textId="77777777" w:rsidTr="00A9252C">
        <w:tc>
          <w:tcPr>
            <w:tcW w:w="817" w:type="dxa"/>
            <w:shd w:val="clear" w:color="auto" w:fill="auto"/>
          </w:tcPr>
          <w:p w14:paraId="1CB36875" w14:textId="3E1C4610" w:rsidR="00D66AEF" w:rsidRPr="00A9252C" w:rsidRDefault="00541D28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  <w:r w:rsidRPr="00A9252C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14:paraId="29BB05A1" w14:textId="4FFE0474" w:rsidR="00D66AEF" w:rsidRPr="00A9252C" w:rsidRDefault="00D66AEF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  <w:r w:rsidRPr="00A9252C">
              <w:rPr>
                <w:rFonts w:ascii="Times New Roman" w:hAnsi="Times New Roman"/>
                <w:szCs w:val="24"/>
              </w:rPr>
              <w:t>Самостоятельность выполнения работы</w:t>
            </w:r>
          </w:p>
        </w:tc>
        <w:tc>
          <w:tcPr>
            <w:tcW w:w="2091" w:type="dxa"/>
            <w:shd w:val="clear" w:color="auto" w:fill="auto"/>
          </w:tcPr>
          <w:p w14:paraId="06D3C304" w14:textId="77777777" w:rsidR="00D66AEF" w:rsidRPr="00A9252C" w:rsidRDefault="00D66AEF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</w:p>
        </w:tc>
      </w:tr>
      <w:tr w:rsidR="00D66AEF" w14:paraId="5B81DF27" w14:textId="77777777" w:rsidTr="00A9252C">
        <w:tc>
          <w:tcPr>
            <w:tcW w:w="817" w:type="dxa"/>
            <w:shd w:val="clear" w:color="auto" w:fill="auto"/>
          </w:tcPr>
          <w:p w14:paraId="16604BF7" w14:textId="0F35C500" w:rsidR="00D66AEF" w:rsidRPr="00A9252C" w:rsidRDefault="00541D28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  <w:r w:rsidRPr="00A9252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14:paraId="074F0DBD" w14:textId="2160CCDA" w:rsidR="00D66AEF" w:rsidRPr="00A9252C" w:rsidRDefault="00D66AEF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  <w:r w:rsidRPr="00A9252C">
              <w:rPr>
                <w:rFonts w:ascii="Times New Roman" w:hAnsi="Times New Roman"/>
                <w:szCs w:val="24"/>
              </w:rPr>
              <w:t>Реализация поставленных целей и задач</w:t>
            </w:r>
          </w:p>
        </w:tc>
        <w:tc>
          <w:tcPr>
            <w:tcW w:w="2091" w:type="dxa"/>
            <w:shd w:val="clear" w:color="auto" w:fill="auto"/>
          </w:tcPr>
          <w:p w14:paraId="7ECEB850" w14:textId="77777777" w:rsidR="00D66AEF" w:rsidRPr="00A9252C" w:rsidRDefault="00D66AEF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</w:p>
        </w:tc>
      </w:tr>
      <w:tr w:rsidR="00D66AEF" w14:paraId="2ADD2420" w14:textId="77777777" w:rsidTr="00A9252C">
        <w:tc>
          <w:tcPr>
            <w:tcW w:w="817" w:type="dxa"/>
            <w:shd w:val="clear" w:color="auto" w:fill="auto"/>
          </w:tcPr>
          <w:p w14:paraId="205AD262" w14:textId="71C8790A" w:rsidR="00D66AEF" w:rsidRPr="00A9252C" w:rsidRDefault="00541D28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  <w:r w:rsidRPr="00A9252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229" w:type="dxa"/>
            <w:shd w:val="clear" w:color="auto" w:fill="auto"/>
          </w:tcPr>
          <w:p w14:paraId="5745ACB4" w14:textId="255AC38B" w:rsidR="00D66AEF" w:rsidRDefault="00541D28" w:rsidP="00A9252C">
            <w:pPr>
              <w:ind w:left="32"/>
              <w:jc w:val="both"/>
            </w:pPr>
            <w:r w:rsidRPr="00541D28">
              <w:t>Объем, проанализированного материала (теоретического и эмпирического), полнота и глубина анализа</w:t>
            </w:r>
          </w:p>
        </w:tc>
        <w:tc>
          <w:tcPr>
            <w:tcW w:w="2091" w:type="dxa"/>
            <w:shd w:val="clear" w:color="auto" w:fill="auto"/>
          </w:tcPr>
          <w:p w14:paraId="26FF4A96" w14:textId="77777777" w:rsidR="00D66AEF" w:rsidRPr="00A9252C" w:rsidRDefault="00D66AEF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</w:p>
        </w:tc>
      </w:tr>
      <w:tr w:rsidR="00541D28" w14:paraId="3CA8EC81" w14:textId="77777777" w:rsidTr="00A9252C">
        <w:tc>
          <w:tcPr>
            <w:tcW w:w="817" w:type="dxa"/>
            <w:shd w:val="clear" w:color="auto" w:fill="auto"/>
          </w:tcPr>
          <w:p w14:paraId="017EB670" w14:textId="32A5A2E8" w:rsidR="00541D28" w:rsidRPr="00A9252C" w:rsidRDefault="00541D28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  <w:r w:rsidRPr="00A9252C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7229" w:type="dxa"/>
            <w:shd w:val="clear" w:color="auto" w:fill="auto"/>
          </w:tcPr>
          <w:p w14:paraId="75298900" w14:textId="6940C0DB" w:rsidR="00541D28" w:rsidRPr="00541D28" w:rsidRDefault="00541D28" w:rsidP="00A9252C">
            <w:pPr>
              <w:jc w:val="both"/>
            </w:pPr>
            <w:r w:rsidRPr="00541D28">
              <w:t>Умение пользоваться современными методами сбора и обработки информации / технологиями психологического вмешательства</w:t>
            </w:r>
          </w:p>
        </w:tc>
        <w:tc>
          <w:tcPr>
            <w:tcW w:w="2091" w:type="dxa"/>
            <w:shd w:val="clear" w:color="auto" w:fill="auto"/>
          </w:tcPr>
          <w:p w14:paraId="5579CC8C" w14:textId="77777777" w:rsidR="00541D28" w:rsidRPr="00A9252C" w:rsidRDefault="00541D28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</w:p>
        </w:tc>
      </w:tr>
      <w:tr w:rsidR="00541D28" w14:paraId="0F255566" w14:textId="77777777" w:rsidTr="00A9252C">
        <w:tc>
          <w:tcPr>
            <w:tcW w:w="817" w:type="dxa"/>
            <w:shd w:val="clear" w:color="auto" w:fill="auto"/>
          </w:tcPr>
          <w:p w14:paraId="63C9B92B" w14:textId="7724B2AE" w:rsidR="00541D28" w:rsidRPr="00A9252C" w:rsidRDefault="00541D28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  <w:r w:rsidRPr="00A9252C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7229" w:type="dxa"/>
            <w:shd w:val="clear" w:color="auto" w:fill="auto"/>
          </w:tcPr>
          <w:p w14:paraId="4CD19BF5" w14:textId="5C32CA58" w:rsidR="00541D28" w:rsidRPr="00541D28" w:rsidRDefault="00541D28" w:rsidP="00A9252C">
            <w:pPr>
              <w:jc w:val="both"/>
            </w:pPr>
            <w:r w:rsidRPr="00541D28">
              <w:t xml:space="preserve">Практическая </w:t>
            </w:r>
            <w:r>
              <w:t>значимость</w:t>
            </w:r>
            <w:r w:rsidRPr="00541D28">
              <w:t xml:space="preserve"> результатов работы</w:t>
            </w:r>
          </w:p>
        </w:tc>
        <w:tc>
          <w:tcPr>
            <w:tcW w:w="2091" w:type="dxa"/>
            <w:shd w:val="clear" w:color="auto" w:fill="auto"/>
          </w:tcPr>
          <w:p w14:paraId="2058F114" w14:textId="77777777" w:rsidR="00541D28" w:rsidRPr="00A9252C" w:rsidRDefault="00541D28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</w:p>
        </w:tc>
      </w:tr>
      <w:tr w:rsidR="00541D28" w14:paraId="23A890F9" w14:textId="77777777" w:rsidTr="00A9252C">
        <w:tc>
          <w:tcPr>
            <w:tcW w:w="817" w:type="dxa"/>
            <w:shd w:val="clear" w:color="auto" w:fill="auto"/>
          </w:tcPr>
          <w:p w14:paraId="1CB5EC88" w14:textId="36F2B654" w:rsidR="00541D28" w:rsidRPr="00A9252C" w:rsidRDefault="00541D28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  <w:r w:rsidRPr="00A9252C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7229" w:type="dxa"/>
            <w:shd w:val="clear" w:color="auto" w:fill="auto"/>
          </w:tcPr>
          <w:p w14:paraId="0A3FE7BD" w14:textId="243A3F42" w:rsidR="00541D28" w:rsidRPr="00541D28" w:rsidRDefault="00541D28" w:rsidP="00A9252C">
            <w:pPr>
              <w:ind w:left="32"/>
              <w:jc w:val="both"/>
            </w:pPr>
            <w:r w:rsidRPr="00541D28">
              <w:t xml:space="preserve">Соответствие </w:t>
            </w:r>
            <w:r>
              <w:t xml:space="preserve">оформления </w:t>
            </w:r>
            <w:r w:rsidRPr="00541D28">
              <w:t>работы требованиям</w:t>
            </w:r>
          </w:p>
        </w:tc>
        <w:tc>
          <w:tcPr>
            <w:tcW w:w="2091" w:type="dxa"/>
            <w:shd w:val="clear" w:color="auto" w:fill="auto"/>
          </w:tcPr>
          <w:p w14:paraId="50A9F854" w14:textId="77777777" w:rsidR="00541D28" w:rsidRPr="00A9252C" w:rsidRDefault="00541D28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</w:p>
        </w:tc>
      </w:tr>
      <w:tr w:rsidR="00541D28" w14:paraId="0BA2D0FB" w14:textId="77777777" w:rsidTr="00A9252C">
        <w:tc>
          <w:tcPr>
            <w:tcW w:w="817" w:type="dxa"/>
            <w:shd w:val="clear" w:color="auto" w:fill="auto"/>
          </w:tcPr>
          <w:p w14:paraId="19B9366D" w14:textId="77777777" w:rsidR="00541D28" w:rsidRPr="00A9252C" w:rsidRDefault="00541D28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7169ABCB" w14:textId="5E59C5F2" w:rsidR="00541D28" w:rsidRPr="00A9252C" w:rsidRDefault="00541D28" w:rsidP="00A9252C">
            <w:pPr>
              <w:ind w:left="32"/>
              <w:jc w:val="both"/>
              <w:rPr>
                <w:b/>
                <w:bCs/>
              </w:rPr>
            </w:pPr>
            <w:r w:rsidRPr="00A9252C">
              <w:rPr>
                <w:b/>
                <w:bCs/>
              </w:rPr>
              <w:t>Итоговая оценка</w:t>
            </w:r>
          </w:p>
        </w:tc>
        <w:tc>
          <w:tcPr>
            <w:tcW w:w="2091" w:type="dxa"/>
            <w:shd w:val="clear" w:color="auto" w:fill="auto"/>
          </w:tcPr>
          <w:p w14:paraId="7DF06D6C" w14:textId="77777777" w:rsidR="00541D28" w:rsidRPr="00A9252C" w:rsidRDefault="00541D28" w:rsidP="00A9252C">
            <w:pPr>
              <w:pStyle w:val="Lang"/>
              <w:spacing w:line="240" w:lineRule="auto"/>
              <w:ind w:right="0" w:firstLine="0"/>
              <w:rPr>
                <w:rFonts w:ascii="Times New Roman" w:hAnsi="Times New Roman"/>
                <w:szCs w:val="24"/>
              </w:rPr>
            </w:pPr>
          </w:p>
        </w:tc>
      </w:tr>
    </w:tbl>
    <w:p w14:paraId="5ABFD000" w14:textId="77777777" w:rsidR="00743A4D" w:rsidRDefault="00743A4D" w:rsidP="00290EBE">
      <w:pPr>
        <w:pStyle w:val="Lang"/>
        <w:spacing w:line="240" w:lineRule="auto"/>
        <w:ind w:right="0" w:firstLine="0"/>
        <w:rPr>
          <w:rFonts w:ascii="Times New Roman" w:hAnsi="Times New Roman"/>
          <w:szCs w:val="24"/>
        </w:rPr>
      </w:pPr>
    </w:p>
    <w:p w14:paraId="0B9B6AD1" w14:textId="77777777" w:rsidR="004D29FF" w:rsidRDefault="004D29FF" w:rsidP="004D29FF">
      <w:pPr>
        <w:rPr>
          <w:sz w:val="20"/>
        </w:rPr>
      </w:pPr>
    </w:p>
    <w:p w14:paraId="398A6230" w14:textId="77777777" w:rsidR="00320039" w:rsidRDefault="00541D28" w:rsidP="00320039">
      <w:pPr>
        <w:jc w:val="both"/>
        <w:rPr>
          <w:bCs/>
        </w:rPr>
      </w:pPr>
      <w:r w:rsidRPr="00541D28">
        <w:rPr>
          <w:bCs/>
        </w:rPr>
        <w:t>Комментарии</w:t>
      </w:r>
      <w:r>
        <w:rPr>
          <w:bCs/>
        </w:rPr>
        <w:t xml:space="preserve">    ____________________________________________________________________</w:t>
      </w:r>
    </w:p>
    <w:p w14:paraId="4C9ADC17" w14:textId="77777777" w:rsidR="00541D28" w:rsidRDefault="00541D28">
      <w:r>
        <w:rPr>
          <w:bCs/>
        </w:rPr>
        <w:t>__________________________________________________________________________________</w:t>
      </w:r>
    </w:p>
    <w:p w14:paraId="3D9E5E18" w14:textId="64935E31" w:rsidR="00541D28" w:rsidRDefault="00541D28" w:rsidP="00320039">
      <w:pPr>
        <w:jc w:val="both"/>
        <w:rPr>
          <w:bCs/>
        </w:rPr>
      </w:pPr>
      <w:r>
        <w:rPr>
          <w:bCs/>
        </w:rPr>
        <w:t>__________________________________________________________________________________</w:t>
      </w:r>
    </w:p>
    <w:p w14:paraId="71E96509" w14:textId="77777777" w:rsidR="00541D28" w:rsidRDefault="00541D28" w:rsidP="00320039">
      <w:pPr>
        <w:jc w:val="both"/>
        <w:rPr>
          <w:bCs/>
        </w:rPr>
      </w:pPr>
    </w:p>
    <w:p w14:paraId="645D8D18" w14:textId="63593F97" w:rsidR="00541D28" w:rsidRPr="00541D28" w:rsidRDefault="00541D28" w:rsidP="00320039">
      <w:pPr>
        <w:jc w:val="both"/>
        <w:rPr>
          <w:bCs/>
        </w:rPr>
        <w:sectPr w:rsidR="00541D28" w:rsidRPr="00541D28" w:rsidSect="00B2293E">
          <w:head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73FAC242" w14:textId="77777777" w:rsidR="00320039" w:rsidRDefault="00221741" w:rsidP="00320039">
      <w:pPr>
        <w:jc w:val="both"/>
        <w:rPr>
          <w:b/>
        </w:rPr>
      </w:pPr>
      <w:r>
        <w:rPr>
          <w:b/>
        </w:rPr>
        <w:t>Научный руководитель</w:t>
      </w:r>
    </w:p>
    <w:tbl>
      <w:tblPr>
        <w:tblpPr w:leftFromText="180" w:rightFromText="180" w:vertAnchor="text" w:horzAnchor="margin" w:tblpXSpec="right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4571"/>
      </w:tblGrid>
      <w:tr w:rsidR="00290EBE" w:rsidRPr="00C62E4E" w14:paraId="46562819" w14:textId="77777777" w:rsidTr="00290EBE">
        <w:tc>
          <w:tcPr>
            <w:tcW w:w="4571" w:type="dxa"/>
            <w:tcBorders>
              <w:bottom w:val="single" w:sz="4" w:space="0" w:color="auto"/>
            </w:tcBorders>
          </w:tcPr>
          <w:p w14:paraId="75FB576F" w14:textId="77777777" w:rsidR="00290EBE" w:rsidRPr="004D475C" w:rsidRDefault="00290EBE" w:rsidP="00290EBE">
            <w:pPr>
              <w:tabs>
                <w:tab w:val="left" w:pos="8820"/>
              </w:tabs>
              <w:ind w:right="-1"/>
              <w:jc w:val="center"/>
            </w:pPr>
          </w:p>
        </w:tc>
      </w:tr>
      <w:tr w:rsidR="00290EBE" w:rsidRPr="00C62E4E" w14:paraId="13091A04" w14:textId="77777777" w:rsidTr="00290EBE">
        <w:tc>
          <w:tcPr>
            <w:tcW w:w="4571" w:type="dxa"/>
            <w:tcBorders>
              <w:top w:val="single" w:sz="4" w:space="0" w:color="auto"/>
            </w:tcBorders>
          </w:tcPr>
          <w:p w14:paraId="724D1AC6" w14:textId="77777777" w:rsidR="00290EBE" w:rsidRPr="00C62E4E" w:rsidRDefault="00290EBE" w:rsidP="00221741">
            <w:pPr>
              <w:tabs>
                <w:tab w:val="left" w:pos="8820"/>
              </w:tabs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221741">
              <w:rPr>
                <w:sz w:val="18"/>
                <w:szCs w:val="18"/>
              </w:rPr>
              <w:t xml:space="preserve">амилия </w:t>
            </w:r>
            <w:r>
              <w:rPr>
                <w:sz w:val="18"/>
                <w:szCs w:val="18"/>
              </w:rPr>
              <w:t>И.О.</w:t>
            </w:r>
          </w:p>
        </w:tc>
      </w:tr>
      <w:tr w:rsidR="00290EBE" w:rsidRPr="00C62E4E" w14:paraId="77798F94" w14:textId="77777777" w:rsidTr="00290EBE">
        <w:tc>
          <w:tcPr>
            <w:tcW w:w="4571" w:type="dxa"/>
            <w:tcBorders>
              <w:bottom w:val="single" w:sz="4" w:space="0" w:color="auto"/>
            </w:tcBorders>
          </w:tcPr>
          <w:p w14:paraId="5F37B722" w14:textId="77777777" w:rsidR="00290EBE" w:rsidRPr="004D475C" w:rsidRDefault="00290EBE" w:rsidP="00290EBE">
            <w:pPr>
              <w:tabs>
                <w:tab w:val="left" w:pos="8820"/>
              </w:tabs>
              <w:ind w:right="-1"/>
              <w:jc w:val="center"/>
            </w:pPr>
          </w:p>
        </w:tc>
      </w:tr>
      <w:tr w:rsidR="00290EBE" w:rsidRPr="00C62E4E" w14:paraId="6E97513C" w14:textId="77777777" w:rsidTr="00290EBE">
        <w:tc>
          <w:tcPr>
            <w:tcW w:w="4571" w:type="dxa"/>
            <w:tcBorders>
              <w:top w:val="single" w:sz="4" w:space="0" w:color="auto"/>
            </w:tcBorders>
          </w:tcPr>
          <w:p w14:paraId="0D86271E" w14:textId="77777777" w:rsidR="00290EBE" w:rsidRPr="00C62E4E" w:rsidRDefault="00290EBE" w:rsidP="00290EBE">
            <w:pPr>
              <w:tabs>
                <w:tab w:val="left" w:pos="8820"/>
              </w:tabs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должность, уч. степень, звание</w:t>
            </w:r>
          </w:p>
        </w:tc>
      </w:tr>
    </w:tbl>
    <w:p w14:paraId="3E145280" w14:textId="77777777" w:rsidR="00290EBE" w:rsidRDefault="00290EBE" w:rsidP="0032003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</w:tblGrid>
      <w:tr w:rsidR="00290EBE" w:rsidRPr="00C62E4E" w14:paraId="1FEA4DA1" w14:textId="77777777" w:rsidTr="00290EBE">
        <w:tc>
          <w:tcPr>
            <w:tcW w:w="2235" w:type="dxa"/>
            <w:tcBorders>
              <w:bottom w:val="single" w:sz="4" w:space="0" w:color="auto"/>
            </w:tcBorders>
          </w:tcPr>
          <w:p w14:paraId="2CADBAF7" w14:textId="77777777" w:rsidR="00290EBE" w:rsidRPr="00C62E4E" w:rsidRDefault="00290EBE" w:rsidP="00290EBE">
            <w:pPr>
              <w:tabs>
                <w:tab w:val="left" w:pos="8820"/>
              </w:tabs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290EBE" w:rsidRPr="00C62E4E" w14:paraId="6E999009" w14:textId="77777777" w:rsidTr="00290EBE">
        <w:tc>
          <w:tcPr>
            <w:tcW w:w="2235" w:type="dxa"/>
            <w:tcBorders>
              <w:top w:val="single" w:sz="4" w:space="0" w:color="auto"/>
            </w:tcBorders>
          </w:tcPr>
          <w:p w14:paraId="7AB0E04B" w14:textId="77777777" w:rsidR="00290EBE" w:rsidRPr="00C62E4E" w:rsidRDefault="00290EBE" w:rsidP="00290EBE">
            <w:pPr>
              <w:tabs>
                <w:tab w:val="left" w:pos="8820"/>
              </w:tabs>
              <w:ind w:right="-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</w:p>
        </w:tc>
      </w:tr>
    </w:tbl>
    <w:p w14:paraId="14378D9A" w14:textId="77777777" w:rsidR="00290EBE" w:rsidRPr="00290EBE" w:rsidRDefault="00290EBE" w:rsidP="00290EBE"/>
    <w:sectPr w:rsidR="00290EBE" w:rsidRPr="00290EBE" w:rsidSect="00320039">
      <w:type w:val="continuous"/>
      <w:pgSz w:w="11906" w:h="16838"/>
      <w:pgMar w:top="1134" w:right="851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8E99C" w14:textId="77777777" w:rsidR="0049343A" w:rsidRDefault="0049343A" w:rsidP="006A7FAE">
      <w:r>
        <w:separator/>
      </w:r>
    </w:p>
  </w:endnote>
  <w:endnote w:type="continuationSeparator" w:id="0">
    <w:p w14:paraId="78F2D477" w14:textId="77777777" w:rsidR="0049343A" w:rsidRDefault="0049343A" w:rsidP="006A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E32E3" w14:textId="77777777" w:rsidR="0049343A" w:rsidRDefault="0049343A" w:rsidP="006A7FAE">
      <w:r>
        <w:separator/>
      </w:r>
    </w:p>
  </w:footnote>
  <w:footnote w:type="continuationSeparator" w:id="0">
    <w:p w14:paraId="6BAB1E6C" w14:textId="77777777" w:rsidR="0049343A" w:rsidRDefault="0049343A" w:rsidP="006A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01C9" w14:textId="035D1921" w:rsidR="0021095D" w:rsidRPr="00A66DE1" w:rsidRDefault="0021095D" w:rsidP="0021095D">
    <w:pPr>
      <w:pStyle w:val="a3"/>
      <w:jc w:val="right"/>
    </w:pPr>
    <w:r>
      <w:t>Приложение 4</w:t>
    </w:r>
  </w:p>
  <w:p w14:paraId="2C5B7A6D" w14:textId="77777777" w:rsidR="0021095D" w:rsidRPr="00A66DE1" w:rsidRDefault="0021095D" w:rsidP="0021095D">
    <w:pPr>
      <w:pStyle w:val="a3"/>
      <w:jc w:val="right"/>
    </w:pPr>
    <w:r w:rsidRPr="00A66DE1">
      <w:t>к Правилам подготовки, оценивания и защиты</w:t>
    </w:r>
  </w:p>
  <w:p w14:paraId="4C746B8F" w14:textId="77777777" w:rsidR="0021095D" w:rsidRPr="00A66DE1" w:rsidRDefault="0021095D" w:rsidP="0021095D">
    <w:pPr>
      <w:pStyle w:val="a3"/>
      <w:jc w:val="right"/>
    </w:pPr>
    <w:r w:rsidRPr="00A66DE1">
      <w:t xml:space="preserve">курсовых работ и магистерских диссертаций студентов, </w:t>
    </w:r>
  </w:p>
  <w:p w14:paraId="294F1D20" w14:textId="77777777" w:rsidR="0021095D" w:rsidRPr="00A66DE1" w:rsidRDefault="0021095D" w:rsidP="0021095D">
    <w:pPr>
      <w:pStyle w:val="a3"/>
      <w:jc w:val="right"/>
    </w:pPr>
    <w:r w:rsidRPr="00A66DE1">
      <w:t xml:space="preserve"> обучающихся на магистерской программе</w:t>
    </w:r>
  </w:p>
  <w:p w14:paraId="5B1D15BD" w14:textId="77777777" w:rsidR="0021095D" w:rsidRPr="00A66DE1" w:rsidRDefault="0021095D" w:rsidP="0021095D">
    <w:pPr>
      <w:pStyle w:val="a3"/>
      <w:jc w:val="right"/>
    </w:pPr>
    <w:r w:rsidRPr="00A66DE1">
      <w:t>«Психология в бизнесе»</w:t>
    </w:r>
  </w:p>
  <w:p w14:paraId="79640AB2" w14:textId="1D26A716" w:rsidR="0021095D" w:rsidRDefault="0021095D">
    <w:pPr>
      <w:pStyle w:val="a3"/>
    </w:pPr>
  </w:p>
  <w:p w14:paraId="14491668" w14:textId="77777777" w:rsidR="0021095D" w:rsidRDefault="002109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7458F"/>
    <w:multiLevelType w:val="hybridMultilevel"/>
    <w:tmpl w:val="75D4C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FF"/>
    <w:rsid w:val="000108A7"/>
    <w:rsid w:val="0007307A"/>
    <w:rsid w:val="000B20D2"/>
    <w:rsid w:val="000D17AF"/>
    <w:rsid w:val="000E1D75"/>
    <w:rsid w:val="000E443A"/>
    <w:rsid w:val="00124223"/>
    <w:rsid w:val="00143396"/>
    <w:rsid w:val="001837FB"/>
    <w:rsid w:val="00206A49"/>
    <w:rsid w:val="0021095D"/>
    <w:rsid w:val="00221741"/>
    <w:rsid w:val="0024105A"/>
    <w:rsid w:val="00254138"/>
    <w:rsid w:val="00266E9B"/>
    <w:rsid w:val="00290EBE"/>
    <w:rsid w:val="00320039"/>
    <w:rsid w:val="00390FF2"/>
    <w:rsid w:val="00394EEB"/>
    <w:rsid w:val="003D7FFA"/>
    <w:rsid w:val="003E1BC1"/>
    <w:rsid w:val="00410197"/>
    <w:rsid w:val="004567DA"/>
    <w:rsid w:val="00491912"/>
    <w:rsid w:val="0049343A"/>
    <w:rsid w:val="004A49D2"/>
    <w:rsid w:val="004C538D"/>
    <w:rsid w:val="004D29FF"/>
    <w:rsid w:val="004D475C"/>
    <w:rsid w:val="004D5B8C"/>
    <w:rsid w:val="00521BF5"/>
    <w:rsid w:val="00541D28"/>
    <w:rsid w:val="005C6ADB"/>
    <w:rsid w:val="00664C58"/>
    <w:rsid w:val="00682337"/>
    <w:rsid w:val="006A7FAE"/>
    <w:rsid w:val="00704D2E"/>
    <w:rsid w:val="00743A4D"/>
    <w:rsid w:val="0074671F"/>
    <w:rsid w:val="007611FA"/>
    <w:rsid w:val="00765662"/>
    <w:rsid w:val="00777843"/>
    <w:rsid w:val="00782566"/>
    <w:rsid w:val="007B6B9F"/>
    <w:rsid w:val="007F0215"/>
    <w:rsid w:val="00810229"/>
    <w:rsid w:val="00851F94"/>
    <w:rsid w:val="00872B85"/>
    <w:rsid w:val="0088764F"/>
    <w:rsid w:val="008A4174"/>
    <w:rsid w:val="008C0E6D"/>
    <w:rsid w:val="0097798A"/>
    <w:rsid w:val="009C7346"/>
    <w:rsid w:val="00A755A3"/>
    <w:rsid w:val="00A830F0"/>
    <w:rsid w:val="00A8787D"/>
    <w:rsid w:val="00A9252C"/>
    <w:rsid w:val="00AA09CD"/>
    <w:rsid w:val="00AB1938"/>
    <w:rsid w:val="00B05DD9"/>
    <w:rsid w:val="00B2293E"/>
    <w:rsid w:val="00B3699F"/>
    <w:rsid w:val="00C03070"/>
    <w:rsid w:val="00C45D27"/>
    <w:rsid w:val="00C73361"/>
    <w:rsid w:val="00C851F3"/>
    <w:rsid w:val="00C85FA7"/>
    <w:rsid w:val="00CC36CA"/>
    <w:rsid w:val="00CE0EA3"/>
    <w:rsid w:val="00D025AC"/>
    <w:rsid w:val="00D6397E"/>
    <w:rsid w:val="00D66AEF"/>
    <w:rsid w:val="00DA7038"/>
    <w:rsid w:val="00E103CC"/>
    <w:rsid w:val="00E12F1B"/>
    <w:rsid w:val="00EC504A"/>
    <w:rsid w:val="00F02C60"/>
    <w:rsid w:val="00F41472"/>
    <w:rsid w:val="00F674E8"/>
    <w:rsid w:val="00F8136F"/>
    <w:rsid w:val="00F9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28FD"/>
  <w15:docId w15:val="{0A54DF00-C0E8-4B73-A3AC-DA700B8E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9F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41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ang">
    <w:name w:val="Lang"/>
    <w:basedOn w:val="a"/>
    <w:rsid w:val="00664C58"/>
    <w:pPr>
      <w:overflowPunct w:val="0"/>
      <w:autoSpaceDE w:val="0"/>
      <w:autoSpaceDN w:val="0"/>
      <w:adjustRightInd w:val="0"/>
      <w:spacing w:line="480" w:lineRule="exact"/>
      <w:ind w:right="-170" w:firstLine="567"/>
      <w:jc w:val="both"/>
      <w:textAlignment w:val="baseline"/>
    </w:pPr>
    <w:rPr>
      <w:rFonts w:ascii="Courier New" w:hAnsi="Courier New"/>
      <w:szCs w:val="20"/>
    </w:rPr>
  </w:style>
  <w:style w:type="paragraph" w:styleId="a3">
    <w:name w:val="header"/>
    <w:basedOn w:val="a"/>
    <w:link w:val="a4"/>
    <w:uiPriority w:val="99"/>
    <w:unhideWhenUsed/>
    <w:rsid w:val="006A7F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A7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F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A7F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C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8"/>
    <w:rsid w:val="00221741"/>
    <w:pPr>
      <w:ind w:right="706"/>
      <w:jc w:val="both"/>
    </w:pPr>
    <w:rPr>
      <w:rFonts w:eastAsia="Arial Unicode MS"/>
      <w:iCs/>
      <w:szCs w:val="18"/>
    </w:rPr>
  </w:style>
  <w:style w:type="paragraph" w:styleId="a8">
    <w:name w:val="Normal (Web)"/>
    <w:basedOn w:val="a"/>
    <w:uiPriority w:val="99"/>
    <w:semiHidden/>
    <w:unhideWhenUsed/>
    <w:rsid w:val="00221741"/>
  </w:style>
  <w:style w:type="paragraph" w:styleId="a9">
    <w:name w:val="Balloon Text"/>
    <w:basedOn w:val="a"/>
    <w:link w:val="aa"/>
    <w:uiPriority w:val="99"/>
    <w:semiHidden/>
    <w:unhideWhenUsed/>
    <w:rsid w:val="00E103CC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103CC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254138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Lovakov</dc:creator>
  <cp:lastModifiedBy>opato</cp:lastModifiedBy>
  <cp:revision>2</cp:revision>
  <dcterms:created xsi:type="dcterms:W3CDTF">2020-10-20T23:14:00Z</dcterms:created>
  <dcterms:modified xsi:type="dcterms:W3CDTF">2020-10-20T23:14:00Z</dcterms:modified>
</cp:coreProperties>
</file>