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1DD0" w14:textId="77777777"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3608CAD" w14:textId="77777777"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14:paraId="0A01BA11" w14:textId="77777777" w:rsidR="008F1D2E" w:rsidRPr="004D4210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факультет социальных наук, департамент психологии</w:t>
      </w:r>
    </w:p>
    <w:p w14:paraId="7F4BE342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1D5A46F3" w14:textId="77777777" w:rsidR="008F1D2E" w:rsidRPr="00C73FE1" w:rsidRDefault="008F1D2E" w:rsidP="008F1D2E">
      <w:pPr>
        <w:widowControl w:val="0"/>
        <w:rPr>
          <w:sz w:val="32"/>
          <w:szCs w:val="32"/>
        </w:rPr>
      </w:pPr>
      <w:r w:rsidRPr="00C73FE1">
        <w:rPr>
          <w:b/>
          <w:sz w:val="32"/>
          <w:szCs w:val="32"/>
        </w:rPr>
        <w:t xml:space="preserve">Рецензия </w:t>
      </w:r>
    </w:p>
    <w:p w14:paraId="2B60A861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14:paraId="36284B62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42E0C6A4" w14:textId="77777777" w:rsidR="008F1D2E" w:rsidRPr="00273E6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</w:t>
      </w:r>
      <w:r w:rsidRPr="00273E66">
        <w:rPr>
          <w:sz w:val="26"/>
          <w:szCs w:val="26"/>
        </w:rPr>
        <w:t>)_________________________________________________________</w:t>
      </w:r>
      <w:proofErr w:type="gramStart"/>
      <w:r w:rsidRPr="00273E66">
        <w:rPr>
          <w:sz w:val="26"/>
          <w:szCs w:val="26"/>
        </w:rPr>
        <w:t>_ ,</w:t>
      </w:r>
      <w:proofErr w:type="gramEnd"/>
    </w:p>
    <w:p w14:paraId="44316BD4" w14:textId="77777777" w:rsidR="008F1D2E" w:rsidRPr="009A7EC6" w:rsidRDefault="008F1D2E" w:rsidP="00AE15CB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37026D39" w14:textId="77777777" w:rsidR="008F1D2E" w:rsidRPr="00273E66" w:rsidRDefault="004D4210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C73FE1">
        <w:rPr>
          <w:sz w:val="26"/>
          <w:szCs w:val="26"/>
        </w:rPr>
        <w:t>курса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7C7EE6">
        <w:rPr>
          <w:sz w:val="26"/>
          <w:szCs w:val="26"/>
        </w:rPr>
        <w:t>Психология</w:t>
      </w:r>
      <w:r w:rsidR="00AE15CB">
        <w:rPr>
          <w:sz w:val="26"/>
          <w:szCs w:val="26"/>
        </w:rPr>
        <w:t xml:space="preserve"> в бизнесе</w:t>
      </w:r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C73FE1">
        <w:rPr>
          <w:sz w:val="26"/>
          <w:szCs w:val="26"/>
        </w:rPr>
        <w:t>на тему</w:t>
      </w:r>
      <w:r w:rsidR="008F1D2E" w:rsidRPr="009A7EC6">
        <w:rPr>
          <w:sz w:val="26"/>
          <w:szCs w:val="26"/>
        </w:rPr>
        <w:t xml:space="preserve"> </w:t>
      </w:r>
      <w:r w:rsidR="008F1D2E" w:rsidRPr="00273E66">
        <w:rPr>
          <w:sz w:val="26"/>
          <w:szCs w:val="26"/>
        </w:rPr>
        <w:t>«___________________</w:t>
      </w:r>
      <w:r w:rsidR="00AB5D2D" w:rsidRPr="00273E66">
        <w:rPr>
          <w:sz w:val="26"/>
          <w:szCs w:val="26"/>
        </w:rPr>
        <w:t>___________________</w:t>
      </w:r>
      <w:r w:rsidR="00AE15CB" w:rsidRPr="00273E66">
        <w:rPr>
          <w:sz w:val="26"/>
          <w:szCs w:val="26"/>
        </w:rPr>
        <w:t>____________________</w:t>
      </w:r>
    </w:p>
    <w:p w14:paraId="7324E8F0" w14:textId="77777777" w:rsidR="008F1D2E" w:rsidRPr="00273E66" w:rsidRDefault="008F1D2E" w:rsidP="008F1D2E">
      <w:pPr>
        <w:widowControl w:val="0"/>
        <w:rPr>
          <w:sz w:val="26"/>
          <w:szCs w:val="26"/>
        </w:rPr>
      </w:pPr>
      <w:r w:rsidRPr="00273E66">
        <w:rPr>
          <w:sz w:val="26"/>
          <w:szCs w:val="26"/>
        </w:rPr>
        <w:t>______________________________________________________________________»</w:t>
      </w:r>
    </w:p>
    <w:p w14:paraId="6A093918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7EE03BEF" w14:textId="77777777"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14:paraId="7B684771" w14:textId="77777777"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14:paraId="6A89B18F" w14:textId="77777777"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наличие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собственной точки зрения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/ проектного решения;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F6DB05D" w14:textId="77777777"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умение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пользоваться методами научного исследования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проектирования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E13AB76" w14:textId="77777777"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степень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обоснованности выводов и рекомендаций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адекватности средств достижения ре</w:t>
      </w:r>
      <w:r>
        <w:rPr>
          <w:rFonts w:ascii="Times New Roman" w:hAnsi="Times New Roman" w:cs="Times New Roman"/>
          <w:i/>
          <w:sz w:val="26"/>
          <w:szCs w:val="26"/>
        </w:rPr>
        <w:t>зультатов;</w:t>
      </w:r>
    </w:p>
    <w:p w14:paraId="03A5B93E" w14:textId="77777777"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 w:rsidRPr="00AE15CB">
        <w:rPr>
          <w:rFonts w:ascii="Times New Roman" w:hAnsi="Times New Roman" w:cs="Times New Roman"/>
          <w:i/>
          <w:sz w:val="26"/>
          <w:szCs w:val="26"/>
        </w:rPr>
        <w:t>достоверности полученных результатов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целесообразност</w:t>
      </w:r>
      <w:r>
        <w:rPr>
          <w:rFonts w:ascii="Times New Roman" w:hAnsi="Times New Roman" w:cs="Times New Roman"/>
          <w:i/>
          <w:sz w:val="26"/>
          <w:szCs w:val="26"/>
        </w:rPr>
        <w:t>и полученных продуктов, решений;</w:t>
      </w:r>
    </w:p>
    <w:p w14:paraId="07C03E3E" w14:textId="12A79952" w:rsidR="004D4210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новизну и практическую значимость результатов работы</w:t>
      </w:r>
      <w:r w:rsidR="004D2CEA">
        <w:rPr>
          <w:rFonts w:ascii="Times New Roman" w:hAnsi="Times New Roman" w:cs="Times New Roman"/>
          <w:i/>
          <w:sz w:val="26"/>
          <w:szCs w:val="26"/>
        </w:rPr>
        <w:t>;</w:t>
      </w:r>
    </w:p>
    <w:p w14:paraId="42B19CC1" w14:textId="43260395" w:rsidR="004D2CEA" w:rsidRPr="00AE15CB" w:rsidRDefault="004D2CEA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оформление работы (соответствие требованиям).</w:t>
      </w:r>
    </w:p>
    <w:p w14:paraId="75208545" w14:textId="77777777" w:rsidR="004D4210" w:rsidRPr="004D4210" w:rsidRDefault="004D4210" w:rsidP="004D4210">
      <w:pPr>
        <w:jc w:val="both"/>
        <w:rPr>
          <w:sz w:val="26"/>
          <w:szCs w:val="26"/>
        </w:rPr>
      </w:pPr>
    </w:p>
    <w:p w14:paraId="7BA5A378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1C7D3918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B0402FF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33F3A9BC" w14:textId="77777777" w:rsidR="00354CD5" w:rsidRDefault="00AE15CB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14:paraId="25C35482" w14:textId="77777777" w:rsidR="00AE15CB" w:rsidRPr="00273E66" w:rsidRDefault="00AE15CB" w:rsidP="00354CD5">
      <w:pPr>
        <w:rPr>
          <w:sz w:val="26"/>
          <w:szCs w:val="26"/>
        </w:rPr>
      </w:pPr>
      <w:r w:rsidRPr="00273E66">
        <w:rPr>
          <w:sz w:val="26"/>
          <w:szCs w:val="26"/>
        </w:rPr>
        <w:t>______________________</w:t>
      </w:r>
    </w:p>
    <w:p w14:paraId="518DD671" w14:textId="77777777" w:rsidR="00354CD5" w:rsidRPr="00273E66" w:rsidRDefault="00AE15CB" w:rsidP="00AE15CB">
      <w:pPr>
        <w:ind w:firstLine="708"/>
        <w:rPr>
          <w:sz w:val="18"/>
          <w:szCs w:val="18"/>
        </w:rPr>
      </w:pPr>
      <w:r w:rsidRPr="00273E66">
        <w:rPr>
          <w:sz w:val="18"/>
          <w:szCs w:val="18"/>
        </w:rPr>
        <w:t>ученая степень, звание</w:t>
      </w:r>
    </w:p>
    <w:p w14:paraId="49689760" w14:textId="77777777" w:rsidR="00AE15CB" w:rsidRPr="00273E66" w:rsidRDefault="00AE15CB" w:rsidP="00354CD5">
      <w:pPr>
        <w:rPr>
          <w:sz w:val="26"/>
          <w:szCs w:val="26"/>
        </w:rPr>
      </w:pPr>
      <w:r w:rsidRPr="00273E66">
        <w:rPr>
          <w:sz w:val="26"/>
          <w:szCs w:val="26"/>
        </w:rPr>
        <w:t>______________________</w:t>
      </w:r>
    </w:p>
    <w:p w14:paraId="4C840E0C" w14:textId="77777777" w:rsidR="00354CD5" w:rsidRPr="00AE15CB" w:rsidRDefault="00354CD5" w:rsidP="00AE15CB">
      <w:pPr>
        <w:rPr>
          <w:sz w:val="18"/>
          <w:szCs w:val="18"/>
        </w:rPr>
      </w:pPr>
      <w:r w:rsidRPr="00AE15CB">
        <w:rPr>
          <w:sz w:val="18"/>
          <w:szCs w:val="18"/>
        </w:rPr>
        <w:t>кафедра/департамент</w:t>
      </w:r>
      <w:r w:rsidR="00AE15CB">
        <w:rPr>
          <w:sz w:val="18"/>
          <w:szCs w:val="18"/>
        </w:rPr>
        <w:t xml:space="preserve"> </w:t>
      </w:r>
      <w:r w:rsidRPr="00AE15CB">
        <w:rPr>
          <w:sz w:val="18"/>
          <w:szCs w:val="18"/>
        </w:rPr>
        <w:t xml:space="preserve">(место работы) </w:t>
      </w:r>
    </w:p>
    <w:p w14:paraId="011BC9D7" w14:textId="77777777" w:rsidR="00354CD5" w:rsidRPr="00354CD5" w:rsidRDefault="00354CD5" w:rsidP="00354CD5">
      <w:pPr>
        <w:rPr>
          <w:sz w:val="26"/>
          <w:szCs w:val="26"/>
        </w:rPr>
      </w:pPr>
    </w:p>
    <w:p w14:paraId="221AEAAA" w14:textId="77777777" w:rsidR="00354CD5" w:rsidRPr="00273E66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3E66">
        <w:rPr>
          <w:sz w:val="26"/>
          <w:szCs w:val="26"/>
        </w:rPr>
        <w:t>_______________________</w:t>
      </w:r>
      <w:r w:rsidR="00AE15CB" w:rsidRPr="00273E66">
        <w:rPr>
          <w:sz w:val="26"/>
          <w:szCs w:val="26"/>
        </w:rPr>
        <w:t xml:space="preserve">   __________________</w:t>
      </w:r>
    </w:p>
    <w:p w14:paraId="7DA94004" w14:textId="77777777" w:rsidR="00354CD5" w:rsidRDefault="00273E66" w:rsidP="00354CD5">
      <w:pPr>
        <w:autoSpaceDE w:val="0"/>
        <w:autoSpaceDN w:val="0"/>
        <w:adjustRightInd w:val="0"/>
        <w:jc w:val="right"/>
      </w:pPr>
      <w:r>
        <w:t xml:space="preserve">        </w:t>
      </w:r>
      <w:r w:rsidR="00354CD5">
        <w:t>(подпись</w:t>
      </w:r>
      <w:r w:rsidR="00354CD5" w:rsidRPr="0071531E">
        <w:t>)</w:t>
      </w:r>
      <w:r w:rsidR="00AE15CB">
        <w:tab/>
      </w:r>
      <w:r w:rsidR="00AE15CB">
        <w:tab/>
      </w:r>
      <w:r w:rsidR="00AE15CB">
        <w:tab/>
        <w:t>(Ф.И.О)</w:t>
      </w:r>
      <w:r w:rsidR="00AE15CB">
        <w:tab/>
      </w:r>
      <w:r w:rsidR="00AE15CB">
        <w:tab/>
      </w:r>
    </w:p>
    <w:p w14:paraId="6109D100" w14:textId="77777777"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50A3D2AD" w14:textId="77777777" w:rsidR="00354CD5" w:rsidRPr="00AE15CB" w:rsidRDefault="00AE15CB" w:rsidP="00AE15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 201__ г.</w:t>
      </w:r>
    </w:p>
    <w:p w14:paraId="37D62358" w14:textId="77777777" w:rsidR="00354CD5" w:rsidRDefault="00354CD5" w:rsidP="00354CD5">
      <w:pPr>
        <w:rPr>
          <w:sz w:val="26"/>
          <w:szCs w:val="26"/>
        </w:rPr>
      </w:pPr>
    </w:p>
    <w:p w14:paraId="2D16C169" w14:textId="77777777" w:rsidR="004D2630" w:rsidRDefault="004D2630" w:rsidP="00354CD5">
      <w:pPr>
        <w:widowControl w:val="0"/>
      </w:pPr>
    </w:p>
    <w:sectPr w:rsidR="004D2630" w:rsidSect="00C7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0EF1" w14:textId="77777777" w:rsidR="009A35A1" w:rsidRDefault="009A35A1" w:rsidP="00354CD5">
      <w:r>
        <w:separator/>
      </w:r>
    </w:p>
  </w:endnote>
  <w:endnote w:type="continuationSeparator" w:id="0">
    <w:p w14:paraId="59DC0258" w14:textId="77777777" w:rsidR="009A35A1" w:rsidRDefault="009A35A1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69CB" w14:textId="77777777" w:rsidR="004D2CEA" w:rsidRDefault="004D2C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FAC5" w14:textId="77777777" w:rsidR="004D2CEA" w:rsidRDefault="004D2C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FDD7" w14:textId="77777777" w:rsidR="004D2CEA" w:rsidRDefault="004D2C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586A" w14:textId="77777777" w:rsidR="009A35A1" w:rsidRDefault="009A35A1" w:rsidP="00354CD5">
      <w:r>
        <w:separator/>
      </w:r>
    </w:p>
  </w:footnote>
  <w:footnote w:type="continuationSeparator" w:id="0">
    <w:p w14:paraId="62BCB13F" w14:textId="77777777" w:rsidR="009A35A1" w:rsidRDefault="009A35A1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E5C0" w14:textId="77777777" w:rsidR="004D2CEA" w:rsidRDefault="004D2C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296B" w14:textId="6A39211A" w:rsidR="004D2CEA" w:rsidRDefault="004D2CEA" w:rsidP="004D2CEA">
    <w:pPr>
      <w:pStyle w:val="a8"/>
      <w:jc w:val="right"/>
    </w:pPr>
    <w:r>
      <w:t xml:space="preserve">Приложение </w:t>
    </w:r>
    <w:r>
      <w:t>5</w:t>
    </w:r>
  </w:p>
  <w:p w14:paraId="2EB6D50C" w14:textId="77777777" w:rsidR="004D2CEA" w:rsidRPr="006D0B0A" w:rsidRDefault="004D2CEA" w:rsidP="004D2CEA">
    <w:pPr>
      <w:pStyle w:val="a8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14:paraId="37180BC5" w14:textId="77777777" w:rsidR="004D2CEA" w:rsidRPr="006D0B0A" w:rsidRDefault="004D2CEA" w:rsidP="004D2CEA">
    <w:pPr>
      <w:pStyle w:val="a8"/>
      <w:jc w:val="right"/>
    </w:pPr>
    <w:r w:rsidRPr="006D0B0A">
      <w:t xml:space="preserve">курсовых работ и магистерских диссертаций студентов, </w:t>
    </w:r>
  </w:p>
  <w:p w14:paraId="30885950" w14:textId="77777777" w:rsidR="004D2CEA" w:rsidRPr="006D0B0A" w:rsidRDefault="004D2CEA" w:rsidP="004D2CEA">
    <w:pPr>
      <w:pStyle w:val="a8"/>
      <w:jc w:val="right"/>
    </w:pPr>
    <w:r w:rsidRPr="006D0B0A">
      <w:t xml:space="preserve"> обучающихся на магистерской программе</w:t>
    </w:r>
  </w:p>
  <w:p w14:paraId="79D7163E" w14:textId="77777777" w:rsidR="004D2CEA" w:rsidRDefault="004D2CEA" w:rsidP="004D2CEA">
    <w:pPr>
      <w:pStyle w:val="a8"/>
      <w:jc w:val="right"/>
    </w:pPr>
    <w:r w:rsidRPr="006D0B0A">
      <w:t>«</w:t>
    </w:r>
    <w:r>
      <w:t>Психология в бизнесе</w:t>
    </w:r>
    <w:r w:rsidRPr="006D0B0A">
      <w:t>»</w:t>
    </w:r>
  </w:p>
  <w:p w14:paraId="6780E80F" w14:textId="6737057A" w:rsidR="004D2CEA" w:rsidRDefault="004D2CEA">
    <w:pPr>
      <w:pStyle w:val="a8"/>
    </w:pPr>
  </w:p>
  <w:p w14:paraId="331198F1" w14:textId="77777777" w:rsidR="004D2CEA" w:rsidRDefault="004D2C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7EF3" w14:textId="77777777" w:rsidR="004D2CEA" w:rsidRDefault="004D2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BD6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4C26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C5D07"/>
    <w:rsid w:val="001D038F"/>
    <w:rsid w:val="001D45B4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6BE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3E6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2CEA"/>
    <w:rsid w:val="004D4210"/>
    <w:rsid w:val="004D4407"/>
    <w:rsid w:val="004D64A7"/>
    <w:rsid w:val="004D79E2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5D9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4C3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35A1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36F2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603F"/>
  <w15:docId w15:val="{7F4A833D-95BE-43D7-99CA-55F91963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opato</cp:lastModifiedBy>
  <cp:revision>2</cp:revision>
  <dcterms:created xsi:type="dcterms:W3CDTF">2020-10-20T23:14:00Z</dcterms:created>
  <dcterms:modified xsi:type="dcterms:W3CDTF">2020-10-20T23:14:00Z</dcterms:modified>
</cp:coreProperties>
</file>