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4E761" w14:textId="323E74A1" w:rsidR="004E4BE0" w:rsidRPr="000F5CD1" w:rsidRDefault="004E4BE0" w:rsidP="004E4BE0">
      <w:pPr>
        <w:tabs>
          <w:tab w:val="left" w:pos="1020"/>
        </w:tabs>
        <w:spacing w:after="0"/>
        <w:ind w:firstLine="0"/>
        <w:rPr>
          <w:sz w:val="24"/>
          <w:szCs w:val="24"/>
        </w:rPr>
      </w:pPr>
    </w:p>
    <w:tbl>
      <w:tblPr>
        <w:tblW w:w="9648" w:type="dxa"/>
        <w:tblInd w:w="419" w:type="dxa"/>
        <w:tblLayout w:type="fixed"/>
        <w:tblLook w:val="0000" w:firstRow="0" w:lastRow="0" w:firstColumn="0" w:lastColumn="0" w:noHBand="0" w:noVBand="0"/>
      </w:tblPr>
      <w:tblGrid>
        <w:gridCol w:w="5328"/>
        <w:gridCol w:w="4320"/>
      </w:tblGrid>
      <w:tr w:rsidR="00096337" w14:paraId="442B2448" w14:textId="77777777" w:rsidTr="00096337">
        <w:tc>
          <w:tcPr>
            <w:tcW w:w="5328" w:type="dxa"/>
          </w:tcPr>
          <w:p w14:paraId="6CDF5F9B" w14:textId="455511CC" w:rsidR="00096337" w:rsidRDefault="00096337" w:rsidP="000963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 на заседании Академического совета образовательной программы бакалавриата «Медиакоммуникации» факультета коммуникаций, медиа и дизайна</w:t>
            </w:r>
          </w:p>
          <w:p w14:paraId="18F7CF8D" w14:textId="2733FA6D" w:rsidR="00096337" w:rsidRDefault="00096337" w:rsidP="000963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 _________________ 20__ г.</w:t>
            </w:r>
          </w:p>
          <w:p w14:paraId="75E222E5" w14:textId="77777777" w:rsidR="00096337" w:rsidRDefault="00096337" w:rsidP="004107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№________</w:t>
            </w:r>
          </w:p>
          <w:p w14:paraId="7F61A0C0" w14:textId="77777777" w:rsidR="00096337" w:rsidRDefault="00096337" w:rsidP="004107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Академический руководитель</w:t>
            </w:r>
          </w:p>
          <w:p w14:paraId="5F60E5CD" w14:textId="77777777" w:rsidR="00096337" w:rsidRDefault="00096337" w:rsidP="004107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___________________/___________________</w:t>
            </w:r>
          </w:p>
        </w:tc>
        <w:tc>
          <w:tcPr>
            <w:tcW w:w="4320" w:type="dxa"/>
          </w:tcPr>
          <w:p w14:paraId="235CD3A6" w14:textId="0E68AB1B" w:rsidR="00096337" w:rsidRDefault="00096337" w:rsidP="0009633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Академическому руководителю</w:t>
            </w:r>
          </w:p>
          <w:p w14:paraId="468222DA" w14:textId="6DF0531F" w:rsidR="00096337" w:rsidRDefault="00096337" w:rsidP="0009633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 «Медиакоммуникации»</w:t>
            </w:r>
          </w:p>
          <w:p w14:paraId="37B1CFC3" w14:textId="3B11714A" w:rsidR="00096337" w:rsidRDefault="00096337" w:rsidP="00096337">
            <w:pPr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А.М.</w:t>
            </w:r>
            <w:proofErr w:type="gramEnd"/>
            <w:r>
              <w:rPr>
                <w:sz w:val="24"/>
                <w:szCs w:val="24"/>
              </w:rPr>
              <w:t xml:space="preserve"> Куприянову </w:t>
            </w:r>
          </w:p>
          <w:p w14:paraId="097FD85F" w14:textId="237559FF" w:rsidR="00096337" w:rsidRDefault="00096337" w:rsidP="0009633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студента ___ курса группы </w:t>
            </w:r>
          </w:p>
          <w:p w14:paraId="089C5975" w14:textId="0A457CA0" w:rsidR="00096337" w:rsidRDefault="00096337" w:rsidP="0009633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  <w:p w14:paraId="71207FAB" w14:textId="77777777" w:rsidR="00096337" w:rsidRDefault="00096337" w:rsidP="0041078C">
            <w:pPr>
              <w:rPr>
                <w:sz w:val="24"/>
                <w:szCs w:val="24"/>
              </w:rPr>
            </w:pPr>
          </w:p>
          <w:p w14:paraId="06CEBCBC" w14:textId="5AF23BED" w:rsidR="00096337" w:rsidRDefault="00096337" w:rsidP="0009633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</w:tc>
      </w:tr>
    </w:tbl>
    <w:p w14:paraId="461BA989" w14:textId="77777777" w:rsidR="00096337" w:rsidRDefault="00096337" w:rsidP="00096337">
      <w:pPr>
        <w:ind w:firstLine="72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ФИО                                               Подпись</w:t>
      </w:r>
    </w:p>
    <w:p w14:paraId="779A7230" w14:textId="77777777" w:rsidR="00096337" w:rsidRDefault="00096337" w:rsidP="00096337">
      <w:pPr>
        <w:jc w:val="both"/>
        <w:rPr>
          <w:sz w:val="24"/>
          <w:szCs w:val="24"/>
        </w:rPr>
      </w:pPr>
    </w:p>
    <w:p w14:paraId="7B1B9472" w14:textId="77777777" w:rsidR="00096337" w:rsidRDefault="00096337" w:rsidP="00096337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ЗАЯВЛЕНИЕ </w:t>
      </w:r>
    </w:p>
    <w:p w14:paraId="6C1AC0BD" w14:textId="77777777" w:rsidR="00096337" w:rsidRDefault="00096337" w:rsidP="00096337">
      <w:pPr>
        <w:jc w:val="center"/>
        <w:rPr>
          <w:b/>
          <w:i/>
          <w:sz w:val="24"/>
          <w:szCs w:val="24"/>
        </w:rPr>
      </w:pPr>
    </w:p>
    <w:p w14:paraId="5960FF15" w14:textId="77777777" w:rsidR="00096337" w:rsidRDefault="00096337" w:rsidP="00096337">
      <w:pPr>
        <w:jc w:val="both"/>
        <w:rPr>
          <w:sz w:val="24"/>
          <w:szCs w:val="24"/>
        </w:rPr>
      </w:pPr>
      <w:r>
        <w:rPr>
          <w:sz w:val="24"/>
          <w:szCs w:val="24"/>
        </w:rPr>
        <w:t>Прошу изменить мне тему курсовой работы. Новая формулировка:</w:t>
      </w:r>
    </w:p>
    <w:p w14:paraId="79269C2C" w14:textId="77777777" w:rsidR="00096337" w:rsidRDefault="00096337" w:rsidP="0009633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59423221" w14:textId="77777777" w:rsidR="00096337" w:rsidRDefault="00096337" w:rsidP="00096337">
      <w:pPr>
        <w:jc w:val="both"/>
        <w:rPr>
          <w:sz w:val="24"/>
          <w:szCs w:val="24"/>
        </w:rPr>
      </w:pPr>
    </w:p>
    <w:p w14:paraId="5B89F66D" w14:textId="77777777" w:rsidR="00096337" w:rsidRDefault="00096337" w:rsidP="00096337">
      <w:pPr>
        <w:rPr>
          <w:sz w:val="24"/>
          <w:szCs w:val="24"/>
        </w:rPr>
      </w:pPr>
      <w:r>
        <w:rPr>
          <w:sz w:val="24"/>
          <w:szCs w:val="24"/>
        </w:rPr>
        <w:t>Перевод темы на английский язык: _________________________________________________________________________________________________________________________________________________________________________________________________________________________________</w:t>
      </w:r>
    </w:p>
    <w:p w14:paraId="56BF96A7" w14:textId="77777777" w:rsidR="00096337" w:rsidRDefault="00096337" w:rsidP="00096337">
      <w:pPr>
        <w:jc w:val="both"/>
        <w:rPr>
          <w:sz w:val="24"/>
          <w:szCs w:val="24"/>
        </w:rPr>
      </w:pPr>
    </w:p>
    <w:p w14:paraId="72C6EF4A" w14:textId="77777777" w:rsidR="00096337" w:rsidRDefault="00096337" w:rsidP="00096337">
      <w:pPr>
        <w:rPr>
          <w:sz w:val="24"/>
          <w:szCs w:val="24"/>
        </w:rPr>
      </w:pPr>
      <w:r>
        <w:rPr>
          <w:sz w:val="24"/>
          <w:szCs w:val="24"/>
        </w:rPr>
        <w:t xml:space="preserve">Научный руководитель (ФИО, ученая степень, ученое звание): </w:t>
      </w:r>
    </w:p>
    <w:p w14:paraId="176507BB" w14:textId="75E524F0" w:rsidR="00096337" w:rsidRDefault="00096337" w:rsidP="0009633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19E65186" w14:textId="77777777" w:rsidR="00096337" w:rsidRDefault="00096337" w:rsidP="00096337">
      <w:pPr>
        <w:jc w:val="both"/>
        <w:rPr>
          <w:sz w:val="24"/>
          <w:szCs w:val="24"/>
        </w:rPr>
      </w:pPr>
      <w:r>
        <w:rPr>
          <w:sz w:val="24"/>
          <w:szCs w:val="24"/>
        </w:rPr>
        <w:t>Консультант (ФИО, ученая степень, ученое звание): ______________________________</w:t>
      </w:r>
    </w:p>
    <w:p w14:paraId="33D24B2F" w14:textId="77777777" w:rsidR="00096337" w:rsidRDefault="00096337" w:rsidP="0009633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259B2B2F" w14:textId="77777777" w:rsidR="00096337" w:rsidRDefault="00096337" w:rsidP="00096337">
      <w:pPr>
        <w:jc w:val="both"/>
        <w:rPr>
          <w:sz w:val="24"/>
          <w:szCs w:val="24"/>
        </w:rPr>
      </w:pPr>
    </w:p>
    <w:p w14:paraId="4CD46D22" w14:textId="77777777" w:rsidR="00096337" w:rsidRDefault="00096337" w:rsidP="00096337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14:paraId="0C6BA100" w14:textId="77777777" w:rsidR="00096337" w:rsidRDefault="00096337" w:rsidP="00096337">
      <w:pPr>
        <w:ind w:left="6804"/>
        <w:rPr>
          <w:sz w:val="24"/>
          <w:szCs w:val="24"/>
        </w:rPr>
      </w:pPr>
      <w:r>
        <w:rPr>
          <w:sz w:val="24"/>
          <w:szCs w:val="24"/>
        </w:rPr>
        <w:t>(подпись студента)</w:t>
      </w:r>
    </w:p>
    <w:p w14:paraId="180C22D7" w14:textId="77777777" w:rsidR="00096337" w:rsidRDefault="00096337" w:rsidP="00096337">
      <w:pPr>
        <w:jc w:val="right"/>
        <w:rPr>
          <w:sz w:val="24"/>
          <w:szCs w:val="24"/>
        </w:rPr>
      </w:pPr>
    </w:p>
    <w:p w14:paraId="24A16188" w14:textId="77777777" w:rsidR="00096337" w:rsidRDefault="00096337" w:rsidP="0009633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______________________ </w:t>
      </w:r>
    </w:p>
    <w:p w14:paraId="5E276690" w14:textId="77777777" w:rsidR="00096337" w:rsidRDefault="00096337" w:rsidP="00096337">
      <w:pPr>
        <w:ind w:left="7513"/>
        <w:rPr>
          <w:sz w:val="24"/>
          <w:szCs w:val="24"/>
        </w:rPr>
      </w:pPr>
      <w:r>
        <w:rPr>
          <w:sz w:val="24"/>
          <w:szCs w:val="24"/>
        </w:rPr>
        <w:t>(дата)</w:t>
      </w:r>
    </w:p>
    <w:p w14:paraId="28967915" w14:textId="77777777" w:rsidR="00096337" w:rsidRDefault="00096337" w:rsidP="00096337">
      <w:pPr>
        <w:jc w:val="both"/>
        <w:rPr>
          <w:sz w:val="24"/>
          <w:szCs w:val="24"/>
        </w:rPr>
      </w:pPr>
    </w:p>
    <w:p w14:paraId="1F518C09" w14:textId="24FAD1F3" w:rsidR="00705D03" w:rsidRPr="004E4BE0" w:rsidRDefault="00096337" w:rsidP="00096337">
      <w:pPr>
        <w:jc w:val="both"/>
        <w:rPr>
          <w:sz w:val="24"/>
          <w:szCs w:val="24"/>
        </w:rPr>
      </w:pPr>
      <w:r>
        <w:rPr>
          <w:sz w:val="24"/>
          <w:szCs w:val="24"/>
        </w:rPr>
        <w:t>Согласие научного руководителя: __________________________</w:t>
      </w:r>
    </w:p>
    <w:sectPr w:rsidR="00705D03" w:rsidRPr="004E4BE0" w:rsidSect="00096337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725"/>
    <w:rsid w:val="00096337"/>
    <w:rsid w:val="004E4BE0"/>
    <w:rsid w:val="00705D03"/>
    <w:rsid w:val="0075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746E3"/>
  <w15:chartTrackingRefBased/>
  <w15:docId w15:val="{719A0A67-7527-4BC9-9DC7-13A8E631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E0"/>
    <w:pPr>
      <w:spacing w:after="200" w:line="240" w:lineRule="auto"/>
      <w:ind w:firstLine="85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Чертан Елена Петровна</dc:creator>
  <cp:keywords/>
  <dc:description/>
  <cp:lastModifiedBy>Чертан Елена Петровна</cp:lastModifiedBy>
  <cp:revision>2</cp:revision>
  <dcterms:created xsi:type="dcterms:W3CDTF">2020-11-24T21:18:00Z</dcterms:created>
  <dcterms:modified xsi:type="dcterms:W3CDTF">2020-11-24T21:18:00Z</dcterms:modified>
</cp:coreProperties>
</file>