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8B2B" w14:textId="77777777" w:rsidR="00435D3C" w:rsidRDefault="00E4163D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br/>
      </w:r>
      <w:r w:rsidR="00435D3C" w:rsidRPr="00435D3C">
        <w:rPr>
          <w:rFonts w:ascii="Times New Roman" w:hAnsi="Times New Roman"/>
          <w:sz w:val="24"/>
          <w:szCs w:val="24"/>
        </w:rPr>
        <w:t>к Договору</w:t>
      </w:r>
    </w:p>
    <w:p w14:paraId="6897C1FE" w14:textId="77777777"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на проведение практики студентов ФГАОУ ВО «НИУ ВШЭ»</w:t>
      </w:r>
    </w:p>
    <w:p w14:paraId="20FA1128" w14:textId="77777777"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435D3C">
        <w:rPr>
          <w:rFonts w:ascii="Times New Roman" w:hAnsi="Times New Roman"/>
          <w:sz w:val="24"/>
          <w:szCs w:val="24"/>
        </w:rPr>
        <w:t>№ ___________</w:t>
      </w:r>
    </w:p>
    <w:p w14:paraId="3470E3E1" w14:textId="77777777" w:rsidR="00435D3C" w:rsidRPr="00435D3C" w:rsidRDefault="00E4163D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__.20_</w:t>
      </w:r>
      <w:r w:rsidR="00435D3C" w:rsidRPr="00435D3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435D3C" w:rsidRPr="00435D3C">
        <w:rPr>
          <w:rFonts w:ascii="Times New Roman" w:hAnsi="Times New Roman"/>
          <w:sz w:val="24"/>
          <w:szCs w:val="24"/>
        </w:rPr>
        <w:t xml:space="preserve"> г.</w:t>
      </w:r>
    </w:p>
    <w:p w14:paraId="69E2F8FD" w14:textId="77777777" w:rsidR="00435D3C" w:rsidRP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14:paraId="43770256" w14:textId="77777777" w:rsidR="00435D3C" w:rsidRDefault="00435D3C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14:paraId="47A183D2" w14:textId="77777777" w:rsidR="002F6CB2" w:rsidRPr="00435D3C" w:rsidRDefault="002F6CB2" w:rsidP="00435D3C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</w:p>
    <w:p w14:paraId="1A4ADC51" w14:textId="77777777" w:rsidR="00435D3C" w:rsidRDefault="00435D3C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5D3C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44F2DEC6" w14:textId="77777777" w:rsidR="002F6CB2" w:rsidRDefault="002F6CB2" w:rsidP="00435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751"/>
        <w:gridCol w:w="2550"/>
        <w:gridCol w:w="1531"/>
        <w:gridCol w:w="1814"/>
      </w:tblGrid>
      <w:tr w:rsidR="002F6CB2" w:rsidRPr="0094661F" w14:paraId="560DFA43" w14:textId="77777777" w:rsidTr="00CC1590">
        <w:trPr>
          <w:trHeight w:val="300"/>
        </w:trPr>
        <w:tc>
          <w:tcPr>
            <w:tcW w:w="2932" w:type="dxa"/>
            <w:shd w:val="clear" w:color="auto" w:fill="auto"/>
            <w:noWrap/>
            <w:vAlign w:val="center"/>
          </w:tcPr>
          <w:p w14:paraId="3459397B" w14:textId="77777777" w:rsidR="002F6CB2" w:rsidRPr="0094661F" w:rsidRDefault="00596D10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ОП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5DFEFE92" w14:textId="77777777"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14:paraId="1A790D8B" w14:textId="77777777" w:rsidR="002F6CB2" w:rsidRPr="0094661F" w:rsidRDefault="002F6CB2" w:rsidP="00B374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="00B374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тип практики</w:t>
            </w:r>
          </w:p>
        </w:tc>
        <w:tc>
          <w:tcPr>
            <w:tcW w:w="1530" w:type="dxa"/>
          </w:tcPr>
          <w:p w14:paraId="3109538E" w14:textId="77777777"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студентов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4DD7420E" w14:textId="77777777" w:rsidR="002F6CB2" w:rsidRPr="0094661F" w:rsidRDefault="002F6CB2" w:rsidP="00C83D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9466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сроки</w:t>
            </w:r>
          </w:p>
        </w:tc>
      </w:tr>
      <w:tr w:rsidR="002F6CB2" w:rsidRPr="0094661F" w14:paraId="6E8AA715" w14:textId="77777777" w:rsidTr="00CC1590">
        <w:trPr>
          <w:trHeight w:val="300"/>
        </w:trPr>
        <w:tc>
          <w:tcPr>
            <w:tcW w:w="2932" w:type="dxa"/>
            <w:shd w:val="clear" w:color="auto" w:fill="auto"/>
            <w:noWrap/>
          </w:tcPr>
          <w:p w14:paraId="7146BABF" w14:textId="3C2105BF" w:rsidR="002F6CB2" w:rsidRPr="004E7041" w:rsidRDefault="001B12AA" w:rsidP="004E70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kern w:val="32"/>
                <w:sz w:val="24"/>
                <w:szCs w:val="24"/>
              </w:rPr>
            </w:pPr>
            <w:r w:rsidRPr="001B12AA">
              <w:rPr>
                <w:rFonts w:ascii="Times New Roman" w:hAnsi="Times New Roman"/>
                <w:sz w:val="24"/>
                <w:szCs w:val="24"/>
                <w:highlight w:val="yellow"/>
              </w:rPr>
              <w:t>_______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 w14:paraId="41772C7F" w14:textId="68646EE1" w:rsidR="002F6CB2" w:rsidRPr="004E7041" w:rsidRDefault="001B12AA" w:rsidP="004E704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14:paraId="13F2C866" w14:textId="77777777" w:rsidR="002F6CB2" w:rsidRPr="004E7041" w:rsidRDefault="00E4163D" w:rsidP="001620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1530" w:type="dxa"/>
            <w:vAlign w:val="center"/>
          </w:tcPr>
          <w:p w14:paraId="63FEB6BC" w14:textId="77777777" w:rsidR="002F6CB2" w:rsidRPr="00CC1590" w:rsidRDefault="008D5A5C" w:rsidP="00E754B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1590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Без ограничений</w:t>
            </w:r>
          </w:p>
        </w:tc>
        <w:tc>
          <w:tcPr>
            <w:tcW w:w="1814" w:type="dxa"/>
            <w:shd w:val="clear" w:color="auto" w:fill="auto"/>
            <w:noWrap/>
            <w:vAlign w:val="center"/>
          </w:tcPr>
          <w:p w14:paraId="3DB547A7" w14:textId="662FF3C4" w:rsidR="002F6CB2" w:rsidRPr="004E7041" w:rsidRDefault="001B12AA" w:rsidP="00E4163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1.20</w:t>
            </w:r>
            <w:r w:rsidR="00E416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-</w:t>
            </w:r>
            <w:r w:rsidR="00212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A33" w:rsidRPr="004E7041">
              <w:rPr>
                <w:rFonts w:ascii="Times New Roman" w:hAnsi="Times New Roman"/>
                <w:sz w:val="24"/>
                <w:szCs w:val="24"/>
              </w:rPr>
              <w:t>1</w:t>
            </w:r>
            <w:r w:rsidR="003838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E754B4" w:rsidRPr="004E7041">
              <w:rPr>
                <w:rFonts w:ascii="Times New Roman" w:hAnsi="Times New Roman"/>
                <w:sz w:val="24"/>
                <w:szCs w:val="24"/>
              </w:rPr>
              <w:t>.20</w:t>
            </w:r>
            <w:r w:rsidR="00E416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838D387" w14:textId="77777777" w:rsidR="002F6CB2" w:rsidRDefault="002F6CB2" w:rsidP="002F6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17C879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72890D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0068F3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C71914" w14:textId="77777777" w:rsidR="00435D3C" w:rsidRPr="00435D3C" w:rsidRDefault="00435D3C" w:rsidP="00435D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678"/>
      </w:tblGrid>
      <w:tr w:rsidR="00435D3C" w:rsidRPr="0094661F" w14:paraId="5DFBFF51" w14:textId="77777777" w:rsidTr="001C6939">
        <w:trPr>
          <w:trHeight w:val="44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F632" w14:textId="77777777" w:rsidR="00435D3C" w:rsidRPr="00E4163D" w:rsidRDefault="008C7163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  <w:r w:rsidRPr="00E4163D">
              <w:rPr>
                <w:rFonts w:ascii="Times New Roman" w:eastAsia="Arial Unicode MS" w:hAnsi="Times New Roman"/>
                <w:sz w:val="26"/>
                <w:szCs w:val="26"/>
                <w:bdr w:val="nil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506C597" w14:textId="77777777" w:rsidR="00435D3C" w:rsidRPr="005672E0" w:rsidRDefault="00435D3C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2FD6FB36" w14:textId="77777777" w:rsidR="005672E0" w:rsidRDefault="005672E0" w:rsidP="005672E0">
            <w:pPr>
              <w:pStyle w:val="BodyText"/>
              <w:ind w:right="170"/>
              <w:rPr>
                <w:rFonts w:ascii="Times New Roman" w:hAnsi="Times New Roman"/>
                <w:sz w:val="26"/>
                <w:szCs w:val="26"/>
              </w:rPr>
            </w:pPr>
            <w:r w:rsidRPr="005672E0">
              <w:rPr>
                <w:rFonts w:ascii="Times New Roman" w:hAnsi="Times New Roman"/>
                <w:sz w:val="26"/>
                <w:szCs w:val="26"/>
              </w:rPr>
              <w:t xml:space="preserve">Первый заместитель декана </w:t>
            </w:r>
          </w:p>
          <w:p w14:paraId="657019C9" w14:textId="77777777" w:rsidR="00E4163D" w:rsidRPr="005672E0" w:rsidRDefault="00E4163D" w:rsidP="005672E0">
            <w:pPr>
              <w:pStyle w:val="BodyText"/>
              <w:ind w:right="170"/>
              <w:rPr>
                <w:rFonts w:ascii="Times New Roman" w:hAnsi="Times New Roman"/>
                <w:sz w:val="26"/>
                <w:szCs w:val="26"/>
              </w:rPr>
            </w:pPr>
          </w:p>
          <w:p w14:paraId="189A25B0" w14:textId="77777777" w:rsidR="00435D3C" w:rsidRPr="00435D3C" w:rsidRDefault="008C7163" w:rsidP="00E4163D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80" w:right="-2" w:hanging="180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 w:rsidR="00E4163D">
              <w:rPr>
                <w:rFonts w:ascii="Times New Roman" w:hAnsi="Times New Roman"/>
                <w:b/>
                <w:bCs/>
                <w:sz w:val="26"/>
                <w:szCs w:val="26"/>
              </w:rPr>
              <w:t>Д.Л. Волков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9977" w14:textId="77777777" w:rsidR="00435D3C" w:rsidRPr="00E4163D" w:rsidRDefault="008C7163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bdr w:val="nil"/>
              </w:rPr>
            </w:pPr>
            <w:r w:rsidRPr="00E4163D"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highlight w:val="yellow"/>
                <w:bdr w:val="nil"/>
              </w:rPr>
              <w:t>Юридическое наименование организации</w:t>
            </w:r>
          </w:p>
          <w:p w14:paraId="01A063D8" w14:textId="77777777" w:rsidR="002F6CB2" w:rsidRPr="00E4163D" w:rsidRDefault="002F6CB2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01230175" w14:textId="77777777" w:rsidR="00435D3C" w:rsidRPr="00E4163D" w:rsidRDefault="00435D3C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36FB8A85" w14:textId="77777777" w:rsidR="00435D3C" w:rsidRPr="00E4163D" w:rsidRDefault="00435D3C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6AFDEB50" w14:textId="77777777" w:rsidR="00435D3C" w:rsidRPr="00E4163D" w:rsidRDefault="00435D3C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6"/>
                <w:szCs w:val="26"/>
                <w:bdr w:val="nil"/>
              </w:rPr>
            </w:pPr>
          </w:p>
          <w:p w14:paraId="2A39493C" w14:textId="77777777" w:rsidR="00435D3C" w:rsidRPr="00E4163D" w:rsidRDefault="000E01C1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bdr w:val="nil"/>
              </w:rPr>
            </w:pPr>
            <w:r w:rsidRPr="00E4163D">
              <w:rPr>
                <w:rFonts w:ascii="Times New Roman" w:eastAsia="Times New Roman Bold" w:hAnsi="Times New Roman"/>
                <w:color w:val="000000" w:themeColor="text1"/>
                <w:sz w:val="26"/>
                <w:szCs w:val="26"/>
                <w:highlight w:val="yellow"/>
                <w:bdr w:val="nil"/>
              </w:rPr>
              <w:t>Должность руководителя практики от Организации</w:t>
            </w:r>
          </w:p>
          <w:p w14:paraId="72BB4F4C" w14:textId="77777777" w:rsidR="00435D3C" w:rsidRPr="00435D3C" w:rsidRDefault="00435D3C" w:rsidP="001C6939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Times New Roman Bold" w:hAnsi="Times New Roman"/>
                <w:sz w:val="24"/>
                <w:szCs w:val="24"/>
                <w:bdr w:val="nil"/>
              </w:rPr>
            </w:pPr>
          </w:p>
          <w:p w14:paraId="16DE01E9" w14:textId="77777777" w:rsidR="002F6CB2" w:rsidRPr="0094661F" w:rsidRDefault="000E01C1" w:rsidP="002F6CB2">
            <w:pPr>
              <w:pStyle w:val="BodyTex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2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</w:t>
            </w:r>
            <w:r w:rsidRPr="008C716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 </w:t>
            </w:r>
            <w:r>
              <w:t xml:space="preserve"> </w:t>
            </w:r>
            <w:r w:rsidRPr="00E4163D"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  <w:t>Ф.И.О.</w:t>
            </w:r>
          </w:p>
        </w:tc>
      </w:tr>
    </w:tbl>
    <w:p w14:paraId="277E9EB1" w14:textId="77777777" w:rsidR="00435D3C" w:rsidRPr="0094661F" w:rsidRDefault="00435D3C" w:rsidP="002F6CB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9AC517" w14:textId="77777777"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2F87E690" w14:textId="77777777"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0BA4E8AC" w14:textId="77777777" w:rsidR="00435D3C" w:rsidRPr="0094661F" w:rsidRDefault="00435D3C" w:rsidP="00435D3C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14:paraId="507ED777" w14:textId="77777777" w:rsidR="008D4D96" w:rsidRDefault="008D4D96"/>
    <w:sectPr w:rsidR="008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2049D"/>
    <w:multiLevelType w:val="hybridMultilevel"/>
    <w:tmpl w:val="581C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A7DF7"/>
    <w:multiLevelType w:val="hybridMultilevel"/>
    <w:tmpl w:val="7CFC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3C"/>
    <w:rsid w:val="000E01C1"/>
    <w:rsid w:val="00114442"/>
    <w:rsid w:val="00162032"/>
    <w:rsid w:val="00185E4F"/>
    <w:rsid w:val="001B12AA"/>
    <w:rsid w:val="00212C10"/>
    <w:rsid w:val="002F6CB2"/>
    <w:rsid w:val="003838E2"/>
    <w:rsid w:val="00435D3C"/>
    <w:rsid w:val="004E7041"/>
    <w:rsid w:val="005672E0"/>
    <w:rsid w:val="00596D10"/>
    <w:rsid w:val="008C7163"/>
    <w:rsid w:val="008D4D96"/>
    <w:rsid w:val="008D5A5C"/>
    <w:rsid w:val="00B02881"/>
    <w:rsid w:val="00B37412"/>
    <w:rsid w:val="00BB6A33"/>
    <w:rsid w:val="00CC1590"/>
    <w:rsid w:val="00E4163D"/>
    <w:rsid w:val="00E71FFE"/>
    <w:rsid w:val="00E754B4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82BA5"/>
  <w15:docId w15:val="{A9632FEE-B477-4F55-81C4-B317BF69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5D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35D3C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2F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Аксакова Наталия Сергеевна</cp:lastModifiedBy>
  <cp:revision>3</cp:revision>
  <dcterms:created xsi:type="dcterms:W3CDTF">2020-11-16T14:39:00Z</dcterms:created>
  <dcterms:modified xsi:type="dcterms:W3CDTF">2020-12-01T20:19:00Z</dcterms:modified>
</cp:coreProperties>
</file>