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A29" w:rsidRPr="00773C29" w:rsidRDefault="00696A29" w:rsidP="0069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 w:rsidRPr="00773C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Electronic passes' issue for postgraduate students and students</w:t>
      </w:r>
    </w:p>
    <w:p w:rsidR="00696A29" w:rsidRPr="00773C29" w:rsidRDefault="00696A29" w:rsidP="0069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</w:pPr>
    </w:p>
    <w:p w:rsidR="00696A29" w:rsidRPr="00151AC0" w:rsidRDefault="00696A29" w:rsidP="0069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</w:pPr>
      <w:r w:rsidRPr="00773C29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 xml:space="preserve">Since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 xml:space="preserve">October </w:t>
      </w:r>
      <w:r w:rsidRPr="006D1DE2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>, 20</w:t>
      </w:r>
      <w:r w:rsidRPr="00DA18E5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>20</w:t>
      </w:r>
      <w:r w:rsidRPr="00773C29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 xml:space="preserve">the </w:t>
      </w:r>
      <w:r w:rsidRPr="00773C29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>issue of the electronic passes takes place on:</w:t>
      </w:r>
    </w:p>
    <w:p w:rsidR="00696A29" w:rsidRPr="00151AC0" w:rsidRDefault="00696A29" w:rsidP="0069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</w:pPr>
    </w:p>
    <w:p w:rsidR="00696A29" w:rsidRPr="00773C29" w:rsidRDefault="00696A29" w:rsidP="0069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</w:pPr>
      <w:proofErr w:type="spellStart"/>
      <w:r w:rsidRPr="00773C29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>Bol'shoy</w:t>
      </w:r>
      <w:proofErr w:type="spellEnd"/>
      <w:r w:rsidRPr="00773C29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 xml:space="preserve"> </w:t>
      </w:r>
      <w:proofErr w:type="spellStart"/>
      <w:r w:rsidRPr="00773C29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>Trekhsvyatitel'skiy</w:t>
      </w:r>
      <w:proofErr w:type="spellEnd"/>
      <w:r w:rsidRPr="00773C29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 xml:space="preserve"> per., 3, room 114</w:t>
      </w:r>
    </w:p>
    <w:p w:rsidR="00696A29" w:rsidRPr="00773C29" w:rsidRDefault="00696A29" w:rsidP="0069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</w:pPr>
      <w:r w:rsidRPr="00773C29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 xml:space="preserve">(metro </w:t>
      </w:r>
      <w:proofErr w:type="spellStart"/>
      <w:r w:rsidRPr="00773C29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>Kitay-gorod</w:t>
      </w:r>
      <w:proofErr w:type="spellEnd"/>
      <w:r w:rsidRPr="00773C29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 xml:space="preserve">, </w:t>
      </w:r>
      <w:proofErr w:type="spellStart"/>
      <w:r w:rsidRPr="00773C29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>Kurskaya</w:t>
      </w:r>
      <w:proofErr w:type="spellEnd"/>
      <w:r w:rsidRPr="00773C29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 xml:space="preserve">, </w:t>
      </w:r>
      <w:proofErr w:type="spellStart"/>
      <w:r w:rsidRPr="00773C29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>Chistye</w:t>
      </w:r>
      <w:proofErr w:type="spellEnd"/>
      <w:r w:rsidRPr="00773C29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 xml:space="preserve"> </w:t>
      </w:r>
      <w:proofErr w:type="spellStart"/>
      <w:r w:rsidRPr="00773C29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>prudy</w:t>
      </w:r>
      <w:proofErr w:type="spellEnd"/>
      <w:r w:rsidRPr="00773C29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>)</w:t>
      </w:r>
    </w:p>
    <w:p w:rsidR="00696A29" w:rsidRPr="00773C29" w:rsidRDefault="00696A29" w:rsidP="0069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</w:pPr>
    </w:p>
    <w:p w:rsidR="00696A29" w:rsidRPr="00773C29" w:rsidRDefault="00696A29" w:rsidP="0069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</w:pPr>
    </w:p>
    <w:p w:rsidR="00696A29" w:rsidRPr="00773C29" w:rsidRDefault="00696A29" w:rsidP="0069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139C54" wp14:editId="3C61395A">
            <wp:extent cx="6124575" cy="3802069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446" cy="380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A29" w:rsidRPr="00773C29" w:rsidRDefault="00696A29" w:rsidP="0069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96A29" w:rsidRPr="00773C29" w:rsidRDefault="00696A29" w:rsidP="00696A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</w:p>
    <w:p w:rsidR="00696A29" w:rsidRPr="00773C29" w:rsidRDefault="00696A29" w:rsidP="00696A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  <w:r w:rsidRPr="00773C29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Working hours:</w:t>
      </w:r>
    </w:p>
    <w:p w:rsidR="00696A29" w:rsidRPr="00773C29" w:rsidRDefault="00696A29" w:rsidP="00696A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Monday - Friday 10:00 - 17:30</w:t>
      </w:r>
    </w:p>
    <w:p w:rsidR="00696A29" w:rsidRPr="00773C29" w:rsidRDefault="00696A29" w:rsidP="00696A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 xml:space="preserve">Technical break </w:t>
      </w:r>
      <w:r w:rsidRPr="00773C29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3:00 - 14:00</w:t>
      </w:r>
    </w:p>
    <w:p w:rsidR="00696A29" w:rsidRPr="00773C29" w:rsidRDefault="00696A29" w:rsidP="00696A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  <w:r w:rsidRPr="00773C29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Saturday, Sunday - closed</w:t>
      </w:r>
    </w:p>
    <w:p w:rsidR="00696A29" w:rsidRPr="00773C29" w:rsidRDefault="00696A29" w:rsidP="0069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96A29" w:rsidRPr="00151AC0" w:rsidRDefault="00696A29" w:rsidP="00696A2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</w:pPr>
      <w:r w:rsidRPr="00151AC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For the electronic pass' issue it is necessary to carry with you:</w:t>
      </w:r>
    </w:p>
    <w:p w:rsidR="00696A29" w:rsidRPr="00773C29" w:rsidRDefault="00696A29" w:rsidP="0069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96A29" w:rsidRPr="00151AC0" w:rsidRDefault="00696A29" w:rsidP="00696A2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  <w:r w:rsidRPr="00773C29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For postgraduate students - certificate of the postgraduate student;</w:t>
      </w:r>
    </w:p>
    <w:p w:rsidR="00696A29" w:rsidRPr="00151AC0" w:rsidRDefault="00696A29" w:rsidP="00696A2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</w:p>
    <w:p w:rsidR="00696A29" w:rsidRPr="00151AC0" w:rsidRDefault="00696A29" w:rsidP="00696A2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  <w:r w:rsidRPr="00773C29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For students - student card (renewed) or certificate from the study office (if student card is lost).</w:t>
      </w:r>
    </w:p>
    <w:p w:rsidR="00696A29" w:rsidRPr="00151AC0" w:rsidRDefault="00696A29" w:rsidP="00696A2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</w:p>
    <w:p w:rsidR="00696A29" w:rsidRPr="00151AC0" w:rsidRDefault="00696A29" w:rsidP="00696A2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</w:p>
    <w:p w:rsidR="00696A29" w:rsidRPr="00151AC0" w:rsidRDefault="00696A29" w:rsidP="00696A2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</w:p>
    <w:p w:rsidR="00696A29" w:rsidRPr="00773C29" w:rsidRDefault="00696A29" w:rsidP="0069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96A29" w:rsidRPr="00DA18E5" w:rsidRDefault="00696A29" w:rsidP="0069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3C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Information update: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September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2062BE" w:rsidRPr="00696A29" w:rsidRDefault="002062BE" w:rsidP="00696A29">
      <w:bookmarkStart w:id="0" w:name="_GoBack"/>
      <w:bookmarkEnd w:id="0"/>
    </w:p>
    <w:sectPr w:rsidR="002062BE" w:rsidRPr="00696A29" w:rsidSect="00846A6B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5"/>
    <w:rsid w:val="00004F31"/>
    <w:rsid w:val="00023C18"/>
    <w:rsid w:val="00033BFC"/>
    <w:rsid w:val="00037458"/>
    <w:rsid w:val="00042910"/>
    <w:rsid w:val="0009374A"/>
    <w:rsid w:val="000A51AE"/>
    <w:rsid w:val="000E06DE"/>
    <w:rsid w:val="00123A0C"/>
    <w:rsid w:val="001749E7"/>
    <w:rsid w:val="002062BE"/>
    <w:rsid w:val="0021518A"/>
    <w:rsid w:val="00242DF8"/>
    <w:rsid w:val="00242F73"/>
    <w:rsid w:val="002C1930"/>
    <w:rsid w:val="002E5D20"/>
    <w:rsid w:val="00320CB5"/>
    <w:rsid w:val="003678BE"/>
    <w:rsid w:val="00387534"/>
    <w:rsid w:val="003C7D07"/>
    <w:rsid w:val="00430367"/>
    <w:rsid w:val="00471309"/>
    <w:rsid w:val="004A0275"/>
    <w:rsid w:val="005F3E05"/>
    <w:rsid w:val="00615557"/>
    <w:rsid w:val="00620569"/>
    <w:rsid w:val="00634F5C"/>
    <w:rsid w:val="00640AB3"/>
    <w:rsid w:val="0067745C"/>
    <w:rsid w:val="006913BD"/>
    <w:rsid w:val="00696A29"/>
    <w:rsid w:val="007F7358"/>
    <w:rsid w:val="00801194"/>
    <w:rsid w:val="00835A5A"/>
    <w:rsid w:val="00846A6B"/>
    <w:rsid w:val="008A2715"/>
    <w:rsid w:val="008D5A1D"/>
    <w:rsid w:val="008F24D7"/>
    <w:rsid w:val="008F58FB"/>
    <w:rsid w:val="00906441"/>
    <w:rsid w:val="00982E7C"/>
    <w:rsid w:val="009E20F9"/>
    <w:rsid w:val="00A40902"/>
    <w:rsid w:val="00A73CEE"/>
    <w:rsid w:val="00AA39A0"/>
    <w:rsid w:val="00B02B9B"/>
    <w:rsid w:val="00B20004"/>
    <w:rsid w:val="00B26BF2"/>
    <w:rsid w:val="00B529DA"/>
    <w:rsid w:val="00B668D3"/>
    <w:rsid w:val="00B81677"/>
    <w:rsid w:val="00B97B45"/>
    <w:rsid w:val="00BA12EB"/>
    <w:rsid w:val="00C86D24"/>
    <w:rsid w:val="00CD6251"/>
    <w:rsid w:val="00E405B0"/>
    <w:rsid w:val="00E64B52"/>
    <w:rsid w:val="00E83E8D"/>
    <w:rsid w:val="00EC25A8"/>
    <w:rsid w:val="00F17DB1"/>
    <w:rsid w:val="00F77584"/>
    <w:rsid w:val="00F86E98"/>
    <w:rsid w:val="00F9426A"/>
    <w:rsid w:val="00FB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ED3B015-A90D-4CD3-85F6-F47F7E5C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6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parsec</dc:creator>
  <cp:lastModifiedBy>Шестаков Алексей Борисович</cp:lastModifiedBy>
  <cp:revision>30</cp:revision>
  <cp:lastPrinted>2020-08-17T11:14:00Z</cp:lastPrinted>
  <dcterms:created xsi:type="dcterms:W3CDTF">2020-08-17T15:30:00Z</dcterms:created>
  <dcterms:modified xsi:type="dcterms:W3CDTF">2020-09-30T08:44:00Z</dcterms:modified>
</cp:coreProperties>
</file>