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D7" w:rsidRPr="000C3462" w:rsidRDefault="00F414D7" w:rsidP="00F414D7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Оформление электронных пропусков Аспирантам, студентам НИУ ВШЭ.</w:t>
      </w:r>
    </w:p>
    <w:p w:rsidR="00F414D7" w:rsidRPr="001A1AAE" w:rsidRDefault="00F414D7" w:rsidP="00F414D7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 01 октября 2020</w:t>
      </w:r>
      <w:r w:rsidRPr="001A1AA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</w:t>
      </w:r>
    </w:p>
    <w:p w:rsidR="00F414D7" w:rsidRDefault="00F414D7" w:rsidP="00F414D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35D7">
        <w:rPr>
          <w:rFonts w:ascii="Times New Roman" w:hAnsi="Times New Roman" w:cs="Times New Roman"/>
          <w:color w:val="FF0000"/>
          <w:sz w:val="28"/>
          <w:szCs w:val="28"/>
          <w:u w:val="single"/>
        </w:rPr>
        <w:t>Оформление электронных пропусков производится по адресу:</w:t>
      </w:r>
    </w:p>
    <w:p w:rsidR="00F414D7" w:rsidRPr="000C3462" w:rsidRDefault="00F414D7" w:rsidP="00F414D7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Большой </w:t>
      </w:r>
      <w:proofErr w:type="spellStart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>Трёхсвятительский</w:t>
      </w:r>
      <w:proofErr w:type="spellEnd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>переулок,  дом</w:t>
      </w:r>
      <w:proofErr w:type="gramEnd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3 комн. №114</w:t>
      </w:r>
    </w:p>
    <w:p w:rsidR="00F414D7" w:rsidRPr="000C3462" w:rsidRDefault="00F414D7" w:rsidP="00F414D7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color w:val="0000FF"/>
          <w:sz w:val="28"/>
          <w:szCs w:val="28"/>
        </w:rPr>
        <w:t>(м.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Китай-город</w:t>
      </w:r>
      <w:r>
        <w:rPr>
          <w:rFonts w:ascii="Times New Roman" w:hAnsi="Times New Roman" w:cs="Times New Roman"/>
          <w:color w:val="0000FF"/>
          <w:sz w:val="28"/>
          <w:szCs w:val="28"/>
        </w:rPr>
        <w:t>, Курская,</w:t>
      </w:r>
      <w:r w:rsidRPr="008878D4">
        <w:t xml:space="preserve"> </w:t>
      </w:r>
      <w:r w:rsidRPr="008878D4">
        <w:rPr>
          <w:rFonts w:ascii="Times New Roman" w:hAnsi="Times New Roman" w:cs="Times New Roman"/>
          <w:color w:val="0000FF"/>
          <w:sz w:val="28"/>
          <w:szCs w:val="28"/>
        </w:rPr>
        <w:t>Чистые пруды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F414D7" w:rsidRPr="00905B6B" w:rsidRDefault="00F414D7" w:rsidP="00F41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D7" w:rsidRDefault="00F414D7" w:rsidP="00F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F3292" wp14:editId="3CA41249">
            <wp:extent cx="6390005" cy="396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D7" w:rsidRPr="00E65D93" w:rsidRDefault="00F414D7" w:rsidP="00F4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93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F414D7" w:rsidRPr="000C3462" w:rsidRDefault="00F414D7" w:rsidP="00F414D7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Понедельник-пятница с 10.00 до 17.30</w:t>
      </w:r>
    </w:p>
    <w:p w:rsidR="00F414D7" w:rsidRPr="000C3462" w:rsidRDefault="00F414D7" w:rsidP="00F414D7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Технический перерыв с 13.00 до 14.00</w:t>
      </w:r>
    </w:p>
    <w:p w:rsidR="00F414D7" w:rsidRPr="000C3462" w:rsidRDefault="00F414D7" w:rsidP="00F414D7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Суббота, воскресенье – выходной</w:t>
      </w:r>
    </w:p>
    <w:p w:rsidR="00F414D7" w:rsidRPr="00322FB5" w:rsidRDefault="00F414D7" w:rsidP="00F41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D7" w:rsidRPr="000C3462" w:rsidRDefault="00F414D7" w:rsidP="00F414D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F414D7" w:rsidRPr="00322FB5" w:rsidRDefault="00F414D7" w:rsidP="00F414D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14D7" w:rsidRDefault="00F414D7" w:rsidP="00F41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F414D7" w:rsidRPr="00322FB5" w:rsidRDefault="00F414D7" w:rsidP="00F41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4D7" w:rsidRPr="003E29BA" w:rsidRDefault="00F414D7" w:rsidP="00F41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учебной части.</w:t>
      </w:r>
    </w:p>
    <w:p w:rsidR="00F414D7" w:rsidRDefault="00F414D7" w:rsidP="00F41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4D7" w:rsidRPr="00322FB5" w:rsidRDefault="00F414D7" w:rsidP="00F41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4D7" w:rsidRPr="005335D7" w:rsidRDefault="00F414D7" w:rsidP="00F414D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F414D7" w:rsidRPr="00322FB5" w:rsidRDefault="00F414D7" w:rsidP="00F41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D7" w:rsidRDefault="00F414D7" w:rsidP="00F41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D7" w:rsidRDefault="00F414D7" w:rsidP="00F414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информации: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сентября  2020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272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62BE" w:rsidRPr="00F414D7" w:rsidRDefault="002062BE" w:rsidP="00F414D7">
      <w:bookmarkStart w:id="0" w:name="_GoBack"/>
      <w:bookmarkEnd w:id="0"/>
    </w:p>
    <w:sectPr w:rsidR="002062BE" w:rsidRPr="00F414D7" w:rsidSect="00D31793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16038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45909"/>
    <w:rsid w:val="005F3E05"/>
    <w:rsid w:val="00615557"/>
    <w:rsid w:val="00620569"/>
    <w:rsid w:val="00634F5C"/>
    <w:rsid w:val="0067745C"/>
    <w:rsid w:val="006913BD"/>
    <w:rsid w:val="006A1A67"/>
    <w:rsid w:val="007F7358"/>
    <w:rsid w:val="00801194"/>
    <w:rsid w:val="00846A6B"/>
    <w:rsid w:val="008474E8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81677"/>
    <w:rsid w:val="00B97B45"/>
    <w:rsid w:val="00BA12EB"/>
    <w:rsid w:val="00CD2027"/>
    <w:rsid w:val="00CD6251"/>
    <w:rsid w:val="00D31793"/>
    <w:rsid w:val="00E405B0"/>
    <w:rsid w:val="00EC25A8"/>
    <w:rsid w:val="00F17DB1"/>
    <w:rsid w:val="00F414D7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519F6D-EC21-4D72-9FE4-56E5496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24EA-EFB3-4335-9185-535843B9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Шестаков Алексей Борисович</cp:lastModifiedBy>
  <cp:revision>25</cp:revision>
  <cp:lastPrinted>2020-08-17T11:14:00Z</cp:lastPrinted>
  <dcterms:created xsi:type="dcterms:W3CDTF">2020-08-17T15:30:00Z</dcterms:created>
  <dcterms:modified xsi:type="dcterms:W3CDTF">2020-09-30T08:43:00Z</dcterms:modified>
</cp:coreProperties>
</file>