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0.png" ContentType="image/png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68ABEF49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27079FE8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A8E5FB2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2FA1663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F39D54A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8B86580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051AD5D1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71895F21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77777777" w14:paraId="60DA2FD0" w:rsidRDefault="001E2C38" w:rsidP="001E2C38" w:rsidR="001E2C38">
      <w:pPr>
        <w:contextualSpacing/>
        <w:jc w:val="both"/>
        <w:rPr>
          <w:b/>
          <w:bCs/>
          <w:sz w:val="26"/>
          <w:szCs w:val="26"/>
        </w:rPr>
      </w:pPr>
    </w:p>
    <w:p w14:textId="465CBE7A" w14:paraId="2D6928E3" w:rsidRDefault="001E2C38" w:rsidP="001E2C38" w:rsidR="001E2C38" w:rsidRPr="007E0C28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государственн</w:t>
      </w:r>
      <w:r>
        <w:rPr>
          <w:b/>
          <w:bCs/>
          <w:sz w:val="26"/>
          <w:szCs w:val="26"/>
        </w:rPr>
        <w:t xml:space="preserve"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 xml:space="preserve"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 xml:space="preserve"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 xml:space="preserve"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3900A9">
        <w:rPr>
          <w:b/>
          <w:bCs/>
          <w:sz w:val="26"/>
          <w:szCs w:val="26"/>
        </w:rPr>
        <w:t xml:space="preserve">Управление образованием </w:t>
      </w:r>
      <w:r>
        <w:rPr>
          <w:b/>
          <w:bCs/>
          <w:sz w:val="26"/>
          <w:szCs w:val="26"/>
        </w:rPr>
        <w:t xml:space="preserve">Института образования</w:t>
      </w:r>
      <w:r w:rsidRPr="007E0C28">
        <w:rPr>
          <w:b/>
          <w:bCs/>
          <w:sz w:val="26"/>
          <w:szCs w:val="26"/>
        </w:rPr>
        <w:t xml:space="preserve"> </w:t>
      </w:r>
      <w:r w:rsidRPr="001E2C38">
        <w:rPr>
          <w:b/>
          <w:bCs/>
          <w:sz w:val="26"/>
          <w:szCs w:val="26"/>
        </w:rPr>
        <w:t xml:space="preserve">и секретарях государственной экзаменационной комиссии</w:t>
      </w:r>
      <w:r w:rsidR="001B6982">
        <w:rPr>
          <w:b/>
          <w:bCs/>
          <w:sz w:val="26"/>
          <w:szCs w:val="26"/>
        </w:rPr>
        <w:t xml:space="preserve"> в 20</w:t>
      </w:r>
      <w:r w:rsidR="00AF1262">
        <w:rPr>
          <w:b/>
          <w:bCs/>
          <w:sz w:val="26"/>
          <w:szCs w:val="26"/>
        </w:rPr>
        <w:t xml:space="preserve">21</w:t>
      </w:r>
      <w:r w:rsidR="001B6982">
        <w:rPr>
          <w:b/>
          <w:bCs/>
          <w:sz w:val="26"/>
          <w:szCs w:val="26"/>
        </w:rPr>
        <w:t xml:space="preserve"> году</w:t>
      </w:r>
    </w:p>
    <w:p w14:textId="77777777" w14:paraId="36525CA4" w:rsidRDefault="001E2C38" w:rsidP="001E2C38" w:rsidR="001E2C38" w:rsidRPr="007E0C28">
      <w:pPr>
        <w:contextualSpacing/>
        <w:rPr>
          <w:sz w:val="26"/>
          <w:szCs w:val="26"/>
        </w:rPr>
      </w:pPr>
    </w:p>
    <w:p w14:textId="77777777" w14:paraId="10B8C0B2" w:rsidRDefault="001E2C38" w:rsidP="001E2C38" w:rsidR="001E2C38" w:rsidRPr="007E0C28">
      <w:pPr>
        <w:contextualSpacing/>
        <w:rPr>
          <w:sz w:val="26"/>
          <w:szCs w:val="26"/>
        </w:rPr>
      </w:pPr>
    </w:p>
    <w:p w14:textId="77777777" w14:paraId="1AC51A39" w:rsidRDefault="001E2C38" w:rsidP="001E2C38" w:rsidR="001E2C38" w:rsidRPr="007E0C28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14:textId="77777777" w14:paraId="168BC0F8" w:rsidRDefault="001E2C38" w:rsidP="001E2C38" w:rsidR="001E2C38" w:rsidRPr="007E0C28">
      <w:pPr>
        <w:contextualSpacing/>
        <w:jc w:val="both"/>
        <w:rPr>
          <w:sz w:val="26"/>
          <w:szCs w:val="26"/>
        </w:rPr>
      </w:pPr>
    </w:p>
    <w:p w14:textId="77777777" w14:paraId="0A76AFC8" w:rsidRDefault="001E2C38" w:rsidP="00AD528B" w:rsidR="001E2C38">
      <w:pPr>
        <w:pStyle w:val="a6"/>
        <w:numPr>
          <w:ilvl w:val="0"/>
          <w:numId w:val="1"/>
        </w:numPr>
        <w:ind w:firstLine="334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</w:t>
      </w:r>
      <w:r w:rsidR="001B6982">
        <w:rPr>
          <w:sz w:val="26"/>
          <w:szCs w:val="26"/>
        </w:rPr>
        <w:t xml:space="preserve"> (защите выпускных квалификационных работ)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студентов </w:t>
      </w:r>
      <w:r w:rsidR="00F62583">
        <w:rPr>
          <w:sz w:val="26"/>
          <w:szCs w:val="26"/>
        </w:rPr>
        <w:t xml:space="preserve">3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="00F62583" w:rsidRPr="001B6982">
        <w:rPr>
          <w:sz w:val="26"/>
          <w:szCs w:val="26"/>
        </w:rPr>
        <w:t xml:space="preserve">Управление образованием</w:t>
      </w:r>
      <w:r w:rsidRPr="001B6982">
        <w:rPr>
          <w:sz w:val="26"/>
          <w:szCs w:val="26"/>
        </w:rPr>
        <w:t xml:space="preserve"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направления подготовки</w:t>
      </w:r>
      <w:r w:rsidR="001B6982">
        <w:rPr>
          <w:i/>
          <w:sz w:val="26"/>
          <w:szCs w:val="26"/>
        </w:rPr>
        <w:t xml:space="preserve"> </w:t>
      </w:r>
      <w:r w:rsidR="00F62583" w:rsidRPr="001B6982">
        <w:rPr>
          <w:sz w:val="26"/>
          <w:szCs w:val="26"/>
        </w:rPr>
        <w:t xml:space="preserve">38.04.04 Государственное и муниципальное управление</w:t>
      </w:r>
      <w:r w:rsidRPr="001B6982">
        <w:rPr>
          <w:sz w:val="26"/>
          <w:szCs w:val="26"/>
        </w:rPr>
        <w:t xml:space="preserve">,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Института образования</w:t>
      </w:r>
      <w:r w:rsidRPr="007E0C28">
        <w:rPr>
          <w:sz w:val="26"/>
          <w:szCs w:val="26"/>
        </w:rPr>
        <w:t xml:space="preserve">, </w:t>
      </w:r>
      <w:r w:rsidR="00F62583">
        <w:rPr>
          <w:sz w:val="26"/>
          <w:szCs w:val="26"/>
        </w:rPr>
        <w:t xml:space="preserve">очно-</w:t>
      </w:r>
      <w:proofErr w:type="gramStart"/>
      <w:r w:rsidR="00F62583">
        <w:rPr>
          <w:sz w:val="26"/>
          <w:szCs w:val="26"/>
        </w:rPr>
        <w:t xml:space="preserve">заочной </w:t>
      </w:r>
      <w:r w:rsidRPr="007E0C28">
        <w:rPr>
          <w:sz w:val="26"/>
          <w:szCs w:val="26"/>
        </w:rPr>
        <w:t xml:space="preserve"> формы</w:t>
      </w:r>
      <w:proofErr w:type="gramEnd"/>
      <w:r w:rsidRPr="007E0C28">
        <w:rPr>
          <w:sz w:val="26"/>
          <w:szCs w:val="26"/>
        </w:rPr>
        <w:t xml:space="preserve">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сост</w:t>
      </w:r>
      <w:r w:rsidR="003900A9">
        <w:rPr>
          <w:sz w:val="26"/>
          <w:szCs w:val="26"/>
        </w:rPr>
        <w:t xml:space="preserve">аве Президиума ГЭК и локальных </w:t>
      </w:r>
      <w:r>
        <w:rPr>
          <w:sz w:val="26"/>
          <w:szCs w:val="26"/>
        </w:rPr>
        <w:t xml:space="preserve">ГЭК.</w:t>
      </w:r>
    </w:p>
    <w:p w14:textId="77777777" w14:paraId="06423C4A" w:rsidRDefault="001E2C38" w:rsidP="001E2C38" w:rsidR="001E2C38">
      <w:pPr>
        <w:pStyle w:val="a6"/>
        <w:ind w:left="0"/>
        <w:jc w:val="both"/>
        <w:rPr>
          <w:sz w:val="26"/>
          <w:szCs w:val="26"/>
        </w:rPr>
      </w:pPr>
    </w:p>
    <w:p w14:textId="77777777" w14:paraId="360F91F0" w:rsidRDefault="001E2C38" w:rsidP="00AD528B" w:rsidR="001E2C38">
      <w:pPr>
        <w:pStyle w:val="a6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состав Президиума ГЭК:</w:t>
      </w:r>
    </w:p>
    <w:p w14:textId="77777777" w14:paraId="0E5E80BA" w:rsidRDefault="00E140FD" w:rsidP="00E140FD" w:rsidR="00E140FD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type="dxa" w:w="9606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2235"/>
        <w:gridCol w:w="4819"/>
        <w:gridCol w:w="283"/>
        <w:gridCol w:w="2269"/>
      </w:tblGrid>
      <w:tr w14:textId="77777777" w14:paraId="6148FE36" w:rsidTr="00B346CD" w:rsidR="001E2C38">
        <w:trPr>
          <w:trHeight w:val="1148"/>
        </w:trPr>
        <w:tc>
          <w:tcPr>
            <w:tcW w:type="dxa" w:w="2235"/>
          </w:tcPr>
          <w:p w14:textId="77777777" w14:paraId="5A7D1F8F" w:rsidRDefault="00B346CD" w:rsidP="001B6982" w:rsidR="001B6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 w:rsidR="001E2C38" w:rsidRPr="00732362">
              <w:rPr>
                <w:sz w:val="26"/>
                <w:szCs w:val="26"/>
              </w:rPr>
              <w:t xml:space="preserve">редседатель </w:t>
            </w:r>
          </w:p>
          <w:p w14:textId="77777777" w14:paraId="0D308F70" w:rsidRDefault="001E2C38" w:rsidP="001B6982" w:rsidR="001E2C38" w:rsidRPr="00732362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 xml:space="preserve">Президиума ГЭК</w:t>
            </w:r>
          </w:p>
        </w:tc>
        <w:tc>
          <w:tcPr>
            <w:tcW w:type="dxa" w:w="4819"/>
          </w:tcPr>
          <w:p w14:textId="6E9221BB" w14:paraId="205B401B" w:rsidRDefault="0034762C" w:rsidP="0034762C" w:rsidR="00E140FD">
            <w:pPr>
              <w:pStyle w:val="1"/>
              <w:spacing w:afterAutospacing="false" w:after="0" w:beforeAutospacing="false" w:before="0"/>
              <w:jc w:val="both"/>
              <w:outlineLvl w:val="0"/>
              <w:rPr>
                <w:b w:val="false"/>
                <w:bCs w:val="false"/>
                <w:kern w:val="0"/>
                <w:sz w:val="26"/>
                <w:szCs w:val="26"/>
              </w:rPr>
            </w:pPr>
            <w:proofErr w:type="spellStart"/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к.п.н</w:t>
            </w:r>
            <w:proofErr w:type="spellEnd"/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.,</w:t>
            </w:r>
            <w:r w:rsidR="00B33434">
              <w:rPr>
                <w:b w:val="false"/>
                <w:bCs w:val="false"/>
                <w:kern w:val="0"/>
                <w:sz w:val="26"/>
                <w:szCs w:val="26"/>
              </w:rPr>
              <w:t xml:space="preserve"> 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старший методист «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Государственно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го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 бюджетно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го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 общеобразовательно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го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 учреждени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я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 города Москвы 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«</w:t>
            </w:r>
            <w:r w:rsidRPr="0034762C">
              <w:rPr>
                <w:b w:val="false"/>
                <w:bCs w:val="false"/>
                <w:kern w:val="0"/>
                <w:sz w:val="26"/>
                <w:szCs w:val="26"/>
              </w:rPr>
              <w:t xml:space="preserve">Пятьдесят седьмая школа</w:t>
            </w:r>
            <w:r>
              <w:rPr>
                <w:b w:val="false"/>
                <w:bCs w:val="false"/>
                <w:kern w:val="0"/>
                <w:sz w:val="26"/>
                <w:szCs w:val="26"/>
              </w:rPr>
              <w:t xml:space="preserve">»</w:t>
            </w:r>
          </w:p>
          <w:p w14:textId="46DCD16E" w14:paraId="3B2C4CB2" w:rsidRDefault="0034762C" w:rsidP="00E140FD" w:rsidR="0034762C" w:rsidRPr="00732362">
            <w:pPr>
              <w:pStyle w:val="1"/>
              <w:spacing w:afterAutospacing="false" w:after="0" w:beforeAutospacing="false" w:before="0"/>
              <w:outlineLvl w:val="0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2D872E1E" w:rsidRDefault="001E2C38" w:rsidP="007D1332" w:rsidR="001E2C38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7E212DE8" w14:paraId="36010C7E" w:rsidRDefault="0034762C" w:rsidP="00B346CD" w:rsidR="001E2C38" w:rsidRPr="00525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Назарова </w:t>
            </w:r>
            <w:proofErr w:type="gramStart"/>
            <w:r>
              <w:rPr>
                <w:sz w:val="26"/>
                <w:szCs w:val="26"/>
              </w:rPr>
              <w:t xml:space="preserve">Е.В.</w:t>
            </w:r>
            <w:proofErr w:type="gramEnd"/>
          </w:p>
        </w:tc>
      </w:tr>
      <w:tr w14:textId="77777777" w14:paraId="733C7237" w:rsidTr="00B346CD" w:rsidR="00842CEA">
        <w:tc>
          <w:tcPr>
            <w:tcW w:type="dxa" w:w="2235"/>
          </w:tcPr>
          <w:p w14:textId="77777777" w14:paraId="484D3F8C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568BC735" w:rsidRDefault="00167009" w:rsidP="002C070E" w:rsidR="00842CEA">
            <w:pPr>
              <w:jc w:val="both"/>
              <w:rPr>
                <w:sz w:val="26"/>
                <w:szCs w:val="26"/>
              </w:rPr>
            </w:pPr>
            <w:proofErr w:type="spellStart"/>
            <w:r w:rsidRPr="00E140FD">
              <w:rPr>
                <w:sz w:val="26"/>
                <w:szCs w:val="26"/>
              </w:rPr>
              <w:t xml:space="preserve">д.псих.н</w:t>
            </w:r>
            <w:proofErr w:type="spellEnd"/>
            <w:r w:rsidRPr="00E140FD">
              <w:rPr>
                <w:sz w:val="26"/>
                <w:szCs w:val="26"/>
              </w:rPr>
              <w:t xml:space="preserve">., профессор,</w:t>
            </w:r>
            <w:r w:rsidR="001020C9" w:rsidRPr="00E140FD">
              <w:rPr>
                <w:sz w:val="26"/>
                <w:szCs w:val="26"/>
              </w:rPr>
              <w:t xml:space="preserve"> Д</w:t>
            </w:r>
            <w:r w:rsidR="00D25992">
              <w:rPr>
                <w:sz w:val="26"/>
                <w:szCs w:val="26"/>
              </w:rPr>
              <w:t xml:space="preserve">епартамент образовательных программ</w:t>
            </w:r>
            <w:r w:rsidR="001020C9" w:rsidRPr="00E140FD">
              <w:rPr>
                <w:sz w:val="26"/>
                <w:szCs w:val="26"/>
              </w:rPr>
              <w:t xml:space="preserve"> Института образования</w:t>
            </w:r>
          </w:p>
          <w:p w14:textId="77777777" w14:paraId="4B6624EE" w:rsidRDefault="00E140FD" w:rsidP="002C070E" w:rsidR="00E140FD" w:rsidRPr="001020C9">
            <w:pPr>
              <w:jc w:val="both"/>
              <w:rPr>
                <w:sz w:val="20"/>
              </w:rPr>
            </w:pPr>
          </w:p>
        </w:tc>
        <w:tc>
          <w:tcPr>
            <w:tcW w:type="dxa" w:w="283"/>
          </w:tcPr>
          <w:p w14:textId="77777777" w14:paraId="28A38EC9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77777777" w14:paraId="25A98412" w:rsidRDefault="00842CEA" w:rsidP="00B346CD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Поливанова К.Н.</w:t>
            </w:r>
          </w:p>
        </w:tc>
      </w:tr>
      <w:tr w14:textId="77777777" w14:paraId="3F0AAC19" w:rsidTr="00B346CD" w:rsidR="00842CEA">
        <w:tc>
          <w:tcPr>
            <w:tcW w:type="dxa" w:w="2235"/>
          </w:tcPr>
          <w:p w14:textId="77777777" w14:paraId="70F6935A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5A2314BD" w14:paraId="3E7FC8C6" w:rsidRDefault="001020C9" w:rsidP="002C070E" w:rsidR="00842CEA">
            <w:pPr>
              <w:jc w:val="both"/>
              <w:rPr>
                <w:sz w:val="26"/>
                <w:szCs w:val="26"/>
              </w:rPr>
            </w:pPr>
            <w:proofErr w:type="spellStart"/>
            <w:r w:rsidRPr="00E140FD">
              <w:rPr>
                <w:sz w:val="26"/>
                <w:szCs w:val="26"/>
              </w:rPr>
              <w:t xml:space="preserve">д.п.н</w:t>
            </w:r>
            <w:proofErr w:type="spellEnd"/>
            <w:r w:rsidRPr="00E140FD">
              <w:rPr>
                <w:sz w:val="26"/>
                <w:szCs w:val="26"/>
              </w:rPr>
              <w:t xml:space="preserve">., профессор</w:t>
            </w:r>
            <w:r w:rsidR="005C653E">
              <w:rPr>
                <w:sz w:val="26"/>
                <w:szCs w:val="26"/>
              </w:rPr>
              <w:t xml:space="preserve"> </w:t>
            </w:r>
            <w:r w:rsidR="005C653E" w:rsidRPr="005C653E">
              <w:rPr>
                <w:sz w:val="26"/>
                <w:szCs w:val="26"/>
              </w:rPr>
              <w:t xml:space="preserve">Департамента образовательных программ Института образования</w:t>
            </w:r>
            <w:r w:rsidRPr="00E140FD">
              <w:rPr>
                <w:sz w:val="26"/>
                <w:szCs w:val="26"/>
              </w:rPr>
              <w:t xml:space="preserve">, главный редактор журнала «Директор школы»</w:t>
            </w:r>
          </w:p>
          <w:p w14:textId="77777777" w14:paraId="47462F1E" w:rsidRDefault="00E140FD" w:rsidP="002C070E" w:rsidR="00E140FD" w:rsidRPr="001020C9">
            <w:pPr>
              <w:jc w:val="both"/>
              <w:rPr>
                <w:sz w:val="20"/>
              </w:rPr>
            </w:pPr>
          </w:p>
        </w:tc>
        <w:tc>
          <w:tcPr>
            <w:tcW w:type="dxa" w:w="283"/>
          </w:tcPr>
          <w:p w14:textId="77777777" w14:paraId="6A8A6DE8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77777777" w14:paraId="5BA75F95" w:rsidRDefault="00842CEA" w:rsidP="00B346CD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Ушаков К.М.</w:t>
            </w:r>
          </w:p>
        </w:tc>
      </w:tr>
      <w:tr w14:textId="77777777" w14:paraId="543B066C" w:rsidTr="00B346CD" w:rsidR="00120409">
        <w:tc>
          <w:tcPr>
            <w:tcW w:type="dxa" w:w="2235"/>
          </w:tcPr>
          <w:p w14:textId="77777777" w14:paraId="1779142D" w:rsidRDefault="00120409" w:rsidP="00120409" w:rsidR="00120409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1A45D266" w:rsidRDefault="00120409" w:rsidP="00120409" w:rsidR="00120409" w:rsidRPr="00120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</w:t>
            </w:r>
            <w:r w:rsidRPr="00120409">
              <w:rPr>
                <w:sz w:val="26"/>
                <w:szCs w:val="26"/>
              </w:rPr>
              <w:t xml:space="preserve">иректор ГАОУ города Москвы «Школа № 548 «Царицыно»</w:t>
            </w:r>
          </w:p>
          <w:p w14:textId="77777777" w14:paraId="11AC1344" w:rsidRDefault="00120409" w:rsidP="00120409" w:rsidR="00120409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83"/>
          </w:tcPr>
          <w:p w14:textId="77777777" w14:paraId="116BE22F" w:rsidRDefault="00120409" w:rsidP="00120409" w:rsidR="00120409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269"/>
          </w:tcPr>
          <w:p w14:textId="769280F2" w14:paraId="72D0EDAD" w:rsidRDefault="00120409" w:rsidP="00120409" w:rsidR="00120409" w:rsidRPr="0034762C">
            <w:pPr>
              <w:rPr>
                <w:sz w:val="26"/>
                <w:szCs w:val="26"/>
                <w:highlight w:val="red"/>
              </w:rPr>
            </w:pPr>
            <w:proofErr w:type="spellStart"/>
            <w:r w:rsidRPr="00120409">
              <w:rPr>
                <w:sz w:val="26"/>
                <w:szCs w:val="26"/>
              </w:rPr>
              <w:t xml:space="preserve">Рачевский</w:t>
            </w:r>
            <w:proofErr w:type="spellEnd"/>
            <w:r w:rsidRPr="00120409">
              <w:rPr>
                <w:sz w:val="26"/>
                <w:szCs w:val="26"/>
              </w:rPr>
              <w:t xml:space="preserve"> Е.Л.</w:t>
            </w:r>
          </w:p>
        </w:tc>
      </w:tr>
      <w:tr w14:textId="77777777" w14:paraId="3788FA96" w:rsidTr="00B346CD" w:rsidR="00842CEA">
        <w:tc>
          <w:tcPr>
            <w:tcW w:type="dxa" w:w="2235"/>
          </w:tcPr>
          <w:p w14:textId="77777777" w14:paraId="777251BF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77B6F788" w:rsidRDefault="001020C9" w:rsidP="007D1332" w:rsidR="00842CEA">
            <w:pPr>
              <w:jc w:val="both"/>
              <w:rPr>
                <w:sz w:val="26"/>
                <w:szCs w:val="26"/>
              </w:rPr>
            </w:pPr>
            <w:proofErr w:type="spellStart"/>
            <w:r w:rsidRPr="00D25992">
              <w:rPr>
                <w:sz w:val="26"/>
                <w:szCs w:val="26"/>
              </w:rPr>
              <w:t xml:space="preserve">к.п.н</w:t>
            </w:r>
            <w:proofErr w:type="spellEnd"/>
            <w:r w:rsidRPr="00D25992">
              <w:rPr>
                <w:sz w:val="26"/>
                <w:szCs w:val="26"/>
              </w:rPr>
              <w:t xml:space="preserve">., профессор </w:t>
            </w:r>
            <w:r w:rsidR="00D25992" w:rsidRPr="00E140FD">
              <w:rPr>
                <w:sz w:val="26"/>
                <w:szCs w:val="26"/>
              </w:rPr>
              <w:t xml:space="preserve">Д</w:t>
            </w:r>
            <w:r w:rsidR="00D25992">
              <w:rPr>
                <w:sz w:val="26"/>
                <w:szCs w:val="26"/>
              </w:rPr>
              <w:t xml:space="preserve">епартамента образовательных программ</w:t>
            </w:r>
            <w:r w:rsidRPr="00D25992">
              <w:rPr>
                <w:sz w:val="26"/>
                <w:szCs w:val="26"/>
              </w:rPr>
              <w:t xml:space="preserve"> Института образования</w:t>
            </w:r>
          </w:p>
          <w:p w14:textId="77777777" w14:paraId="41431305" w:rsidRDefault="00D25992" w:rsidP="007D1332" w:rsidR="00D25992" w:rsidRPr="00D259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453D6EF9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77777777" w14:paraId="60D71D39" w:rsidRDefault="00842CEA" w:rsidP="00B346CD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Каспржак А.Г.</w:t>
            </w:r>
          </w:p>
        </w:tc>
      </w:tr>
      <w:tr w14:textId="77777777" w14:paraId="0C41E928" w:rsidTr="00B346CD" w:rsidR="00F62583">
        <w:tc>
          <w:tcPr>
            <w:tcW w:type="dxa" w:w="2235"/>
          </w:tcPr>
          <w:p w14:textId="77777777" w14:paraId="1D020F08" w:rsidRDefault="00F62583" w:rsidP="007D1332" w:rsidR="00F62583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730764C5" w:rsidRDefault="001020C9" w:rsidP="00B346CD" w:rsidR="00F62583" w:rsidRPr="00D25992">
            <w:pPr>
              <w:jc w:val="both"/>
              <w:rPr>
                <w:sz w:val="26"/>
                <w:szCs w:val="26"/>
              </w:rPr>
            </w:pPr>
            <w:proofErr w:type="spellStart"/>
            <w:r w:rsidRPr="00D25992">
              <w:rPr>
                <w:sz w:val="26"/>
                <w:szCs w:val="26"/>
              </w:rPr>
              <w:t xml:space="preserve">к.п.н</w:t>
            </w:r>
            <w:proofErr w:type="spellEnd"/>
            <w:r w:rsidRPr="00D25992">
              <w:rPr>
                <w:sz w:val="26"/>
                <w:szCs w:val="26"/>
              </w:rPr>
              <w:t xml:space="preserve">., доцент, директор Лице</w:t>
            </w:r>
            <w:r w:rsidR="00B346CD">
              <w:rPr>
                <w:sz w:val="26"/>
                <w:szCs w:val="26"/>
              </w:rPr>
              <w:t xml:space="preserve">я</w:t>
            </w:r>
            <w:r w:rsidRPr="00D25992">
              <w:rPr>
                <w:sz w:val="26"/>
                <w:szCs w:val="26"/>
              </w:rPr>
              <w:t xml:space="preserve"> НИУ ВШЭ</w:t>
            </w:r>
          </w:p>
        </w:tc>
        <w:tc>
          <w:tcPr>
            <w:tcW w:type="dxa" w:w="283"/>
          </w:tcPr>
          <w:p w14:textId="77777777" w14:paraId="7DB1C29D" w:rsidRDefault="00F62583" w:rsidP="002C070E" w:rsidR="00F62583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77777777" w14:paraId="2783F45A" w:rsidRDefault="00F62583" w:rsidP="00B346CD" w:rsidR="00F625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Фишбейн Д.Е.</w:t>
            </w:r>
          </w:p>
        </w:tc>
      </w:tr>
      <w:tr w14:textId="77777777" w14:paraId="4432ABCA" w:rsidTr="00B346CD" w:rsidR="001D17F3">
        <w:tc>
          <w:tcPr>
            <w:tcW w:type="dxa" w:w="2235"/>
          </w:tcPr>
          <w:p w14:textId="77777777" w14:paraId="579A4972" w:rsidRDefault="001D17F3" w:rsidP="001D17F3" w:rsidR="001D17F3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54E011C3" w:rsidRDefault="00A91FDB" w:rsidP="001D17F3" w:rsidR="00A91FDB">
            <w:pPr>
              <w:jc w:val="both"/>
              <w:rPr>
                <w:sz w:val="26"/>
                <w:szCs w:val="26"/>
              </w:rPr>
            </w:pPr>
          </w:p>
          <w:p w14:textId="36C23E62" w14:paraId="5C9D8F5D" w:rsidRDefault="001D17F3" w:rsidP="001D17F3" w:rsidR="001D1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департамента образовательных программ Института образования, ведущий эксперт Института образования</w:t>
            </w:r>
          </w:p>
          <w:p w14:textId="77777777" w14:paraId="0CF4793D" w:rsidRDefault="001D17F3" w:rsidP="001D17F3" w:rsidR="001D17F3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83"/>
          </w:tcPr>
          <w:p w14:textId="77777777" w14:paraId="19DBC9F1" w:rsidRDefault="001D17F3" w:rsidP="001D17F3" w:rsidR="001D17F3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269"/>
          </w:tcPr>
          <w:p w14:textId="77777777" w14:paraId="79FCEC34" w:rsidRDefault="00A91FDB" w:rsidP="001D17F3" w:rsidR="00A91FDB">
            <w:pPr>
              <w:rPr>
                <w:sz w:val="26"/>
                <w:szCs w:val="26"/>
              </w:rPr>
            </w:pPr>
          </w:p>
          <w:p w14:textId="33164FB7" w14:paraId="1FDEDF8B" w:rsidRDefault="001D17F3" w:rsidP="001D17F3" w:rsidR="001D17F3" w:rsidRPr="0034762C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Кобцева А.А.</w:t>
            </w:r>
          </w:p>
        </w:tc>
      </w:tr>
      <w:tr w14:textId="77777777" w14:paraId="2B6FB24A" w:rsidTr="00B346CD" w:rsidR="00842CEA">
        <w:tc>
          <w:tcPr>
            <w:tcW w:type="dxa" w:w="2235"/>
          </w:tcPr>
          <w:p w14:textId="77777777" w14:paraId="66F54B7B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 xml:space="preserve">Секретарь Президиума ГЭК</w:t>
            </w:r>
          </w:p>
        </w:tc>
        <w:tc>
          <w:tcPr>
            <w:tcW w:type="dxa" w:w="4819"/>
          </w:tcPr>
          <w:p w14:textId="782BAC7F" w14:paraId="6B5DAB7C" w:rsidRDefault="001D17F3" w:rsidP="00B346CD" w:rsidR="00842CEA" w:rsidRPr="00D259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 w:rsidR="00AF1262">
              <w:rPr>
                <w:sz w:val="26"/>
                <w:szCs w:val="26"/>
              </w:rPr>
              <w:t xml:space="preserve">енеджер отдела сопровождения учебного процесса</w:t>
            </w:r>
            <w:r w:rsidR="001020C9" w:rsidRPr="00D25992">
              <w:rPr>
                <w:sz w:val="26"/>
                <w:szCs w:val="26"/>
              </w:rPr>
              <w:t xml:space="preserve"> Д</w:t>
            </w:r>
            <w:r w:rsidR="00B346CD">
              <w:rPr>
                <w:sz w:val="26"/>
                <w:szCs w:val="26"/>
              </w:rPr>
              <w:t xml:space="preserve">епартамента образовательных программ</w:t>
            </w:r>
            <w:r w:rsidR="001020C9" w:rsidRPr="00D25992">
              <w:rPr>
                <w:sz w:val="26"/>
                <w:szCs w:val="26"/>
              </w:rPr>
              <w:t xml:space="preserve"> Института образования</w:t>
            </w:r>
          </w:p>
        </w:tc>
        <w:tc>
          <w:tcPr>
            <w:tcW w:type="dxa" w:w="283"/>
          </w:tcPr>
          <w:p w14:textId="77777777" w14:paraId="0388B347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269"/>
          </w:tcPr>
          <w:p w14:textId="2A53F065" w14:paraId="2E526EC1" w:rsidRDefault="00AF1262" w:rsidP="00B346CD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Фролова </w:t>
            </w:r>
            <w:proofErr w:type="gramStart"/>
            <w:r>
              <w:rPr>
                <w:sz w:val="26"/>
                <w:szCs w:val="26"/>
              </w:rPr>
              <w:t xml:space="preserve">М.С.</w:t>
            </w:r>
            <w:proofErr w:type="gramEnd"/>
          </w:p>
        </w:tc>
      </w:tr>
      <w:tr w14:textId="77777777" w14:paraId="5A246EF7" w:rsidTr="00B346CD" w:rsidR="00842CEA">
        <w:tc>
          <w:tcPr>
            <w:tcW w:type="dxa" w:w="2235"/>
          </w:tcPr>
          <w:p w14:textId="77777777" w14:paraId="771781FE" w:rsidRDefault="00842CEA" w:rsidP="007D1332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819"/>
          </w:tcPr>
          <w:p w14:textId="77777777" w14:paraId="5BE2E78E" w:rsidRDefault="00842CEA" w:rsidP="007D1332" w:rsidR="00842CEA" w:rsidRPr="001020C9">
            <w:pPr>
              <w:jc w:val="center"/>
              <w:rPr>
                <w:sz w:val="20"/>
              </w:rPr>
            </w:pPr>
          </w:p>
        </w:tc>
        <w:tc>
          <w:tcPr>
            <w:tcW w:type="dxa" w:w="283"/>
          </w:tcPr>
          <w:p w14:textId="77777777" w14:paraId="2ADA1D36" w:rsidRDefault="00842CEA" w:rsidP="007D1332" w:rsidR="00842CEA" w:rsidRPr="001020C9">
            <w:pPr>
              <w:jc w:val="center"/>
              <w:rPr>
                <w:i/>
                <w:sz w:val="20"/>
              </w:rPr>
            </w:pPr>
          </w:p>
        </w:tc>
        <w:tc>
          <w:tcPr>
            <w:tcW w:type="dxa" w:w="2269"/>
          </w:tcPr>
          <w:p w14:textId="77777777" w14:paraId="0C9F664E" w:rsidRDefault="00842CEA" w:rsidP="007D1332" w:rsidR="00842CEA" w:rsidRPr="001020C9">
            <w:pPr>
              <w:jc w:val="center"/>
              <w:rPr>
                <w:sz w:val="20"/>
              </w:rPr>
            </w:pPr>
          </w:p>
        </w:tc>
      </w:tr>
    </w:tbl>
    <w:p w14:textId="77777777" w14:paraId="2034C158" w:rsidRDefault="001E2C38" w:rsidP="00B33434" w:rsidR="001E2C38">
      <w:pPr>
        <w:pStyle w:val="a6"/>
        <w:numPr>
          <w:ilvl w:val="0"/>
          <w:numId w:val="1"/>
        </w:numPr>
        <w:tabs>
          <w:tab w:pos="1134" w:val="left"/>
        </w:tabs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локальные ГЭК по защите </w:t>
      </w:r>
      <w:r w:rsidRPr="007E0C28">
        <w:rPr>
          <w:sz w:val="26"/>
          <w:szCs w:val="26"/>
        </w:rPr>
        <w:t xml:space="preserve">выпускных квалификационных работ</w:t>
      </w:r>
      <w:r>
        <w:rPr>
          <w:sz w:val="26"/>
          <w:szCs w:val="26"/>
        </w:rPr>
        <w:t xml:space="preserve">:</w:t>
      </w:r>
    </w:p>
    <w:p w14:textId="37177EBE" w14:paraId="22EA0CF6" w:rsidRDefault="00B33434" w:rsidP="00B33434" w:rsidR="001E2C38">
      <w:pPr>
        <w:pStyle w:val="a6"/>
        <w:numPr>
          <w:ilvl w:val="1"/>
          <w:numId w:val="1"/>
        </w:numPr>
        <w:tabs>
          <w:tab w:pos="1134" w:val="left"/>
        </w:tabs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 w:rsidR="001E2C38">
        <w:rPr>
          <w:sz w:val="26"/>
          <w:szCs w:val="26"/>
        </w:rPr>
        <w:t xml:space="preserve">окальная ГЭК №1</w:t>
      </w:r>
    </w:p>
    <w:tbl>
      <w:tblPr>
        <w:tblStyle w:val="a7"/>
        <w:tblW w:type="dxa" w:w="9605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2173"/>
        <w:gridCol w:w="4558"/>
        <w:gridCol w:w="275"/>
        <w:gridCol w:w="2599"/>
      </w:tblGrid>
      <w:tr w14:textId="77777777" w14:paraId="7EB7B122" w:rsidTr="0034762C" w:rsidR="00842CEA">
        <w:tc>
          <w:tcPr>
            <w:tcW w:type="dxa" w:w="2173"/>
          </w:tcPr>
          <w:p w14:textId="63BD1326" w14:paraId="00E02420" w:rsidRDefault="00456257" w:rsidP="007D1332" w:rsidR="00842CEA" w:rsidRPr="006559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B33434">
              <w:rPr>
                <w:sz w:val="26"/>
                <w:szCs w:val="26"/>
              </w:rPr>
              <w:t xml:space="preserve">л</w:t>
            </w:r>
            <w:r w:rsidR="00842CEA" w:rsidRPr="006559D9">
              <w:rPr>
                <w:sz w:val="26"/>
                <w:szCs w:val="26"/>
              </w:rPr>
              <w:t xml:space="preserve">окальной ГЭК №1</w:t>
            </w:r>
          </w:p>
        </w:tc>
        <w:tc>
          <w:tcPr>
            <w:tcW w:type="dxa" w:w="4558"/>
          </w:tcPr>
          <w:p w14:textId="7724FFFC" w14:paraId="31D69FB1" w:rsidRDefault="0034762C" w:rsidP="00B346CD" w:rsidR="00842CEA">
            <w:pPr>
              <w:jc w:val="both"/>
              <w:rPr>
                <w:sz w:val="26"/>
                <w:szCs w:val="26"/>
              </w:rPr>
            </w:pPr>
            <w:proofErr w:type="spellStart"/>
            <w:r w:rsidRPr="0034762C">
              <w:rPr>
                <w:sz w:val="26"/>
                <w:szCs w:val="26"/>
              </w:rPr>
              <w:t xml:space="preserve">к.п.н</w:t>
            </w:r>
            <w:proofErr w:type="spellEnd"/>
            <w:r w:rsidRPr="0034762C">
              <w:rPr>
                <w:sz w:val="26"/>
                <w:szCs w:val="26"/>
              </w:rPr>
              <w:t xml:space="preserve">., старший методист «Государственного бюджетного общеобразовательного учреждения города Москвы «Пятьдесят седьмая школа»</w:t>
            </w:r>
          </w:p>
          <w:p w14:textId="77777777" w14:paraId="11B90865" w:rsidRDefault="00B346CD" w:rsidP="00B346CD" w:rsidR="00B346CD" w:rsidRPr="00B346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5"/>
          </w:tcPr>
          <w:p w14:textId="77777777" w14:paraId="0283C76D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599"/>
          </w:tcPr>
          <w:p w14:textId="70A8BE06" w14:paraId="14864953" w:rsidRDefault="0034762C" w:rsidP="00B346CD" w:rsidR="00842CEA" w:rsidRPr="00732362">
            <w:pPr>
              <w:ind w:hanging="1877" w:left="18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Назарова </w:t>
            </w:r>
            <w:proofErr w:type="gramStart"/>
            <w:r>
              <w:rPr>
                <w:sz w:val="26"/>
                <w:szCs w:val="26"/>
              </w:rPr>
              <w:t xml:space="preserve">Е.В.</w:t>
            </w:r>
            <w:proofErr w:type="gramEnd"/>
          </w:p>
        </w:tc>
      </w:tr>
      <w:tr w14:textId="77777777" w14:paraId="1AB100D5" w:rsidTr="0034762C" w:rsidR="0034762C">
        <w:tc>
          <w:tcPr>
            <w:tcW w:type="dxa" w:w="2173"/>
          </w:tcPr>
          <w:p w14:textId="77777777" w14:paraId="6813527C" w:rsidRDefault="0034762C" w:rsidP="0034762C" w:rsidR="0034762C" w:rsidRPr="006559D9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локальной ГЭК</w:t>
            </w:r>
            <w:r>
              <w:rPr>
                <w:sz w:val="26"/>
                <w:szCs w:val="26"/>
              </w:rPr>
              <w:t xml:space="preserve"> №1</w:t>
            </w:r>
          </w:p>
        </w:tc>
        <w:tc>
          <w:tcPr>
            <w:tcW w:type="dxa" w:w="4558"/>
          </w:tcPr>
          <w:p w14:textId="77777777" w14:paraId="17AFE24E" w:rsidRDefault="0034762C" w:rsidP="0034762C" w:rsidR="0034762C">
            <w:pPr>
              <w:jc w:val="both"/>
              <w:rPr>
                <w:sz w:val="26"/>
                <w:szCs w:val="26"/>
              </w:rPr>
            </w:pPr>
            <w:proofErr w:type="spellStart"/>
            <w:r w:rsidRPr="00D25992">
              <w:rPr>
                <w:sz w:val="26"/>
                <w:szCs w:val="26"/>
              </w:rPr>
              <w:t xml:space="preserve">к.п.н</w:t>
            </w:r>
            <w:proofErr w:type="spellEnd"/>
            <w:r w:rsidRPr="00D25992">
              <w:rPr>
                <w:sz w:val="26"/>
                <w:szCs w:val="26"/>
              </w:rPr>
              <w:t xml:space="preserve">., профессор </w:t>
            </w:r>
            <w:r w:rsidRPr="00E140FD"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епартамента образовательных программ</w:t>
            </w:r>
            <w:r w:rsidRPr="00D25992">
              <w:rPr>
                <w:sz w:val="26"/>
                <w:szCs w:val="26"/>
              </w:rPr>
              <w:t xml:space="preserve"> Института образования</w:t>
            </w:r>
          </w:p>
          <w:p w14:textId="77777777" w14:paraId="48FF29FF" w:rsidRDefault="0034762C" w:rsidP="0034762C" w:rsidR="0034762C" w:rsidRPr="00B346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5"/>
          </w:tcPr>
          <w:p w14:textId="77777777" w14:paraId="7FFB0A9A" w:rsidRDefault="0034762C" w:rsidP="0034762C" w:rsidR="0034762C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599"/>
          </w:tcPr>
          <w:p w14:textId="22A9865E" w14:paraId="5CD2B685" w:rsidRDefault="0034762C" w:rsidP="0034762C" w:rsidR="0034762C" w:rsidRPr="00732362">
            <w:pPr>
              <w:ind w:hanging="1877" w:left="18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Каспржак А.Г.</w:t>
            </w:r>
          </w:p>
        </w:tc>
      </w:tr>
      <w:tr w14:textId="77777777" w14:paraId="1DBD3924" w:rsidTr="0034762C" w:rsidR="00842CEA">
        <w:tc>
          <w:tcPr>
            <w:tcW w:type="dxa" w:w="2173"/>
          </w:tcPr>
          <w:p w14:textId="77777777" w14:paraId="1379B02B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558"/>
          </w:tcPr>
          <w:p w14:textId="67E61877" w14:paraId="318A1C22" w:rsidRDefault="00167009" w:rsidP="002C070E" w:rsidR="00B346CD">
            <w:pPr>
              <w:jc w:val="both"/>
              <w:rPr>
                <w:sz w:val="26"/>
                <w:szCs w:val="26"/>
              </w:rPr>
            </w:pPr>
            <w:proofErr w:type="spellStart"/>
            <w:r w:rsidRPr="00B346CD">
              <w:rPr>
                <w:sz w:val="26"/>
                <w:szCs w:val="26"/>
              </w:rPr>
              <w:t xml:space="preserve">к.ист.н</w:t>
            </w:r>
            <w:proofErr w:type="spellEnd"/>
            <w:r w:rsidRPr="00B346CD">
              <w:rPr>
                <w:sz w:val="26"/>
                <w:szCs w:val="26"/>
              </w:rPr>
              <w:t xml:space="preserve">., </w:t>
            </w:r>
            <w:r w:rsidR="0034762C" w:rsidRPr="0034762C">
              <w:rPr>
                <w:sz w:val="26"/>
                <w:szCs w:val="26"/>
              </w:rPr>
              <w:t xml:space="preserve">заместитель директора по развитию новых проектов</w:t>
            </w:r>
            <w:r w:rsidR="001D17F3">
              <w:rPr>
                <w:sz w:val="26"/>
                <w:szCs w:val="26"/>
              </w:rPr>
              <w:t xml:space="preserve"> АНОО «Областная гимназия им. </w:t>
            </w:r>
            <w:proofErr w:type="gramStart"/>
            <w:r w:rsidR="001D17F3">
              <w:rPr>
                <w:sz w:val="26"/>
                <w:szCs w:val="26"/>
              </w:rPr>
              <w:t xml:space="preserve">Е.М.</w:t>
            </w:r>
            <w:proofErr w:type="gramEnd"/>
            <w:r w:rsidR="001D17F3">
              <w:rPr>
                <w:sz w:val="26"/>
                <w:szCs w:val="26"/>
              </w:rPr>
              <w:t xml:space="preserve"> Примакова»</w:t>
            </w:r>
          </w:p>
          <w:p w14:textId="65E2314C" w14:paraId="38888291" w:rsidRDefault="0034762C" w:rsidP="002C070E" w:rsidR="0034762C" w:rsidRPr="00B346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5"/>
          </w:tcPr>
          <w:p w14:textId="77777777" w14:paraId="6805CCB7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599"/>
          </w:tcPr>
          <w:p w14:textId="77777777" w14:paraId="418B72BB" w:rsidRDefault="00167009" w:rsidP="00B346CD" w:rsidR="00842CEA" w:rsidRPr="00732362">
            <w:pPr>
              <w:ind w:hanging="1877" w:left="18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Силина Л.В.</w:t>
            </w:r>
          </w:p>
        </w:tc>
      </w:tr>
      <w:tr w14:textId="77777777" w14:paraId="426BCA92" w:rsidTr="0034762C" w:rsidR="0034762C">
        <w:tc>
          <w:tcPr>
            <w:tcW w:type="dxa" w:w="2173"/>
          </w:tcPr>
          <w:p w14:textId="77777777" w14:paraId="7F45DF4F" w:rsidRDefault="0034762C" w:rsidP="0034762C" w:rsidR="0034762C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558"/>
          </w:tcPr>
          <w:p w14:textId="77777777" w14:paraId="71B5FD41" w:rsidRDefault="0034762C" w:rsidP="0034762C" w:rsidR="0034762C">
            <w:pPr>
              <w:jc w:val="both"/>
              <w:rPr>
                <w:sz w:val="26"/>
                <w:szCs w:val="26"/>
              </w:rPr>
            </w:pPr>
            <w:proofErr w:type="spellStart"/>
            <w:r w:rsidRPr="00E140FD">
              <w:rPr>
                <w:sz w:val="26"/>
                <w:szCs w:val="26"/>
              </w:rPr>
              <w:t xml:space="preserve">д.псих.н</w:t>
            </w:r>
            <w:proofErr w:type="spellEnd"/>
            <w:r w:rsidRPr="00E140FD">
              <w:rPr>
                <w:sz w:val="26"/>
                <w:szCs w:val="26"/>
              </w:rPr>
              <w:t xml:space="preserve">., профессор, Д</w:t>
            </w:r>
            <w:r>
              <w:rPr>
                <w:sz w:val="26"/>
                <w:szCs w:val="26"/>
              </w:rPr>
              <w:t xml:space="preserve">епартамент образовательных программ</w:t>
            </w:r>
            <w:r w:rsidRPr="00E140FD">
              <w:rPr>
                <w:sz w:val="26"/>
                <w:szCs w:val="26"/>
              </w:rPr>
              <w:t xml:space="preserve"> Института образования</w:t>
            </w:r>
          </w:p>
          <w:p w14:textId="77777777" w14:paraId="0686CF88" w:rsidRDefault="0034762C" w:rsidP="0034762C" w:rsidR="0034762C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75"/>
          </w:tcPr>
          <w:p w14:textId="77777777" w14:paraId="7CD44F4C" w:rsidRDefault="0034762C" w:rsidP="0034762C" w:rsidR="0034762C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599"/>
          </w:tcPr>
          <w:p w14:textId="39D8C9B6" w14:paraId="77F30DF8" w:rsidRDefault="0034762C" w:rsidP="0034762C" w:rsidR="0034762C" w:rsidRPr="0034762C">
            <w:pPr>
              <w:ind w:hanging="1877" w:left="1877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Поливанова К.Н.</w:t>
            </w:r>
          </w:p>
        </w:tc>
      </w:tr>
      <w:tr w14:textId="77777777" w14:paraId="172C9612" w:rsidTr="0034762C" w:rsidR="00F62583">
        <w:tc>
          <w:tcPr>
            <w:tcW w:type="dxa" w:w="2173"/>
          </w:tcPr>
          <w:p w14:textId="77777777" w14:paraId="3C471709" w:rsidRDefault="00F62583" w:rsidP="007D1332" w:rsidR="00F62583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558"/>
          </w:tcPr>
          <w:p w14:textId="77777777" w14:paraId="0E4B7F80" w:rsidRDefault="00F62583" w:rsidP="002C070E" w:rsidR="00F62583">
            <w:pPr>
              <w:jc w:val="both"/>
              <w:rPr>
                <w:sz w:val="26"/>
                <w:szCs w:val="26"/>
              </w:rPr>
            </w:pPr>
            <w:proofErr w:type="spellStart"/>
            <w:r w:rsidRPr="00B346CD">
              <w:rPr>
                <w:sz w:val="26"/>
                <w:szCs w:val="26"/>
              </w:rPr>
              <w:t xml:space="preserve">к.п.н</w:t>
            </w:r>
            <w:proofErr w:type="spellEnd"/>
            <w:r w:rsidRPr="00B346CD">
              <w:rPr>
                <w:sz w:val="26"/>
                <w:szCs w:val="26"/>
              </w:rPr>
              <w:t xml:space="preserve">., доцент</w:t>
            </w:r>
            <w:r w:rsidR="00D90AC4" w:rsidRPr="00B346CD">
              <w:rPr>
                <w:sz w:val="26"/>
                <w:szCs w:val="26"/>
              </w:rPr>
              <w:t xml:space="preserve">, директор Лицея НИУ ВШЭ</w:t>
            </w:r>
          </w:p>
          <w:p w14:textId="77777777" w14:paraId="01671311" w:rsidRDefault="00B346CD" w:rsidP="002C070E" w:rsidR="00B346CD" w:rsidRPr="00B346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5"/>
          </w:tcPr>
          <w:p w14:textId="77777777" w14:paraId="6A53242D" w:rsidRDefault="00F62583" w:rsidP="002C070E" w:rsidR="00F62583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599"/>
          </w:tcPr>
          <w:p w14:textId="77777777" w14:paraId="129FCA9D" w:rsidRDefault="00F62583" w:rsidP="00B346CD" w:rsidR="00F62583">
            <w:pPr>
              <w:ind w:hanging="1877" w:left="18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Фишбейн Д.Е.</w:t>
            </w:r>
          </w:p>
        </w:tc>
      </w:tr>
      <w:tr w14:textId="77777777" w14:paraId="096F33C2" w:rsidTr="0034762C" w:rsidR="00842CEA">
        <w:tc>
          <w:tcPr>
            <w:tcW w:type="dxa" w:w="2173"/>
          </w:tcPr>
          <w:p w14:textId="77777777" w14:paraId="2485EA63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558"/>
          </w:tcPr>
          <w:p w14:textId="5EEA0386" w14:paraId="407D9422" w:rsidRDefault="00120409" w:rsidP="002C070E" w:rsidR="00842CEA" w:rsidRPr="00120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</w:t>
            </w:r>
            <w:r w:rsidRPr="00120409">
              <w:rPr>
                <w:sz w:val="26"/>
                <w:szCs w:val="26"/>
              </w:rPr>
              <w:t xml:space="preserve">иректор ГАОУ города Москвы «Школа № 548 «Царицыно»</w:t>
            </w:r>
          </w:p>
          <w:p w14:textId="77777777" w14:paraId="2CA8B0B9" w:rsidRDefault="00B346CD" w:rsidP="002C070E" w:rsidR="00B346CD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75"/>
          </w:tcPr>
          <w:p w14:textId="77777777" w14:paraId="5E9070E9" w:rsidRDefault="00842CEA" w:rsidP="002C070E" w:rsidR="00842CEA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599"/>
          </w:tcPr>
          <w:p w14:textId="64237434" w14:paraId="66489453" w:rsidRDefault="00120409" w:rsidP="00B346CD" w:rsidR="00842CEA" w:rsidRPr="0034762C">
            <w:pPr>
              <w:ind w:hanging="1877" w:left="1877"/>
              <w:rPr>
                <w:sz w:val="26"/>
                <w:szCs w:val="26"/>
                <w:highlight w:val="red"/>
              </w:rPr>
            </w:pPr>
            <w:proofErr w:type="spellStart"/>
            <w:r w:rsidRPr="00120409">
              <w:rPr>
                <w:sz w:val="26"/>
                <w:szCs w:val="26"/>
              </w:rPr>
              <w:t xml:space="preserve">Рачевский</w:t>
            </w:r>
            <w:proofErr w:type="spellEnd"/>
            <w:r w:rsidRPr="00120409">
              <w:rPr>
                <w:sz w:val="26"/>
                <w:szCs w:val="26"/>
              </w:rPr>
              <w:t xml:space="preserve"> Е.Л.</w:t>
            </w:r>
          </w:p>
        </w:tc>
      </w:tr>
      <w:tr w14:textId="77777777" w14:paraId="50DA13E5" w:rsidTr="0034762C" w:rsidR="00842CEA">
        <w:tc>
          <w:tcPr>
            <w:tcW w:type="dxa" w:w="2173"/>
          </w:tcPr>
          <w:p w14:textId="77777777" w14:paraId="0A2159C5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558"/>
          </w:tcPr>
          <w:p w14:textId="73A77824" w14:paraId="3C7D8833" w:rsidRDefault="00120409" w:rsidP="00B346CD" w:rsidR="00842CEA" w:rsidRPr="00120409">
            <w:pPr>
              <w:jc w:val="both"/>
              <w:rPr>
                <w:sz w:val="26"/>
                <w:szCs w:val="26"/>
              </w:rPr>
            </w:pPr>
            <w:r w:rsidRPr="00120409">
              <w:rPr>
                <w:sz w:val="26"/>
                <w:szCs w:val="26"/>
              </w:rPr>
              <w:t xml:space="preserve">Заместитель директора ГБОУ Школа № 57</w:t>
            </w:r>
          </w:p>
          <w:p w14:textId="77777777" w14:paraId="36DED7C2" w:rsidRDefault="00B346CD" w:rsidP="00B346CD" w:rsidR="00B346CD" w:rsidRPr="001204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75"/>
          </w:tcPr>
          <w:p w14:textId="77777777" w14:paraId="1E07EF0B" w:rsidRDefault="00842CEA" w:rsidP="002C070E" w:rsidR="00842CEA" w:rsidRPr="001204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599"/>
          </w:tcPr>
          <w:p w14:textId="5F6DC0AC" w14:paraId="316A2A00" w:rsidRDefault="00120409" w:rsidP="00B346CD" w:rsidR="00842CEA" w:rsidRPr="00120409">
            <w:pPr>
              <w:ind w:hanging="1877" w:left="1877"/>
              <w:rPr>
                <w:sz w:val="26"/>
                <w:szCs w:val="26"/>
              </w:rPr>
            </w:pPr>
            <w:r w:rsidRPr="00120409">
              <w:rPr>
                <w:sz w:val="26"/>
                <w:szCs w:val="26"/>
              </w:rPr>
              <w:t xml:space="preserve">Савина </w:t>
            </w:r>
            <w:proofErr w:type="gramStart"/>
            <w:r w:rsidRPr="00120409">
              <w:rPr>
                <w:sz w:val="26"/>
                <w:szCs w:val="26"/>
              </w:rPr>
              <w:t xml:space="preserve">Е.А.</w:t>
            </w:r>
            <w:proofErr w:type="gramEnd"/>
          </w:p>
        </w:tc>
      </w:tr>
      <w:tr w14:textId="77777777" w14:paraId="6C83EB0A" w:rsidTr="0034762C" w:rsidR="001E2C38">
        <w:tc>
          <w:tcPr>
            <w:tcW w:type="dxa" w:w="2173"/>
          </w:tcPr>
          <w:p w14:textId="77777777" w14:paraId="593A267C" w:rsidRDefault="001E2C38" w:rsidP="007D1332" w:rsidR="001E2C38" w:rsidRPr="006559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локальной ГЭК </w:t>
            </w:r>
            <w:r w:rsidR="00B346CD">
              <w:rPr>
                <w:sz w:val="26"/>
                <w:szCs w:val="26"/>
              </w:rPr>
              <w:t xml:space="preserve">№1</w:t>
            </w:r>
          </w:p>
        </w:tc>
        <w:tc>
          <w:tcPr>
            <w:tcW w:type="dxa" w:w="4558"/>
          </w:tcPr>
          <w:p w14:textId="51F537C1" w14:paraId="26E34B46" w:rsidRDefault="006D512E" w:rsidP="007D1332" w:rsidR="001E2C38" w:rsidRPr="0034762C">
            <w:pPr>
              <w:jc w:val="both"/>
              <w:rPr>
                <w:sz w:val="26"/>
                <w:szCs w:val="26"/>
                <w:highlight w:val="red"/>
              </w:rPr>
            </w:pPr>
            <w:r w:rsidRPr="00053145">
              <w:rPr>
                <w:sz w:val="26"/>
                <w:szCs w:val="26"/>
              </w:rPr>
              <w:t xml:space="preserve">с</w:t>
            </w:r>
            <w:r w:rsidR="00D90AC4" w:rsidRPr="00053145">
              <w:rPr>
                <w:sz w:val="26"/>
                <w:szCs w:val="26"/>
              </w:rPr>
              <w:t xml:space="preserve">пециалист по УМР </w:t>
            </w:r>
            <w:r w:rsidR="00053145" w:rsidRPr="00053145">
              <w:rPr>
                <w:sz w:val="26"/>
                <w:szCs w:val="26"/>
              </w:rPr>
              <w:t xml:space="preserve">отдела сопровождения учебного процесса Департамента образовательных программ Института образования</w:t>
            </w:r>
          </w:p>
        </w:tc>
        <w:tc>
          <w:tcPr>
            <w:tcW w:type="dxa" w:w="275"/>
          </w:tcPr>
          <w:p w14:textId="77777777" w14:paraId="78CB894E" w:rsidRDefault="001E2C38" w:rsidP="007D1332" w:rsidR="001E2C38" w:rsidRPr="0034762C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599"/>
          </w:tcPr>
          <w:p w14:textId="0419CA13" w14:paraId="335F5D1D" w:rsidRDefault="00053145" w:rsidP="00B346CD" w:rsidR="001E2C38" w:rsidRPr="0034762C">
            <w:pPr>
              <w:ind w:hanging="1877" w:left="1877"/>
              <w:rPr>
                <w:sz w:val="26"/>
                <w:szCs w:val="26"/>
                <w:highlight w:val="red"/>
              </w:rPr>
            </w:pPr>
            <w:r w:rsidRPr="00053145">
              <w:rPr>
                <w:sz w:val="26"/>
                <w:szCs w:val="26"/>
              </w:rPr>
              <w:t xml:space="preserve">Демидкин В.В.</w:t>
            </w:r>
          </w:p>
        </w:tc>
      </w:tr>
    </w:tbl>
    <w:p w14:textId="77777777" w14:paraId="19E170DA" w:rsidRDefault="00B33434" w:rsidP="001E2C38" w:rsidR="00B33434">
      <w:pPr>
        <w:pStyle w:val="a6"/>
        <w:ind w:left="0"/>
        <w:jc w:val="both"/>
        <w:rPr>
          <w:sz w:val="26"/>
          <w:szCs w:val="26"/>
        </w:rPr>
      </w:pPr>
    </w:p>
    <w:p w14:textId="77777777" w14:paraId="0C20A1CD" w:rsidRDefault="00B33434" w:rsidR="00B33434">
      <w:pPr>
        <w:spacing w:lineRule="auto" w:line="276"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textId="2A4DCF45" w14:paraId="1BDCBFBE" w:rsidRDefault="00456257" w:rsidP="00B33434" w:rsidR="001E2C38">
      <w:pPr>
        <w:pStyle w:val="a6"/>
        <w:numPr>
          <w:ilvl w:val="1"/>
          <w:numId w:val="1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</w:t>
      </w:r>
      <w:r w:rsidR="001E2C38">
        <w:rPr>
          <w:sz w:val="26"/>
          <w:szCs w:val="26"/>
        </w:rPr>
        <w:t xml:space="preserve">окальная ГЭК №2</w:t>
      </w:r>
    </w:p>
    <w:tbl>
      <w:tblPr>
        <w:tblStyle w:val="a7"/>
        <w:tblW w:type="dxa" w:w="10456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2376"/>
        <w:gridCol w:w="4678"/>
        <w:gridCol w:w="283"/>
        <w:gridCol w:w="426"/>
        <w:gridCol w:w="283"/>
        <w:gridCol w:w="1701"/>
        <w:gridCol w:w="284"/>
        <w:gridCol w:w="425"/>
      </w:tblGrid>
      <w:tr w14:textId="77777777" w14:paraId="5EF72AD0" w:rsidTr="00456257" w:rsidR="00842CEA">
        <w:trPr>
          <w:gridAfter w:val="1"/>
          <w:wAfter w:type="dxa" w:w="425"/>
        </w:trPr>
        <w:tc>
          <w:tcPr>
            <w:tcW w:type="dxa" w:w="2376"/>
          </w:tcPr>
          <w:p w14:textId="28293A61" w14:paraId="7247D845" w:rsidRDefault="00120409" w:rsidP="007D1332" w:rsidR="004562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842CEA" w:rsidRPr="006559D9">
              <w:rPr>
                <w:sz w:val="26"/>
                <w:szCs w:val="26"/>
              </w:rPr>
              <w:t xml:space="preserve">Председатель </w:t>
            </w:r>
          </w:p>
          <w:p w14:textId="77777777" w14:paraId="4940C1C8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локальной ГЭК №2</w:t>
            </w:r>
          </w:p>
        </w:tc>
        <w:tc>
          <w:tcPr>
            <w:tcW w:type="dxa" w:w="4678"/>
          </w:tcPr>
          <w:p w14:textId="189E7293" w14:paraId="10E29B4B" w:rsidRDefault="00842CEA" w:rsidP="002C070E" w:rsidR="00842CEA" w:rsidRPr="00120409">
            <w:pPr>
              <w:jc w:val="both"/>
              <w:rPr>
                <w:sz w:val="26"/>
                <w:szCs w:val="26"/>
              </w:rPr>
            </w:pPr>
            <w:proofErr w:type="spellStart"/>
            <w:r w:rsidRPr="00120409">
              <w:rPr>
                <w:sz w:val="26"/>
                <w:szCs w:val="26"/>
              </w:rPr>
              <w:t xml:space="preserve">к.п</w:t>
            </w:r>
            <w:r w:rsidR="00120409" w:rsidRPr="00120409">
              <w:rPr>
                <w:sz w:val="26"/>
                <w:szCs w:val="26"/>
              </w:rPr>
              <w:t xml:space="preserve">сих.</w:t>
            </w:r>
            <w:r w:rsidRPr="00120409">
              <w:rPr>
                <w:sz w:val="26"/>
                <w:szCs w:val="26"/>
              </w:rPr>
              <w:t xml:space="preserve">н</w:t>
            </w:r>
            <w:proofErr w:type="spellEnd"/>
            <w:r w:rsidRPr="00120409">
              <w:rPr>
                <w:sz w:val="26"/>
                <w:szCs w:val="26"/>
              </w:rPr>
              <w:t xml:space="preserve">., </w:t>
            </w:r>
            <w:r w:rsidR="00120409" w:rsidRPr="00120409">
              <w:rPr>
                <w:sz w:val="26"/>
                <w:szCs w:val="26"/>
              </w:rPr>
              <w:t xml:space="preserve">руководитель ЦПМПК </w:t>
            </w:r>
            <w:proofErr w:type="spellStart"/>
            <w:r w:rsidR="00120409" w:rsidRPr="00120409">
              <w:rPr>
                <w:sz w:val="26"/>
                <w:szCs w:val="26"/>
              </w:rPr>
              <w:t xml:space="preserve">г.Москвы</w:t>
            </w:r>
            <w:proofErr w:type="spellEnd"/>
          </w:p>
          <w:p w14:textId="4DE97963" w14:paraId="5456F317" w:rsidRDefault="001D17F3" w:rsidP="002C070E" w:rsidR="001D17F3" w:rsidRPr="001204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26B8A69A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694"/>
            <w:gridSpan w:val="4"/>
          </w:tcPr>
          <w:p w14:textId="47F99C2E" w14:paraId="14DC3558" w:rsidRDefault="001D17F3" w:rsidP="00456257" w:rsidR="00842CEA" w:rsidRPr="0073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Дониченко</w:t>
            </w:r>
            <w:proofErr w:type="spellEnd"/>
            <w:r>
              <w:rPr>
                <w:sz w:val="26"/>
                <w:szCs w:val="26"/>
              </w:rPr>
              <w:t xml:space="preserve"> О.Г.</w:t>
            </w:r>
          </w:p>
        </w:tc>
      </w:tr>
      <w:tr w14:textId="77777777" w14:paraId="64B00481" w:rsidTr="00456257" w:rsidR="00842CEA">
        <w:trPr>
          <w:gridAfter w:val="1"/>
          <w:wAfter w:type="dxa" w:w="425"/>
        </w:trPr>
        <w:tc>
          <w:tcPr>
            <w:tcW w:type="dxa" w:w="2376"/>
          </w:tcPr>
          <w:p w14:textId="77777777" w14:paraId="4B325018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локальной ГЭК</w:t>
            </w:r>
            <w:r w:rsidR="00456257">
              <w:rPr>
                <w:sz w:val="26"/>
                <w:szCs w:val="26"/>
              </w:rPr>
              <w:t xml:space="preserve"> №2</w:t>
            </w:r>
          </w:p>
        </w:tc>
        <w:tc>
          <w:tcPr>
            <w:tcW w:type="dxa" w:w="4678"/>
          </w:tcPr>
          <w:p w14:textId="66EF05FE" w14:paraId="64377D16" w:rsidRDefault="00842CEA" w:rsidP="006D512E" w:rsidR="00842CEA">
            <w:pPr>
              <w:jc w:val="both"/>
              <w:rPr>
                <w:sz w:val="26"/>
                <w:szCs w:val="26"/>
              </w:rPr>
            </w:pPr>
            <w:proofErr w:type="spellStart"/>
            <w:r w:rsidRPr="00456257">
              <w:rPr>
                <w:sz w:val="26"/>
                <w:szCs w:val="26"/>
              </w:rPr>
              <w:t xml:space="preserve">д.п.н</w:t>
            </w:r>
            <w:proofErr w:type="spellEnd"/>
            <w:r w:rsidRPr="00456257">
              <w:rPr>
                <w:sz w:val="26"/>
                <w:szCs w:val="26"/>
              </w:rPr>
              <w:t xml:space="preserve">., профессор</w:t>
            </w:r>
            <w:r w:rsidR="005C653E">
              <w:t xml:space="preserve"> </w:t>
            </w:r>
            <w:r w:rsidR="005C653E" w:rsidRPr="005C653E">
              <w:rPr>
                <w:sz w:val="26"/>
                <w:szCs w:val="26"/>
              </w:rPr>
              <w:t xml:space="preserve">Департамента образовательных программ Института образования</w:t>
            </w:r>
            <w:r w:rsidR="00D90AC4" w:rsidRPr="00456257">
              <w:rPr>
                <w:sz w:val="26"/>
                <w:szCs w:val="26"/>
              </w:rPr>
              <w:t xml:space="preserve">,</w:t>
            </w:r>
            <w:r w:rsidR="006D512E" w:rsidRPr="00456257">
              <w:rPr>
                <w:sz w:val="26"/>
                <w:szCs w:val="26"/>
              </w:rPr>
              <w:t xml:space="preserve"> главный редактор журнала «Директор школы»</w:t>
            </w:r>
          </w:p>
          <w:p w14:textId="77777777" w14:paraId="3FC6A310" w:rsidRDefault="00456257" w:rsidP="006D512E" w:rsidR="00456257" w:rsidRPr="004562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426A7022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694"/>
            <w:gridSpan w:val="4"/>
          </w:tcPr>
          <w:p w14:textId="77777777" w14:paraId="085CA198" w:rsidRDefault="00842CEA" w:rsidP="00456257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Ушаков К.М.</w:t>
            </w:r>
          </w:p>
        </w:tc>
      </w:tr>
      <w:tr w14:textId="77777777" w14:paraId="389EF2C8" w:rsidTr="00456257" w:rsidR="00842CEA">
        <w:trPr>
          <w:gridAfter w:val="1"/>
          <w:wAfter w:type="dxa" w:w="425"/>
        </w:trPr>
        <w:tc>
          <w:tcPr>
            <w:tcW w:type="dxa" w:w="2376"/>
          </w:tcPr>
          <w:p w14:textId="77777777" w14:paraId="4FA9C338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4CFC14CE" w14:paraId="73EC88FE" w:rsidRDefault="001D17F3" w:rsidP="002C070E" w:rsidR="00456257">
            <w:pPr>
              <w:jc w:val="both"/>
              <w:rPr>
                <w:sz w:val="26"/>
                <w:szCs w:val="26"/>
              </w:rPr>
            </w:pPr>
            <w:proofErr w:type="spellStart"/>
            <w:r w:rsidRPr="001D17F3">
              <w:rPr>
                <w:sz w:val="26"/>
                <w:szCs w:val="26"/>
              </w:rPr>
              <w:t xml:space="preserve">д.п.н</w:t>
            </w:r>
            <w:proofErr w:type="spellEnd"/>
            <w:r w:rsidRPr="001D17F3">
              <w:rPr>
                <w:sz w:val="26"/>
                <w:szCs w:val="26"/>
              </w:rPr>
              <w:t xml:space="preserve">., профессор</w:t>
            </w:r>
            <w:r>
              <w:t xml:space="preserve"> </w:t>
            </w:r>
            <w:r w:rsidRPr="001D17F3">
              <w:rPr>
                <w:sz w:val="26"/>
                <w:szCs w:val="26"/>
              </w:rPr>
              <w:t xml:space="preserve">Департамента образовательных программ Института образования</w:t>
            </w:r>
          </w:p>
          <w:p w14:textId="573A5570" w14:paraId="7ACFB4BF" w:rsidRDefault="001D17F3" w:rsidP="002C070E" w:rsidR="001D17F3" w:rsidRPr="001D17F3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83"/>
          </w:tcPr>
          <w:p w14:textId="77777777" w14:paraId="0D56011F" w:rsidRDefault="00842CEA" w:rsidP="002C070E" w:rsidR="00842CEA" w:rsidRPr="001D17F3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694"/>
            <w:gridSpan w:val="4"/>
          </w:tcPr>
          <w:p w14:textId="1D02216A" w14:paraId="3775ADF2" w:rsidRDefault="00120409" w:rsidP="00456257" w:rsidR="00842CEA" w:rsidRPr="001D17F3">
            <w:pPr>
              <w:rPr>
                <w:sz w:val="26"/>
                <w:szCs w:val="26"/>
                <w:highlight w:val="red"/>
              </w:rPr>
            </w:pPr>
            <w:r w:rsidRPr="00120409">
              <w:rPr>
                <w:sz w:val="26"/>
                <w:szCs w:val="26"/>
              </w:rPr>
              <w:t xml:space="preserve">Чернобай Е.В.</w:t>
            </w:r>
          </w:p>
        </w:tc>
      </w:tr>
      <w:tr w14:textId="77777777" w14:paraId="5ECF28E8" w:rsidTr="00456257" w:rsidR="00167009">
        <w:trPr>
          <w:gridAfter w:val="1"/>
          <w:wAfter w:type="dxa" w:w="425"/>
        </w:trPr>
        <w:tc>
          <w:tcPr>
            <w:tcW w:type="dxa" w:w="2376"/>
          </w:tcPr>
          <w:p w14:textId="77777777" w14:paraId="44D4C2A4" w:rsidRDefault="00167009" w:rsidP="007D1332" w:rsidR="00167009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1E5BA5C0" w14:paraId="16D57DCD" w:rsidRDefault="001D17F3" w:rsidP="002C070E" w:rsidR="00456257" w:rsidRPr="000B67B1">
            <w:pPr>
              <w:jc w:val="both"/>
              <w:rPr>
                <w:sz w:val="26"/>
                <w:szCs w:val="26"/>
              </w:rPr>
            </w:pPr>
            <w:r w:rsidRPr="000B67B1">
              <w:rPr>
                <w:sz w:val="26"/>
                <w:szCs w:val="26"/>
              </w:rPr>
              <w:t xml:space="preserve">к.т</w:t>
            </w:r>
            <w:r w:rsidR="00A91FDB">
              <w:rPr>
                <w:sz w:val="26"/>
                <w:szCs w:val="26"/>
              </w:rPr>
              <w:t xml:space="preserve">.н.</w:t>
            </w:r>
            <w:r w:rsidR="00B33434" w:rsidRPr="000B67B1">
              <w:rPr>
                <w:sz w:val="26"/>
                <w:szCs w:val="26"/>
              </w:rPr>
              <w:t xml:space="preserve">,</w:t>
            </w:r>
            <w:r w:rsidR="000B67B1" w:rsidRPr="000B67B1">
              <w:rPr>
                <w:sz w:val="26"/>
                <w:szCs w:val="26"/>
              </w:rPr>
              <w:t xml:space="preserve"> заместитель генерального директора «Профессиональный учебный центр»</w:t>
            </w:r>
          </w:p>
          <w:p w14:textId="615F0F29" w14:paraId="60553A9F" w:rsidRDefault="001D17F3" w:rsidP="002C070E" w:rsidR="001D17F3" w:rsidRPr="000B67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40B6D2B5" w:rsidRDefault="00167009" w:rsidP="002C070E" w:rsidR="00167009" w:rsidRPr="001D17F3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694"/>
            <w:gridSpan w:val="4"/>
          </w:tcPr>
          <w:p w14:textId="6A3644D2" w14:paraId="40BE47A4" w:rsidRDefault="001D17F3" w:rsidP="00456257" w:rsidR="00167009" w:rsidRPr="001D17F3">
            <w:pPr>
              <w:rPr>
                <w:sz w:val="26"/>
                <w:szCs w:val="26"/>
                <w:highlight w:val="red"/>
              </w:rPr>
            </w:pPr>
            <w:r w:rsidRPr="001D17F3">
              <w:rPr>
                <w:sz w:val="26"/>
                <w:szCs w:val="26"/>
              </w:rPr>
              <w:t xml:space="preserve">Никитин </w:t>
            </w:r>
            <w:proofErr w:type="gramStart"/>
            <w:r w:rsidRPr="001D17F3">
              <w:rPr>
                <w:sz w:val="26"/>
                <w:szCs w:val="26"/>
              </w:rPr>
              <w:t xml:space="preserve">И.М.</w:t>
            </w:r>
            <w:proofErr w:type="gramEnd"/>
          </w:p>
        </w:tc>
      </w:tr>
      <w:tr w14:textId="77777777" w14:paraId="59B61AB9" w:rsidTr="00456257" w:rsidR="00842CEA">
        <w:trPr>
          <w:gridAfter w:val="1"/>
          <w:wAfter w:type="dxa" w:w="425"/>
        </w:trPr>
        <w:tc>
          <w:tcPr>
            <w:tcW w:type="dxa" w:w="2376"/>
          </w:tcPr>
          <w:p w14:textId="77777777" w14:paraId="4C612D50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77777777" w14:paraId="45C8FFA7" w:rsidRDefault="001D17F3" w:rsidP="001D17F3" w:rsidR="001D17F3" w:rsidRPr="001D17F3">
            <w:pPr>
              <w:jc w:val="both"/>
              <w:rPr>
                <w:sz w:val="26"/>
                <w:szCs w:val="26"/>
              </w:rPr>
            </w:pPr>
            <w:r w:rsidRPr="001D17F3">
              <w:rPr>
                <w:sz w:val="26"/>
                <w:szCs w:val="26"/>
              </w:rPr>
              <w:t xml:space="preserve">руководитель системы «Директория»</w:t>
            </w:r>
          </w:p>
          <w:p w14:textId="77777777" w14:paraId="46B76BC7" w:rsidRDefault="001D17F3" w:rsidP="001D17F3" w:rsidR="00456257">
            <w:pPr>
              <w:jc w:val="both"/>
              <w:rPr>
                <w:sz w:val="26"/>
                <w:szCs w:val="26"/>
                <w:highlight w:val="red"/>
              </w:rPr>
            </w:pPr>
            <w:r w:rsidRPr="001D17F3">
              <w:rPr>
                <w:sz w:val="26"/>
                <w:szCs w:val="26"/>
              </w:rPr>
              <w:t xml:space="preserve">Издательской фирмы «Сентябрь»</w:t>
            </w:r>
            <w:r w:rsidRPr="001D17F3">
              <w:rPr>
                <w:sz w:val="26"/>
                <w:szCs w:val="26"/>
                <w:highlight w:val="red"/>
              </w:rPr>
              <w:t xml:space="preserve"> </w:t>
            </w:r>
          </w:p>
          <w:p w14:textId="4CB7EACC" w14:paraId="6DC913B7" w:rsidRDefault="001D17F3" w:rsidP="001D17F3" w:rsidR="001D17F3" w:rsidRPr="001D17F3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83"/>
          </w:tcPr>
          <w:p w14:textId="77777777" w14:paraId="560645AC" w:rsidRDefault="00842CEA" w:rsidP="002C070E" w:rsidR="00842CEA" w:rsidRPr="001D17F3">
            <w:pPr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type="dxa" w:w="2694"/>
            <w:gridSpan w:val="4"/>
          </w:tcPr>
          <w:p w14:textId="424E3F18" w14:paraId="49ABAA6E" w:rsidRDefault="001D17F3" w:rsidP="00456257" w:rsidR="00842CEA" w:rsidRPr="001D17F3">
            <w:pPr>
              <w:rPr>
                <w:sz w:val="26"/>
                <w:szCs w:val="26"/>
                <w:highlight w:val="red"/>
              </w:rPr>
            </w:pPr>
            <w:r w:rsidRPr="001D17F3">
              <w:rPr>
                <w:sz w:val="26"/>
                <w:szCs w:val="26"/>
              </w:rPr>
              <w:t xml:space="preserve">Кухарев А.И.</w:t>
            </w:r>
          </w:p>
        </w:tc>
      </w:tr>
      <w:tr w14:textId="77777777" w14:paraId="5B9C314A" w:rsidTr="00456257" w:rsidR="00F62583">
        <w:trPr>
          <w:gridAfter w:val="1"/>
          <w:wAfter w:type="dxa" w:w="425"/>
        </w:trPr>
        <w:tc>
          <w:tcPr>
            <w:tcW w:type="dxa" w:w="2376"/>
          </w:tcPr>
          <w:p w14:textId="77777777" w14:paraId="3A2C001A" w:rsidRDefault="00F62583" w:rsidP="007D1332" w:rsidR="00F62583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43DAC551" w14:paraId="450CB791" w:rsidRDefault="00F62583" w:rsidP="00456257" w:rsidR="00F62583">
            <w:pPr>
              <w:jc w:val="both"/>
              <w:rPr>
                <w:sz w:val="26"/>
                <w:szCs w:val="26"/>
              </w:rPr>
            </w:pPr>
            <w:proofErr w:type="spellStart"/>
            <w:r w:rsidRPr="00456257">
              <w:rPr>
                <w:sz w:val="26"/>
                <w:szCs w:val="26"/>
              </w:rPr>
              <w:t xml:space="preserve">к.п.н</w:t>
            </w:r>
            <w:proofErr w:type="spellEnd"/>
            <w:r w:rsidRPr="00456257">
              <w:rPr>
                <w:sz w:val="26"/>
                <w:szCs w:val="26"/>
              </w:rPr>
              <w:t xml:space="preserve">.</w:t>
            </w:r>
            <w:r w:rsidR="006D512E" w:rsidRPr="00456257">
              <w:rPr>
                <w:sz w:val="26"/>
                <w:szCs w:val="26"/>
              </w:rPr>
              <w:t xml:space="preserve">,</w:t>
            </w:r>
            <w:r w:rsidR="001020C9" w:rsidRPr="00456257">
              <w:rPr>
                <w:sz w:val="26"/>
                <w:szCs w:val="26"/>
              </w:rPr>
              <w:t xml:space="preserve"> </w:t>
            </w:r>
            <w:r w:rsidR="001D17F3" w:rsidRPr="001D17F3">
              <w:rPr>
                <w:sz w:val="26"/>
                <w:szCs w:val="26"/>
              </w:rPr>
              <w:t xml:space="preserve">доцент департамента образовательных программ Института образования</w:t>
            </w:r>
            <w:r w:rsidR="001D17F3">
              <w:rPr>
                <w:sz w:val="26"/>
                <w:szCs w:val="26"/>
              </w:rPr>
              <w:t xml:space="preserve">, старший методист Лицея НИУ ВШЭ</w:t>
            </w:r>
          </w:p>
          <w:p w14:textId="77777777" w14:paraId="13EB1284" w:rsidRDefault="00456257" w:rsidP="00456257" w:rsidR="00456257" w:rsidRPr="004562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3C320774" w:rsidRDefault="00F62583" w:rsidP="002C070E" w:rsidR="00F62583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694"/>
            <w:gridSpan w:val="4"/>
          </w:tcPr>
          <w:p w14:textId="77777777" w14:paraId="6654BB24" w:rsidRDefault="00F62583" w:rsidP="00456257" w:rsidR="00F625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Орловский А.Я.</w:t>
            </w:r>
          </w:p>
        </w:tc>
      </w:tr>
      <w:tr w14:textId="77777777" w14:paraId="451F3B25" w:rsidTr="00456257" w:rsidR="00842CEA">
        <w:trPr>
          <w:gridAfter w:val="1"/>
          <w:wAfter w:type="dxa" w:w="425"/>
        </w:trPr>
        <w:tc>
          <w:tcPr>
            <w:tcW w:type="dxa" w:w="2376"/>
          </w:tcPr>
          <w:p w14:textId="77777777" w14:paraId="121BBC3A" w:rsidRDefault="00842CEA" w:rsidP="007D1332" w:rsidR="00842CEA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1FE5B560" w14:paraId="4D10B677" w:rsidRDefault="001D17F3" w:rsidP="00456257" w:rsidR="00842C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департамента образовательных программ Института образования, ведущий эксперт Института образования</w:t>
            </w:r>
          </w:p>
          <w:p w14:textId="77777777" w14:paraId="1534D251" w:rsidRDefault="00456257" w:rsidP="00456257" w:rsidR="00456257" w:rsidRPr="004562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26753429" w:rsidRDefault="00842CEA" w:rsidP="002C070E" w:rsidR="00842CEA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694"/>
            <w:gridSpan w:val="4"/>
          </w:tcPr>
          <w:p w14:textId="2DE28451" w14:paraId="795ECE5A" w:rsidRDefault="001D17F3" w:rsidP="00456257" w:rsidR="00842CEA" w:rsidRPr="0073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Кобцева А.А.</w:t>
            </w:r>
          </w:p>
        </w:tc>
      </w:tr>
      <w:tr w14:textId="77777777" w14:paraId="3DB29712" w:rsidTr="00456257" w:rsidR="00120409">
        <w:trPr>
          <w:gridAfter w:val="1"/>
          <w:wAfter w:type="dxa" w:w="425"/>
        </w:trPr>
        <w:tc>
          <w:tcPr>
            <w:tcW w:type="dxa" w:w="2376"/>
          </w:tcPr>
          <w:p w14:textId="77777777" w14:paraId="19C64197" w:rsidRDefault="00120409" w:rsidP="007D1332" w:rsidR="00120409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4678"/>
          </w:tcPr>
          <w:p w14:textId="2B4AE557" w14:paraId="1EC29E98" w:rsidRDefault="00120409" w:rsidP="00456257" w:rsidR="00120409">
            <w:pPr>
              <w:jc w:val="both"/>
              <w:rPr>
                <w:sz w:val="26"/>
                <w:szCs w:val="26"/>
              </w:rPr>
            </w:pPr>
            <w:r w:rsidRPr="00120409">
              <w:rPr>
                <w:sz w:val="26"/>
                <w:szCs w:val="26"/>
              </w:rPr>
              <w:t xml:space="preserve">начальник Управления развития кадрового потенциала системы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120409">
              <w:rPr>
                <w:sz w:val="26"/>
                <w:szCs w:val="26"/>
              </w:rPr>
              <w:t xml:space="preserve">Департамент</w:t>
            </w:r>
            <w:r>
              <w:rPr>
                <w:sz w:val="26"/>
                <w:szCs w:val="26"/>
              </w:rPr>
              <w:t xml:space="preserve">а</w:t>
            </w:r>
            <w:r w:rsidRPr="00120409">
              <w:rPr>
                <w:sz w:val="26"/>
                <w:szCs w:val="26"/>
              </w:rPr>
              <w:t xml:space="preserve"> образования и науки города Москвы</w:t>
            </w:r>
          </w:p>
          <w:p w14:textId="7E690A71" w14:paraId="65CF01E3" w:rsidRDefault="00120409" w:rsidP="00456257" w:rsidR="001204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14:textId="77777777" w14:paraId="51885EF8" w:rsidRDefault="00120409" w:rsidP="002C070E" w:rsidR="00120409" w:rsidRPr="00732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694"/>
            <w:gridSpan w:val="4"/>
          </w:tcPr>
          <w:p w14:textId="77777777" w14:paraId="7D673D6F" w:rsidRDefault="00120409" w:rsidP="00456257" w:rsidR="0012040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 xml:space="preserve">Новокрещенков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14:textId="45A24614" w14:paraId="77B03372" w:rsidRDefault="00120409" w:rsidP="00456257" w:rsidR="00120409">
            <w:pPr>
              <w:rPr>
                <w:sz w:val="26"/>
                <w:szCs w:val="26"/>
              </w:rPr>
            </w:pPr>
          </w:p>
        </w:tc>
      </w:tr>
      <w:tr w14:textId="77777777" w14:paraId="01317156" w:rsidTr="00456257" w:rsidR="001E2C38">
        <w:trPr>
          <w:gridAfter w:val="2"/>
          <w:wAfter w:type="dxa" w:w="709"/>
        </w:trPr>
        <w:tc>
          <w:tcPr>
            <w:tcW w:type="dxa" w:w="2376"/>
          </w:tcPr>
          <w:p w14:textId="77777777" w14:paraId="5A2CDC5F" w:rsidRDefault="001E2C38" w:rsidP="007D1332" w:rsidR="001E2C38" w:rsidRPr="006559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локальной ГЭК</w:t>
            </w:r>
            <w:r w:rsidR="00456257">
              <w:rPr>
                <w:sz w:val="26"/>
                <w:szCs w:val="26"/>
              </w:rPr>
              <w:t xml:space="preserve"> №2</w:t>
            </w:r>
          </w:p>
        </w:tc>
        <w:tc>
          <w:tcPr>
            <w:tcW w:type="dxa" w:w="4678"/>
          </w:tcPr>
          <w:p w14:textId="409023AC" w14:paraId="060F11DD" w:rsidRDefault="00AF1262" w:rsidP="007D1332" w:rsidR="001E2C38" w:rsidRPr="004562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отдела сопровождения учебного процесса</w:t>
            </w:r>
            <w:r w:rsidRPr="00D25992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 xml:space="preserve">епартамента образовательных программ</w:t>
            </w:r>
            <w:r w:rsidRPr="00D25992">
              <w:rPr>
                <w:sz w:val="26"/>
                <w:szCs w:val="26"/>
              </w:rPr>
              <w:t xml:space="preserve"> Института образования</w:t>
            </w:r>
          </w:p>
        </w:tc>
        <w:tc>
          <w:tcPr>
            <w:tcW w:type="dxa" w:w="283"/>
          </w:tcPr>
          <w:p w14:textId="77777777" w14:paraId="0B2D0D9A" w:rsidRDefault="001E2C38" w:rsidP="007D1332" w:rsidR="001E2C38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410"/>
            <w:gridSpan w:val="3"/>
          </w:tcPr>
          <w:p w14:textId="7CC901AD" w14:paraId="5A6F76E7" w:rsidRDefault="00AF1262" w:rsidP="00456257" w:rsidR="001E2C38" w:rsidRPr="00655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Фролова </w:t>
            </w:r>
            <w:proofErr w:type="gramStart"/>
            <w:r>
              <w:rPr>
                <w:sz w:val="26"/>
                <w:szCs w:val="26"/>
              </w:rPr>
              <w:t xml:space="preserve">М.С.</w:t>
            </w:r>
            <w:proofErr w:type="gramEnd"/>
          </w:p>
        </w:tc>
      </w:tr>
      <w:tr w14:textId="77777777" w14:paraId="39F72865" w:rsidTr="00456257" w:rsidR="001E2C38">
        <w:tc>
          <w:tcPr>
            <w:tcW w:type="dxa" w:w="2376"/>
          </w:tcPr>
          <w:p w14:textId="77777777" w14:paraId="60D5958E" w:rsidRDefault="001E2C38" w:rsidP="007D1332" w:rsidR="001E2C38" w:rsidRPr="006559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5387"/>
            <w:gridSpan w:val="3"/>
          </w:tcPr>
          <w:p w14:textId="77777777" w14:paraId="7CD753F5" w:rsidRDefault="001E2C38" w:rsidP="007D1332" w:rsidR="001E2C38" w:rsidRPr="001020C9">
            <w:pPr>
              <w:jc w:val="center"/>
              <w:rPr>
                <w:sz w:val="20"/>
              </w:rPr>
            </w:pPr>
          </w:p>
        </w:tc>
        <w:tc>
          <w:tcPr>
            <w:tcW w:type="dxa" w:w="283"/>
          </w:tcPr>
          <w:p w14:textId="77777777" w14:paraId="6BBCCE78" w:rsidRDefault="001E2C38" w:rsidP="007D1332" w:rsidR="001E2C38" w:rsidRPr="001020C9">
            <w:pPr>
              <w:jc w:val="center"/>
              <w:rPr>
                <w:i/>
                <w:sz w:val="20"/>
              </w:rPr>
            </w:pPr>
          </w:p>
        </w:tc>
        <w:tc>
          <w:tcPr>
            <w:tcW w:type="dxa" w:w="2410"/>
            <w:gridSpan w:val="3"/>
          </w:tcPr>
          <w:p w14:textId="77777777" w14:paraId="4549C429" w:rsidRDefault="001E2C38" w:rsidP="007D1332" w:rsidR="001E2C38" w:rsidRPr="001020C9">
            <w:pPr>
              <w:jc w:val="center"/>
              <w:rPr>
                <w:sz w:val="20"/>
              </w:rPr>
            </w:pPr>
          </w:p>
        </w:tc>
      </w:tr>
    </w:tbl>
    <w:p w14:textId="77777777" w14:paraId="59D579D0" w:rsidRDefault="001E2C38" w:rsidP="001E2C38" w:rsidR="001E2C38">
      <w:pPr>
        <w:contextualSpacing/>
        <w:jc w:val="both"/>
        <w:rPr>
          <w:sz w:val="26"/>
          <w:szCs w:val="26"/>
        </w:rPr>
      </w:pPr>
    </w:p>
    <w:p w14:textId="77777777" w14:paraId="6DAF1992" w:rsidRDefault="00456257" w:rsidP="001E2C38" w:rsidR="00456257" w:rsidRPr="007E0C28">
      <w:pPr>
        <w:contextualSpacing/>
        <w:jc w:val="both"/>
        <w:rPr>
          <w:sz w:val="26"/>
          <w:szCs w:val="26"/>
        </w:rPr>
      </w:pPr>
    </w:p>
    <w:p w14:textId="77777777" w14:paraId="7174DD4A" w:rsidRDefault="001E2C38" w:rsidP="001E2C38" w:rsidR="001E2C3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С.Ю. Рощин</w:t>
      </w:r>
    </w:p>
    <w:sectPr w:rsidSect="00456257" w:rsidR="001E2C38">
      <w:pgSz w:h="16838" w:w="11906"/>
      <w:pgMar w:gutter="0" w:footer="708" w:header="708" w:left="1701" w:bottom="1134" w:right="707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AE43" w14:textId="77777777" w:rsidR="000D6676" w:rsidRDefault="000D6676" w:rsidP="001E2C38">
      <w:r>
        <w:separator/>
      </w:r>
    </w:p>
  </w:endnote>
  <w:endnote w:type="continuationSeparator" w:id="0">
    <w:p w14:paraId="6BDC7C5A" w14:textId="77777777" w:rsidR="000D6676" w:rsidRDefault="000D6676" w:rsidP="001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DA7A6" w14:textId="77777777" w:rsidR="000D6676" w:rsidRDefault="000D6676" w:rsidP="001E2C38">
      <w:r>
        <w:separator/>
      </w:r>
    </w:p>
  </w:footnote>
  <w:footnote w:type="continuationSeparator" w:id="0">
    <w:p w14:paraId="38D81656" w14:textId="77777777" w:rsidR="000D6676" w:rsidRDefault="000D6676" w:rsidP="001E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42AB"/>
    <w:multiLevelType w:val="multilevel"/>
    <w:tmpl w:val="B3F074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8"/>
    <w:rsid w:val="00052569"/>
    <w:rsid w:val="00053145"/>
    <w:rsid w:val="000B67B1"/>
    <w:rsid w:val="000D6676"/>
    <w:rsid w:val="001020C9"/>
    <w:rsid w:val="00120409"/>
    <w:rsid w:val="0015395F"/>
    <w:rsid w:val="00167009"/>
    <w:rsid w:val="001B6982"/>
    <w:rsid w:val="001D17F3"/>
    <w:rsid w:val="001E2C38"/>
    <w:rsid w:val="00206EB1"/>
    <w:rsid w:val="002D17D5"/>
    <w:rsid w:val="002D460C"/>
    <w:rsid w:val="002E5D41"/>
    <w:rsid w:val="0034762C"/>
    <w:rsid w:val="003900A9"/>
    <w:rsid w:val="003F3FD0"/>
    <w:rsid w:val="00456257"/>
    <w:rsid w:val="00525670"/>
    <w:rsid w:val="005B194E"/>
    <w:rsid w:val="005C653E"/>
    <w:rsid w:val="006B4FEA"/>
    <w:rsid w:val="006D512E"/>
    <w:rsid w:val="00842CEA"/>
    <w:rsid w:val="008D4449"/>
    <w:rsid w:val="008D6252"/>
    <w:rsid w:val="00A25B07"/>
    <w:rsid w:val="00A91FDB"/>
    <w:rsid w:val="00A94CA7"/>
    <w:rsid w:val="00AD528B"/>
    <w:rsid w:val="00AF1262"/>
    <w:rsid w:val="00B00F6A"/>
    <w:rsid w:val="00B33434"/>
    <w:rsid w:val="00B346CD"/>
    <w:rsid w:val="00B406EE"/>
    <w:rsid w:val="00BA688C"/>
    <w:rsid w:val="00C40869"/>
    <w:rsid w:val="00D25992"/>
    <w:rsid w:val="00D90AC4"/>
    <w:rsid w:val="00DA2151"/>
    <w:rsid w:val="00DB2D24"/>
    <w:rsid w:val="00E140FD"/>
    <w:rsid w:val="00F62583"/>
    <w:rsid w:val="00F72452"/>
    <w:rsid w:val="00F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9C39"/>
  <w15:docId w15:val="{A481D28C-5BD8-4621-816D-DC037B6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20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2C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2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2C38"/>
    <w:rPr>
      <w:vertAlign w:val="superscript"/>
    </w:rPr>
  </w:style>
  <w:style w:type="paragraph" w:styleId="a6">
    <w:name w:val="List Paragraph"/>
    <w:basedOn w:val="a"/>
    <w:uiPriority w:val="34"/>
    <w:qFormat/>
    <w:rsid w:val="001E2C38"/>
    <w:pPr>
      <w:ind w:left="720"/>
      <w:contextualSpacing/>
    </w:pPr>
  </w:style>
  <w:style w:type="table" w:styleId="a7">
    <w:name w:val="Table Grid"/>
    <w:basedOn w:val="a1"/>
    <w:uiPriority w:val="59"/>
    <w:rsid w:val="001E2C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90A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2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    <Relationship Id="rId10" Type="http://schemas.openxmlformats.org/officeDocument/2006/relationships/image" Target="media/document_image_rId10.png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00E4A198-B25D-46E6-B475-72AEA4231652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НИУ ВШЭ</properties:Company>
  <properties:Pages>3</properties:Pages>
  <properties:Words>551</properties:Words>
  <properties:Characters>3143</properties:Characters>
  <properties:Lines>26</properties:Lines>
  <properties:Paragraphs>7</properties:Paragraphs>
  <properties:TotalTime>57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2020-12-11T09:43:00Z</dcterms:created>
  <dc:creator>Пользователь Windows</dc:creator>
  <cp:lastModifiedBy>docx4j 8.1.6</cp:lastModifiedBy>
  <cp:lastPrinted>2018-01-22T07:50:00Z</cp:lastPrinted>
  <dcterms:modified xmlns:xsi="http://www.w3.org/2001/XMLSchema-instance" xsi:type="dcterms:W3CDTF">2020-12-14T08:22:00Z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Фролова М.С.</vt:lpwstr>
  </prop:property>
  <prop:property name="signerIof" pid="3" fmtid="{D5CDD505-2E9C-101B-9397-08002B2CF9AE}">
    <vt:lpwstr>С.Ю. Рощин</vt:lpwstr>
  </prop:property>
  <prop:property name="creatorDepartment" pid="4" fmtid="{D5CDD505-2E9C-101B-9397-08002B2CF9AE}">
    <vt:lpwstr>отдел сопровождения учебн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организации учебного процесса со студентами и аспирантами</vt:lpwstr>
  </prop:property>
  <prop:property name="regnumProj" pid="8" fmtid="{D5CDD505-2E9C-101B-9397-08002B2CF9AE}">
    <vt:lpwstr>М 2020/12/14-116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 составе государственной экзаменационной комиссии по проведению государственной итоговой аттестации студентов образовательной программы Управление образованием Института образования и секретарях государственной экзаменационной комиссии в 2021 году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О составе экзаменационных, государственных  и апелляционных комиссий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