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8F9D" w14:textId="77777777"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 xml:space="preserve">Федеральное государственное автономное образовательное </w:t>
      </w:r>
    </w:p>
    <w:p w14:paraId="0BF437B4" w14:textId="77777777"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учреждение высшего образования</w:t>
      </w:r>
    </w:p>
    <w:p w14:paraId="3309BAAD" w14:textId="77777777"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 xml:space="preserve">Национальный исследовательский университет </w:t>
      </w:r>
    </w:p>
    <w:p w14:paraId="174B40DD" w14:textId="77777777" w:rsidR="0003749F" w:rsidRPr="00ED7EF3" w:rsidRDefault="0003749F" w:rsidP="0003749F">
      <w:pPr>
        <w:spacing w:line="276" w:lineRule="auto"/>
        <w:ind w:right="17" w:firstLine="0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«Высшая школа экономики» Высшая школа бизнеса</w:t>
      </w:r>
    </w:p>
    <w:p w14:paraId="3D0412BC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604F95D4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6833D68E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27BAFF0C" w14:textId="77777777" w:rsidR="0003749F" w:rsidRPr="00ED7EF3" w:rsidRDefault="0003749F" w:rsidP="0003749F">
      <w:pPr>
        <w:spacing w:line="276" w:lineRule="auto"/>
        <w:ind w:right="-139"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Фамилия Имя Отчество автора</w:t>
      </w:r>
    </w:p>
    <w:p w14:paraId="4BD733B2" w14:textId="77777777"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14:paraId="19E70051" w14:textId="77777777"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14:paraId="4E03F64C" w14:textId="77777777" w:rsidR="0003749F" w:rsidRPr="00ED7EF3" w:rsidRDefault="0003749F" w:rsidP="0003749F">
      <w:pPr>
        <w:spacing w:line="276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 w:rsidRPr="00ED7EF3">
        <w:rPr>
          <w:rFonts w:eastAsia="Times New Roman"/>
          <w:b/>
          <w:bCs/>
          <w:sz w:val="28"/>
          <w:szCs w:val="28"/>
        </w:rPr>
        <w:t>НАЗВАНИЕ ТЕМЫ ВКР</w:t>
      </w:r>
    </w:p>
    <w:p w14:paraId="090C9768" w14:textId="77777777"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14:paraId="4319236F" w14:textId="77777777" w:rsidR="0003749F" w:rsidRPr="00ED7EF3" w:rsidRDefault="0003749F" w:rsidP="0003749F">
      <w:pPr>
        <w:spacing w:line="276" w:lineRule="auto"/>
        <w:ind w:right="-139"/>
        <w:jc w:val="center"/>
        <w:rPr>
          <w:sz w:val="28"/>
          <w:szCs w:val="28"/>
        </w:rPr>
      </w:pPr>
    </w:p>
    <w:p w14:paraId="36712B12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2E8E31E6" w14:textId="77777777"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Выпускная квалификационная работа</w:t>
      </w:r>
    </w:p>
    <w:p w14:paraId="201D0EA9" w14:textId="77777777"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по направлению подготовки 38.</w:t>
      </w:r>
      <w:r w:rsidRPr="003B17D3">
        <w:rPr>
          <w:rFonts w:eastAsia="Times New Roman"/>
          <w:sz w:val="28"/>
          <w:szCs w:val="28"/>
        </w:rPr>
        <w:t>03.0</w:t>
      </w:r>
      <w:r w:rsidRPr="0003749F">
        <w:rPr>
          <w:rFonts w:eastAsia="Times New Roman"/>
          <w:sz w:val="28"/>
          <w:szCs w:val="28"/>
        </w:rPr>
        <w:t>2</w:t>
      </w:r>
      <w:r w:rsidRPr="003B17D3">
        <w:rPr>
          <w:rFonts w:eastAsia="Times New Roman"/>
          <w:sz w:val="28"/>
          <w:szCs w:val="28"/>
        </w:rPr>
        <w:t xml:space="preserve"> </w:t>
      </w:r>
      <w:r w:rsidRPr="00ED7EF3">
        <w:rPr>
          <w:rFonts w:eastAsia="Times New Roman"/>
          <w:sz w:val="28"/>
          <w:szCs w:val="28"/>
        </w:rPr>
        <w:t>Менеджмент</w:t>
      </w:r>
    </w:p>
    <w:p w14:paraId="15C83586" w14:textId="77777777" w:rsidR="0003749F" w:rsidRPr="00ED7EF3" w:rsidRDefault="0003749F" w:rsidP="0003749F">
      <w:pPr>
        <w:spacing w:line="276" w:lineRule="auto"/>
        <w:ind w:right="17" w:firstLine="0"/>
        <w:contextualSpacing/>
        <w:jc w:val="center"/>
        <w:rPr>
          <w:rFonts w:eastAsia="Times New Roman"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образовательная программа «________________»</w:t>
      </w:r>
    </w:p>
    <w:p w14:paraId="3CBA1E23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4B22F0FE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168416AB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64666227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820"/>
      </w:tblGrid>
      <w:tr w:rsidR="0003749F" w:rsidRPr="00ED7EF3" w14:paraId="01E89867" w14:textId="77777777" w:rsidTr="007E6534">
        <w:trPr>
          <w:trHeight w:val="299"/>
        </w:trPr>
        <w:tc>
          <w:tcPr>
            <w:tcW w:w="4680" w:type="dxa"/>
            <w:vAlign w:val="bottom"/>
          </w:tcPr>
          <w:p w14:paraId="46D06FAC" w14:textId="77777777"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4558FCD7" w14:textId="77777777"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ED7EF3">
              <w:rPr>
                <w:rFonts w:eastAsia="Times New Roman"/>
                <w:sz w:val="28"/>
                <w:szCs w:val="28"/>
              </w:rPr>
              <w:t>уководитель</w:t>
            </w:r>
          </w:p>
        </w:tc>
      </w:tr>
      <w:tr w:rsidR="0003749F" w:rsidRPr="00ED7EF3" w14:paraId="2D844954" w14:textId="77777777" w:rsidTr="007E6534">
        <w:trPr>
          <w:trHeight w:val="345"/>
        </w:trPr>
        <w:tc>
          <w:tcPr>
            <w:tcW w:w="4680" w:type="dxa"/>
            <w:vAlign w:val="bottom"/>
          </w:tcPr>
          <w:p w14:paraId="532B6828" w14:textId="77777777"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43479DFA" w14:textId="77777777"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д-р …. наук, проф.</w:t>
            </w:r>
          </w:p>
        </w:tc>
      </w:tr>
      <w:tr w:rsidR="0003749F" w:rsidRPr="00ED7EF3" w14:paraId="231DB7B3" w14:textId="77777777" w:rsidTr="007E6534">
        <w:trPr>
          <w:trHeight w:val="345"/>
        </w:trPr>
        <w:tc>
          <w:tcPr>
            <w:tcW w:w="4680" w:type="dxa"/>
            <w:vAlign w:val="bottom"/>
          </w:tcPr>
          <w:p w14:paraId="46FDD642" w14:textId="77777777"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13118B67" w14:textId="77777777"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____________________</w:t>
            </w:r>
          </w:p>
        </w:tc>
      </w:tr>
      <w:tr w:rsidR="0003749F" w:rsidRPr="00ED7EF3" w14:paraId="17BA7815" w14:textId="77777777" w:rsidTr="007E6534">
        <w:trPr>
          <w:trHeight w:val="340"/>
        </w:trPr>
        <w:tc>
          <w:tcPr>
            <w:tcW w:w="4680" w:type="dxa"/>
            <w:vAlign w:val="bottom"/>
          </w:tcPr>
          <w:p w14:paraId="461D1A3B" w14:textId="77777777" w:rsidR="0003749F" w:rsidRPr="00ED7EF3" w:rsidRDefault="0003749F" w:rsidP="007E65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658418DB" w14:textId="77777777" w:rsidR="0003749F" w:rsidRPr="00ED7EF3" w:rsidRDefault="0003749F" w:rsidP="007E653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D7EF3">
              <w:rPr>
                <w:rFonts w:eastAsia="Times New Roman"/>
                <w:sz w:val="28"/>
                <w:szCs w:val="28"/>
              </w:rPr>
              <w:t>И.О. Фамилия</w:t>
            </w:r>
          </w:p>
        </w:tc>
      </w:tr>
    </w:tbl>
    <w:p w14:paraId="679D6E08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1D930FC9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2DD1548F" w14:textId="77777777"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Консультант (при наличии)</w:t>
      </w:r>
    </w:p>
    <w:p w14:paraId="52A5B0D0" w14:textId="77777777"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д-р …. наук, проф.</w:t>
      </w:r>
    </w:p>
    <w:p w14:paraId="397D049D" w14:textId="77777777"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</w:p>
    <w:p w14:paraId="0C26C7D7" w14:textId="77777777"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____________________</w:t>
      </w:r>
    </w:p>
    <w:p w14:paraId="46CD3D8D" w14:textId="77777777" w:rsidR="0003749F" w:rsidRPr="00ED7EF3" w:rsidRDefault="0003749F" w:rsidP="0003749F">
      <w:pPr>
        <w:spacing w:line="276" w:lineRule="auto"/>
        <w:jc w:val="right"/>
        <w:rPr>
          <w:sz w:val="28"/>
          <w:szCs w:val="28"/>
        </w:rPr>
      </w:pPr>
      <w:r w:rsidRPr="00ED7EF3">
        <w:rPr>
          <w:sz w:val="28"/>
          <w:szCs w:val="28"/>
        </w:rPr>
        <w:t>И.О. Фамилия</w:t>
      </w:r>
    </w:p>
    <w:p w14:paraId="4ABF17C6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1FFFE0B2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365BD75E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7C620EA8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58D9373E" w14:textId="77777777" w:rsidR="0003749F" w:rsidRPr="00ED7EF3" w:rsidRDefault="0003749F" w:rsidP="0003749F">
      <w:pPr>
        <w:spacing w:line="276" w:lineRule="auto"/>
        <w:rPr>
          <w:sz w:val="28"/>
          <w:szCs w:val="28"/>
        </w:rPr>
      </w:pPr>
    </w:p>
    <w:p w14:paraId="20293B3D" w14:textId="77777777" w:rsidR="0003749F" w:rsidRPr="00ED7EF3" w:rsidRDefault="0003749F" w:rsidP="0003749F">
      <w:pPr>
        <w:spacing w:line="276" w:lineRule="auto"/>
        <w:jc w:val="center"/>
        <w:rPr>
          <w:i/>
          <w:sz w:val="28"/>
          <w:szCs w:val="28"/>
        </w:rPr>
      </w:pPr>
      <w:r w:rsidRPr="00ED7EF3">
        <w:rPr>
          <w:rFonts w:eastAsia="Times New Roman"/>
          <w:sz w:val="28"/>
          <w:szCs w:val="28"/>
        </w:rPr>
        <w:t>Москва 2021</w:t>
      </w:r>
    </w:p>
    <w:p w14:paraId="68D25458" w14:textId="77777777" w:rsidR="00B3125D" w:rsidRDefault="00B3125D"/>
    <w:sectPr w:rsidR="00B3125D" w:rsidSect="005243D7"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9F"/>
    <w:rsid w:val="0003749F"/>
    <w:rsid w:val="008D0E38"/>
    <w:rsid w:val="009E211A"/>
    <w:rsid w:val="00B3125D"/>
    <w:rsid w:val="00BB3B19"/>
    <w:rsid w:val="00D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0BD9"/>
  <w15:chartTrackingRefBased/>
  <w15:docId w15:val="{B2659CFF-C9E4-FE41-BECC-771B1F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49F"/>
    <w:pPr>
      <w:ind w:firstLine="709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Мурмуридис Евгения Леонидовна</cp:lastModifiedBy>
  <cp:revision>2</cp:revision>
  <dcterms:created xsi:type="dcterms:W3CDTF">2020-12-23T14:53:00Z</dcterms:created>
  <dcterms:modified xsi:type="dcterms:W3CDTF">2020-12-23T14:53:00Z</dcterms:modified>
</cp:coreProperties>
</file>