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6783CC98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464CD727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0CE6C511" w:rsidRDefault="00A57B4B" w:rsidP="00A57B4B" w:rsidR="00A57B4B" w:rsidRPr="007E0C28">
      <w:pPr>
        <w:suppressAutoHyphens/>
        <w:contextualSpacing/>
        <w:rPr>
          <w:sz w:val="26"/>
          <w:szCs w:val="26"/>
        </w:rPr>
      </w:pPr>
      <w:bookmarkStart w:name="_Приказ_22" w:id="0"/>
      <w:bookmarkEnd w:id="0"/>
    </w:p>
    <w:p w14:textId="77777777" w14:paraId="0C22E51C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2A886D43" w14:paraId="31BC2509" w:rsidRDefault="00A57B4B" w:rsidP="00A57B4B" w:rsidR="00A57B4B" w:rsidRPr="007E0C28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AB3AB2" w:rsidRPr="00AB3AB2">
        <w:rPr>
          <w:b/>
          <w:bCs/>
          <w:sz w:val="26"/>
          <w:szCs w:val="26"/>
        </w:rPr>
        <w:t xml:space="preserve">Управление образованием Института образования</w:t>
      </w:r>
      <w:r w:rsidR="00AB3AB2" w:rsidRPr="00AB3AB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 w:rsidR="00AB3AB2" w:rsidRPr="00AB3AB2">
        <w:rPr>
          <w:b/>
          <w:bCs/>
          <w:sz w:val="26"/>
          <w:szCs w:val="26"/>
        </w:rPr>
        <w:t xml:space="preserve">2021</w:t>
      </w:r>
      <w:r w:rsidRPr="007E0C28">
        <w:rPr>
          <w:b/>
          <w:bCs/>
          <w:sz w:val="26"/>
          <w:szCs w:val="26"/>
        </w:rPr>
        <w:t xml:space="preserve"> году</w:t>
      </w:r>
    </w:p>
    <w:p w14:textId="77777777" w14:paraId="19E59726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77777777" w14:paraId="17E44E38" w:rsidRDefault="00A57B4B" w:rsidP="00A57B4B" w:rsidR="00A57B4B" w:rsidRPr="007E0C28">
      <w:pPr>
        <w:suppressAutoHyphens/>
        <w:contextualSpacing/>
        <w:jc w:val="both"/>
        <w:rPr>
          <w:sz w:val="26"/>
          <w:szCs w:val="26"/>
        </w:rPr>
      </w:pPr>
    </w:p>
    <w:p w14:textId="77777777" w14:paraId="2C9983C6" w:rsidRDefault="00A57B4B" w:rsidP="00A57B4B" w:rsidR="00A57B4B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18611D12" w:rsidRDefault="00A57B4B" w:rsidP="00A57B4B" w:rsidR="00A57B4B" w:rsidRPr="007E0C28">
      <w:pPr>
        <w:suppressAutoHyphens/>
        <w:contextualSpacing/>
        <w:rPr>
          <w:sz w:val="26"/>
          <w:szCs w:val="26"/>
        </w:rPr>
      </w:pPr>
    </w:p>
    <w:p w14:textId="44C3AE37" w14:paraId="60A502B8" w:rsidRDefault="00A57B4B" w:rsidP="00A57B4B" w:rsidR="00A57B4B" w:rsidRPr="007E0C28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AB3AB2" w:rsidRPr="00AB3AB2">
        <w:rPr>
          <w:sz w:val="26"/>
          <w:szCs w:val="26"/>
        </w:rPr>
        <w:t xml:space="preserve">06 </w:t>
      </w:r>
      <w:r w:rsidR="00AB3AB2">
        <w:rPr>
          <w:sz w:val="26"/>
          <w:szCs w:val="26"/>
        </w:rPr>
        <w:t xml:space="preserve">февраля</w:t>
      </w:r>
      <w:r w:rsidRPr="007E0C28">
        <w:rPr>
          <w:sz w:val="26"/>
          <w:szCs w:val="26"/>
        </w:rPr>
        <w:t xml:space="preserve"> 20</w:t>
      </w:r>
      <w:r w:rsidR="00AB3AB2">
        <w:rPr>
          <w:sz w:val="26"/>
          <w:szCs w:val="26"/>
        </w:rPr>
        <w:t xml:space="preserve">21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AE3699">
        <w:rPr>
          <w:sz w:val="26"/>
          <w:szCs w:val="26"/>
        </w:rPr>
        <w:t xml:space="preserve">студентов</w:t>
      </w:r>
      <w:r w:rsidRPr="007E0C28">
        <w:rPr>
          <w:i/>
          <w:sz w:val="26"/>
          <w:szCs w:val="26"/>
        </w:rPr>
        <w:t xml:space="preserve"> </w:t>
      </w:r>
      <w:r w:rsidR="00AB3AB2">
        <w:rPr>
          <w:sz w:val="26"/>
          <w:szCs w:val="26"/>
        </w:rPr>
        <w:t xml:space="preserve">3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AB3A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AB3AB2" w:rsidRPr="00AB3AB2">
        <w:rPr>
          <w:iCs/>
          <w:sz w:val="26"/>
          <w:szCs w:val="26"/>
        </w:rPr>
        <w:t xml:space="preserve">Управление образованием, направления подготовки 38.04.04 Государственное и муниципальное управление, Института образования, очно-заочной формы обучения</w:t>
      </w:r>
      <w:r w:rsidRPr="00AB3AB2">
        <w:rPr>
          <w:iCs/>
          <w:sz w:val="26"/>
          <w:szCs w:val="26"/>
        </w:rPr>
        <w:t xml:space="preserve">.</w:t>
      </w:r>
    </w:p>
    <w:p w14:textId="3497E859" w14:paraId="35663C1D" w:rsidRDefault="00A57B4B" w:rsidP="00A57B4B" w:rsidR="00A57B4B" w:rsidRPr="007E0C28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14:textId="42B96B5C" w14:paraId="74E34F02" w:rsidRDefault="00A57B4B" w:rsidP="00A57B4B" w:rsidR="00A57B4B">
      <w:pPr>
        <w:pStyle w:val="a6"/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защита выпускной квалификационной работы.</w:t>
      </w:r>
    </w:p>
    <w:p w14:textId="77777777" w14:paraId="4F5AE81A" w:rsidRDefault="005649F6" w:rsidP="005649F6" w:rsidR="005649F6" w:rsidRPr="005649F6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 xml:space="preserve">с применением дистанционных технологий</w:t>
      </w:r>
      <w:r w:rsidRPr="005649F6">
        <w:rPr>
          <w:sz w:val="26"/>
          <w:szCs w:val="26"/>
        </w:rPr>
        <w:t xml:space="preserve">.</w:t>
      </w:r>
    </w:p>
    <w:p w14:textId="77777777" w14:paraId="6D870855" w:rsidRDefault="005649F6" w:rsidP="005649F6" w:rsidR="005649F6" w:rsidRPr="005649F6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 xml:space="preserve">.</w:t>
      </w:r>
    </w:p>
    <w:p w14:textId="71F961C9" w14:paraId="70578B61" w:rsidRDefault="00A57B4B" w:rsidP="00A57B4B" w:rsidR="00A57B4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</w:t>
      </w:r>
      <w:r w:rsidR="000303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 xml:space="preserve">приложени</w:t>
      </w:r>
      <w:r>
        <w:rPr>
          <w:sz w:val="26"/>
          <w:szCs w:val="26"/>
        </w:rPr>
        <w:t xml:space="preserve">ю</w:t>
      </w:r>
      <w:r w:rsidRPr="007E0C28">
        <w:rPr>
          <w:sz w:val="26"/>
          <w:szCs w:val="26"/>
        </w:rPr>
        <w:t xml:space="preserve">.</w:t>
      </w:r>
    </w:p>
    <w:p w14:textId="6BF4029E" w14:paraId="698AF4A8" w:rsidRDefault="00A57B4B" w:rsidP="00A57B4B" w:rsidR="00A57B4B" w:rsidRPr="00AB3AB2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до</w:t>
      </w:r>
      <w:r w:rsidR="00AB3AB2" w:rsidRPr="00AB3AB2">
        <w:rPr>
          <w:sz w:val="26"/>
          <w:szCs w:val="26"/>
        </w:rPr>
        <w:t xml:space="preserve"> 10 января 2021 </w:t>
      </w:r>
      <w:r w:rsidRPr="00AB3AB2">
        <w:rPr>
          <w:sz w:val="26"/>
          <w:szCs w:val="26"/>
        </w:rPr>
        <w:t xml:space="preserve">г.</w:t>
      </w:r>
    </w:p>
    <w:p w14:textId="77777777" w14:paraId="12D8CAF1" w:rsidRDefault="00A57B4B" w:rsidP="00A57B4B" w:rsidR="00A57B4B">
      <w:pPr>
        <w:suppressAutoHyphens/>
        <w:contextualSpacing/>
        <w:jc w:val="both"/>
        <w:rPr>
          <w:sz w:val="26"/>
          <w:szCs w:val="26"/>
        </w:rPr>
      </w:pPr>
    </w:p>
    <w:p w14:textId="77777777" w14:paraId="21EE4756" w:rsidRDefault="00A57B4B" w:rsidP="00A57B4B" w:rsidR="00A57B4B" w:rsidRPr="007E0C28">
      <w:pPr>
        <w:suppressAutoHyphens/>
        <w:contextualSpacing/>
        <w:jc w:val="both"/>
        <w:rPr>
          <w:sz w:val="26"/>
          <w:szCs w:val="26"/>
        </w:rPr>
      </w:pPr>
    </w:p>
    <w:p w14:textId="77777777" w14:paraId="35BCB92A" w:rsidRDefault="00AB3AB2" w:rsidP="00AB3AB2" w:rsidR="00AB3AB2">
      <w:pPr>
        <w:contextualSpacing/>
        <w:jc w:val="both"/>
        <w:rPr>
          <w:sz w:val="26"/>
          <w:szCs w:val="26"/>
        </w:rPr>
      </w:pPr>
      <w:bookmarkStart w:name="_ФОРМА_№_27" w:id="1"/>
      <w:bookmarkEnd w:id="1"/>
      <w:r>
        <w:rPr>
          <w:sz w:val="26"/>
          <w:szCs w:val="26"/>
        </w:rPr>
        <w:t xml:space="preserve">Директор Департамента</w:t>
      </w:r>
    </w:p>
    <w:p w14:textId="77777777" w14:paraId="2418590D" w:rsidRDefault="00AB3AB2" w:rsidP="00AB3AB2" w:rsidR="00AB3AB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образовательных программ</w:t>
      </w:r>
    </w:p>
    <w:p w14:textId="176E6633" w14:paraId="551D0490" w:rsidRDefault="00AB3AB2" w:rsidP="00AB3AB2" w:rsidR="00AB3AB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Института образования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Т.Е.</w:t>
      </w:r>
      <w:proofErr w:type="gramEnd"/>
      <w:r>
        <w:rPr>
          <w:sz w:val="26"/>
          <w:szCs w:val="26"/>
        </w:rPr>
        <w:t xml:space="preserve"> Хавенсон</w:t>
      </w:r>
    </w:p>
    <w:p w14:textId="77777777" w14:paraId="4749E0BD" w:rsidRDefault="00720492" w:rsidP="00720492" w:rsidR="00720492">
      <w:pPr>
        <w:suppressAutoHyphens/>
        <w:rPr>
          <w:sz w:val="26"/>
          <w:szCs w:val="26"/>
        </w:rPr>
      </w:pPr>
    </w:p>
    <w:sectPr w:rsidSect="00D746C2" w:rsidR="00720492">
      <w:pgSz w:h="16840" w:w="11900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33E2" w14:textId="77777777" w:rsidR="00B53A03" w:rsidRDefault="00B53A03" w:rsidP="00A57B4B">
      <w:r>
        <w:separator/>
      </w:r>
    </w:p>
  </w:endnote>
  <w:endnote w:type="continuationSeparator" w:id="0">
    <w:p w14:paraId="207F30D4" w14:textId="77777777" w:rsidR="00B53A03" w:rsidRDefault="00B53A03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05AE" w14:textId="77777777" w:rsidR="00B53A03" w:rsidRDefault="00B53A03" w:rsidP="00A57B4B">
      <w:r>
        <w:separator/>
      </w:r>
    </w:p>
  </w:footnote>
  <w:footnote w:type="continuationSeparator" w:id="0">
    <w:p w14:paraId="73C8B9D7" w14:textId="77777777" w:rsidR="00B53A03" w:rsidRDefault="00B53A03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812B91"/>
    <w:multiLevelType w:val="hybridMultilevel"/>
    <w:tmpl w:val="0A0A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6955"/>
    <w:multiLevelType w:val="hybridMultilevel"/>
    <w:tmpl w:val="51E4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4B"/>
    <w:rsid w:val="00027A81"/>
    <w:rsid w:val="00030391"/>
    <w:rsid w:val="000C4EB3"/>
    <w:rsid w:val="00120948"/>
    <w:rsid w:val="00307555"/>
    <w:rsid w:val="003C7E6C"/>
    <w:rsid w:val="00412468"/>
    <w:rsid w:val="00427034"/>
    <w:rsid w:val="004B42E9"/>
    <w:rsid w:val="004F4B73"/>
    <w:rsid w:val="005649F6"/>
    <w:rsid w:val="006573E9"/>
    <w:rsid w:val="006679B4"/>
    <w:rsid w:val="00714F8C"/>
    <w:rsid w:val="00720492"/>
    <w:rsid w:val="007E08A3"/>
    <w:rsid w:val="00A0017A"/>
    <w:rsid w:val="00A57B4B"/>
    <w:rsid w:val="00A7711E"/>
    <w:rsid w:val="00AA49BC"/>
    <w:rsid w:val="00AB3AB2"/>
    <w:rsid w:val="00AD2442"/>
    <w:rsid w:val="00B240A9"/>
    <w:rsid w:val="00B53A03"/>
    <w:rsid w:val="00C91193"/>
    <w:rsid w:val="00D746C2"/>
    <w:rsid w:val="00ED3686"/>
    <w:rsid w:val="00EF46CA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AD0"/>
  <w15:docId w15:val="{3D404E22-AC96-44F1-80CB-4F36002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9B5E408D-B074-42C2-B456-6A0F4EA4BB6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DG Win&amp;Soft</properties:Company>
  <properties:Pages>1</properties:Pages>
  <properties:Words>168</properties:Words>
  <properties:Characters>961</properties:Characters>
  <properties:Lines>8</properties:Lines>
  <properties:Paragraphs>2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2020-12-29T07:11:00Z</dcterms:created>
  <dc:creator>Осетров Василий Александрович</dc:creator>
  <cp:lastModifiedBy>docx4j 8.1.6</cp:lastModifiedBy>
  <dcterms:modified xmlns:xsi="http://www.w3.org/2001/XMLSchema-instance" xsi:type="dcterms:W3CDTF">2020-12-29T07:11:00Z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Фролова М.С.</vt:lpwstr>
  </prop:property>
  <prop:property name="signerIof" pid="3" fmtid="{D5CDD505-2E9C-101B-9397-08002B2CF9AE}">
    <vt:lpwstr>Т.Е. Хавенсон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2020/12/28-241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Хавенсон Т.Е.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Управление образованием Института образования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Хавенсон Т.Е.</vt:lpwstr>
  </prop:property>
  <prop:property name="signerNameAndPostName" pid="15" fmtid="{D5CDD505-2E9C-101B-9397-08002B2CF9AE}">
    <vt:lpwstr>Хавенсон Т.Е., Директор</vt:lpwstr>
  </prop:property>
  <prop:property name="signerPost" pid="16" fmtid="{D5CDD505-2E9C-101B-9397-08002B2CF9AE}">
    <vt:lpwstr>Директор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Хавенсон Т.Е.</vt:lpwstr>
  </prop:property>
</prop:Properties>
</file>