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04405ECA" w14:paraId="7FDF5644" w:rsidRDefault="00B9019A" w:rsidR="001F009B"/>
    <w:p w14:textId="116FACAF" w14:paraId="35FD6D1C" w:rsidRDefault="00B9019A" w:rsidR="001F009B"/>
    <w:p w14:textId="77777777" w14:paraId="564F8F21" w:rsidRDefault="001E2C38" w:rsidP="001E2C38" w:rsidR="001E2C38">
      <w:pPr>
        <w:contextualSpacing/>
        <w:jc w:val="both"/>
        <w:rPr>
          <w:b/>
          <w:bCs/>
          <w:sz w:val="26"/>
          <w:szCs w:val="26"/>
        </w:rPr>
      </w:pPr>
    </w:p>
    <w:p w14:textId="77777777" w14:paraId="4532DB86" w:rsidRDefault="001E2C38" w:rsidP="001E2C38" w:rsidR="001E2C38">
      <w:pPr>
        <w:contextualSpacing/>
        <w:jc w:val="both"/>
        <w:rPr>
          <w:b/>
          <w:bCs/>
          <w:sz w:val="26"/>
          <w:szCs w:val="26"/>
        </w:rPr>
      </w:pPr>
    </w:p>
    <w:p w14:textId="77777777" w14:paraId="4B1C8B28" w:rsidRDefault="001E2C38" w:rsidP="001E2C38" w:rsidR="001E2C38">
      <w:pPr>
        <w:contextualSpacing/>
        <w:jc w:val="both"/>
        <w:rPr>
          <w:b/>
          <w:bCs/>
          <w:sz w:val="26"/>
          <w:szCs w:val="26"/>
        </w:rPr>
      </w:pPr>
    </w:p>
    <w:p w14:textId="77777777" w14:paraId="21135174" w:rsidRDefault="001E2C38" w:rsidP="001E2C38" w:rsidR="001E2C38">
      <w:pPr>
        <w:contextualSpacing/>
        <w:jc w:val="both"/>
        <w:rPr>
          <w:b/>
          <w:bCs/>
          <w:sz w:val="26"/>
          <w:szCs w:val="26"/>
        </w:rPr>
      </w:pPr>
    </w:p>
    <w:p w14:textId="77777777" w14:paraId="7D289366" w:rsidRDefault="001E2C38" w:rsidP="001E2C38" w:rsidR="001E2C38">
      <w:pPr>
        <w:contextualSpacing/>
        <w:jc w:val="both"/>
        <w:rPr>
          <w:b/>
          <w:bCs/>
          <w:sz w:val="26"/>
          <w:szCs w:val="26"/>
        </w:rPr>
      </w:pPr>
    </w:p>
    <w:p w14:textId="77777777" w14:paraId="18AB9C1B" w:rsidRDefault="001E2C38" w:rsidP="001E2C38" w:rsidR="001E2C38">
      <w:pPr>
        <w:contextualSpacing/>
        <w:jc w:val="both"/>
        <w:rPr>
          <w:b/>
          <w:bCs/>
          <w:sz w:val="26"/>
          <w:szCs w:val="26"/>
        </w:rPr>
      </w:pPr>
    </w:p>
    <w:p w14:textId="77777777" w14:paraId="0A906897" w:rsidRDefault="001E2C38" w:rsidP="001E2C38" w:rsidR="001E2C38">
      <w:pPr>
        <w:contextualSpacing/>
        <w:jc w:val="both"/>
        <w:rPr>
          <w:b/>
          <w:bCs/>
          <w:sz w:val="26"/>
          <w:szCs w:val="26"/>
        </w:rPr>
      </w:pPr>
    </w:p>
    <w:p w14:textId="77777777" w14:paraId="610925D8" w:rsidRDefault="001E2C38" w:rsidP="001E2C38" w:rsidR="001E2C38">
      <w:pPr>
        <w:contextualSpacing/>
        <w:jc w:val="both"/>
        <w:rPr>
          <w:b/>
          <w:bCs/>
          <w:sz w:val="26"/>
          <w:szCs w:val="26"/>
        </w:rPr>
      </w:pPr>
    </w:p>
    <w:p w14:textId="77777777" w14:paraId="36FDCA21" w:rsidRDefault="001E2C38" w:rsidP="001E2C38" w:rsidR="001E2C38">
      <w:pPr>
        <w:contextualSpacing/>
        <w:jc w:val="both"/>
        <w:rPr>
          <w:b/>
          <w:bCs/>
          <w:sz w:val="26"/>
          <w:szCs w:val="26"/>
        </w:rPr>
      </w:pPr>
    </w:p>
    <w:p w14:textId="1CCFBAD1" w14:paraId="414014BA" w:rsidRDefault="00F56676" w:rsidP="001E2C38" w:rsidR="001E2C38" w:rsidRPr="007E0C28">
      <w:pPr>
        <w:contextualSpacing/>
        <w:jc w:val="both"/>
        <w:rPr>
          <w:sz w:val="26"/>
          <w:szCs w:val="26"/>
        </w:rPr>
      </w:pPr>
      <w:r w:rsidRPr="00F56676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образовательной программы </w:t>
      </w:r>
      <w:r w:rsidR="006646E2">
        <w:rPr>
          <w:b/>
          <w:bCs/>
          <w:sz w:val="26"/>
          <w:szCs w:val="26"/>
        </w:rPr>
        <w:t xml:space="preserve">Управление образованием Института образования</w:t>
      </w:r>
      <w:r w:rsidR="006646E2" w:rsidRPr="006646E2">
        <w:rPr>
          <w:b/>
          <w:bCs/>
          <w:sz w:val="26"/>
          <w:szCs w:val="26"/>
        </w:rPr>
        <w:t xml:space="preserve"> </w:t>
      </w:r>
    </w:p>
    <w:p w14:textId="77777777" w14:paraId="5267FB03" w:rsidRDefault="001E2C38" w:rsidP="001E2C38" w:rsidR="001E2C38" w:rsidRPr="007E0C28">
      <w:pPr>
        <w:contextualSpacing/>
        <w:rPr>
          <w:sz w:val="26"/>
          <w:szCs w:val="26"/>
        </w:rPr>
      </w:pPr>
    </w:p>
    <w:p w14:textId="77777777" w14:paraId="7A157AF4" w:rsidRDefault="001E2C38" w:rsidP="001E2C38" w:rsidR="001E2C38" w:rsidRPr="007E0C28">
      <w:pPr>
        <w:contextualSpacing/>
        <w:rPr>
          <w:sz w:val="26"/>
          <w:szCs w:val="26"/>
        </w:rPr>
      </w:pPr>
    </w:p>
    <w:p w14:textId="77777777" w14:paraId="251ACCD1" w:rsidRDefault="001E2C38" w:rsidP="001E2C38" w:rsidR="001E2C38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14:textId="77777777" w14:paraId="1030303E" w:rsidRDefault="001E2C38" w:rsidP="001E2C38" w:rsidR="001E2C38">
      <w:pPr>
        <w:contextualSpacing/>
        <w:jc w:val="both"/>
        <w:rPr>
          <w:sz w:val="26"/>
          <w:szCs w:val="26"/>
        </w:rPr>
      </w:pPr>
    </w:p>
    <w:p w14:textId="4A1B077F" w14:paraId="4D96B819" w:rsidRDefault="00F56676" w:rsidP="006646E2" w:rsidR="006646E2">
      <w:pPr>
        <w:ind w:firstLine="709"/>
        <w:contextualSpacing/>
        <w:jc w:val="both"/>
        <w:rPr>
          <w:sz w:val="26"/>
          <w:szCs w:val="26"/>
        </w:rPr>
      </w:pPr>
      <w:r w:rsidRPr="00F56676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>
        <w:rPr>
          <w:sz w:val="26"/>
          <w:szCs w:val="26"/>
        </w:rPr>
        <w:t xml:space="preserve">3</w:t>
      </w:r>
      <w:r w:rsidRPr="00F56676">
        <w:rPr>
          <w:sz w:val="26"/>
          <w:szCs w:val="26"/>
        </w:rPr>
        <w:t xml:space="preserve"> курса образовательной программы </w:t>
      </w:r>
      <w:r w:rsidR="006646E2" w:rsidRPr="006646E2">
        <w:rPr>
          <w:sz w:val="26"/>
          <w:szCs w:val="26"/>
        </w:rPr>
        <w:t xml:space="preserve">магистратуры </w:t>
      </w:r>
      <w:r w:rsidR="006646E2">
        <w:rPr>
          <w:sz w:val="26"/>
          <w:szCs w:val="26"/>
        </w:rPr>
        <w:t xml:space="preserve">Управление образованием</w:t>
      </w:r>
      <w:r w:rsidR="006646E2" w:rsidRPr="006646E2">
        <w:rPr>
          <w:sz w:val="26"/>
          <w:szCs w:val="26"/>
        </w:rPr>
        <w:t xml:space="preserve">, направления подготовки</w:t>
      </w:r>
      <w:r w:rsidR="006646E2">
        <w:rPr>
          <w:sz w:val="26"/>
          <w:szCs w:val="26"/>
        </w:rPr>
        <w:t xml:space="preserve"> </w:t>
      </w:r>
      <w:r w:rsidR="006646E2" w:rsidRPr="006646E2">
        <w:rPr>
          <w:sz w:val="26"/>
          <w:szCs w:val="26"/>
        </w:rPr>
        <w:t xml:space="preserve">38.04.04 Государственное и муниципальное управление, Института образования, очно-заочной формы обучения </w:t>
      </w:r>
      <w:r w:rsidRPr="007E0C28">
        <w:rPr>
          <w:sz w:val="26"/>
          <w:szCs w:val="26"/>
        </w:rPr>
        <w:t xml:space="preserve">согласно списку (приложение).</w:t>
      </w:r>
    </w:p>
    <w:p w14:textId="1DA5ACCB" w14:paraId="469E50CC" w:rsidRDefault="001E2C38" w:rsidP="001E2C38" w:rsidR="001E2C38">
      <w:pPr>
        <w:contextualSpacing/>
        <w:jc w:val="both"/>
        <w:rPr>
          <w:sz w:val="26"/>
          <w:szCs w:val="26"/>
        </w:rPr>
      </w:pPr>
    </w:p>
    <w:p w14:textId="4DDC4F2F" w14:paraId="77E2AB8E" w:rsidRDefault="00F56676" w:rsidP="001E2C38" w:rsidR="00F56676">
      <w:pPr>
        <w:contextualSpacing/>
        <w:jc w:val="both"/>
        <w:rPr>
          <w:sz w:val="26"/>
          <w:szCs w:val="26"/>
        </w:rPr>
      </w:pPr>
    </w:p>
    <w:p w14:textId="77777777" w14:paraId="17D6ADCC" w:rsidRDefault="00F56676" w:rsidP="001E2C38" w:rsidR="00F56676">
      <w:pPr>
        <w:contextualSpacing/>
        <w:jc w:val="both"/>
        <w:rPr>
          <w:sz w:val="26"/>
          <w:szCs w:val="26"/>
        </w:rPr>
      </w:pPr>
    </w:p>
    <w:p w14:textId="77777777" w14:paraId="2D605DAD" w:rsidRDefault="00F56676" w:rsidP="00F56676" w:rsidR="00F5667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Департамента</w:t>
      </w:r>
    </w:p>
    <w:p w14:textId="77777777" w14:paraId="64F67E60" w:rsidRDefault="00F56676" w:rsidP="00F56676" w:rsidR="00F5667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образовательных программ</w:t>
      </w:r>
    </w:p>
    <w:p w14:textId="77777777" w14:paraId="5F5B227B" w:rsidRDefault="00F56676" w:rsidP="00F56676" w:rsidR="00F5667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Института образования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proofErr w:type="gramStart"/>
      <w:r>
        <w:rPr>
          <w:sz w:val="26"/>
          <w:szCs w:val="26"/>
        </w:rPr>
        <w:t xml:space="preserve">Т.Е.</w:t>
      </w:r>
      <w:proofErr w:type="gramEnd"/>
      <w:r>
        <w:rPr>
          <w:sz w:val="26"/>
          <w:szCs w:val="26"/>
        </w:rPr>
        <w:t xml:space="preserve"> Хавенсон</w:t>
      </w:r>
    </w:p>
    <w:p w14:textId="21D617EB" w14:paraId="428E6F49" w:rsidRDefault="001E2C38" w:rsidP="00F56676" w:rsidR="001E2C38">
      <w:pPr>
        <w:contextualSpacing/>
        <w:jc w:val="both"/>
        <w:rPr>
          <w:sz w:val="26"/>
          <w:szCs w:val="26"/>
        </w:rPr>
      </w:pPr>
    </w:p>
    <w:sectPr w:rsidSect="00456257" w:rsidR="001E2C38">
      <w:pgSz w:h="16838" w:w="11906"/>
      <w:pgMar w:gutter="0" w:footer="708" w:header="708" w:left="1701" w:bottom="1134" w:right="70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51D03" w14:textId="77777777" w:rsidR="00B9019A" w:rsidRDefault="00B9019A" w:rsidP="001E2C38">
      <w:r>
        <w:separator/>
      </w:r>
    </w:p>
  </w:endnote>
  <w:endnote w:type="continuationSeparator" w:id="0">
    <w:p w14:paraId="1388891B" w14:textId="77777777" w:rsidR="00B9019A" w:rsidRDefault="00B9019A" w:rsidP="001E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B9A03" w14:textId="77777777" w:rsidR="00B9019A" w:rsidRDefault="00B9019A" w:rsidP="001E2C38">
      <w:r>
        <w:separator/>
      </w:r>
    </w:p>
  </w:footnote>
  <w:footnote w:type="continuationSeparator" w:id="0">
    <w:p w14:paraId="05AD9CA4" w14:textId="77777777" w:rsidR="00B9019A" w:rsidRDefault="00B9019A" w:rsidP="001E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D42AB"/>
    <w:multiLevelType w:val="multilevel"/>
    <w:tmpl w:val="B3F074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38"/>
    <w:rsid w:val="00052569"/>
    <w:rsid w:val="00053145"/>
    <w:rsid w:val="000B67B1"/>
    <w:rsid w:val="000D6676"/>
    <w:rsid w:val="001020C9"/>
    <w:rsid w:val="00120409"/>
    <w:rsid w:val="0015395F"/>
    <w:rsid w:val="001548C5"/>
    <w:rsid w:val="00167009"/>
    <w:rsid w:val="001B6982"/>
    <w:rsid w:val="001D17F3"/>
    <w:rsid w:val="001E2C38"/>
    <w:rsid w:val="001E318E"/>
    <w:rsid w:val="00206EB1"/>
    <w:rsid w:val="002D17D5"/>
    <w:rsid w:val="002D460C"/>
    <w:rsid w:val="002E5D41"/>
    <w:rsid w:val="0034762C"/>
    <w:rsid w:val="003900A9"/>
    <w:rsid w:val="003F3FD0"/>
    <w:rsid w:val="00456257"/>
    <w:rsid w:val="00525670"/>
    <w:rsid w:val="005B194E"/>
    <w:rsid w:val="005C653E"/>
    <w:rsid w:val="006646E2"/>
    <w:rsid w:val="006B4FEA"/>
    <w:rsid w:val="006D512E"/>
    <w:rsid w:val="00740481"/>
    <w:rsid w:val="00842CEA"/>
    <w:rsid w:val="008D4449"/>
    <w:rsid w:val="008D6252"/>
    <w:rsid w:val="00A25B07"/>
    <w:rsid w:val="00A91FDB"/>
    <w:rsid w:val="00A94CA7"/>
    <w:rsid w:val="00AD528B"/>
    <w:rsid w:val="00AF1262"/>
    <w:rsid w:val="00B00F6A"/>
    <w:rsid w:val="00B33434"/>
    <w:rsid w:val="00B346CD"/>
    <w:rsid w:val="00B406EE"/>
    <w:rsid w:val="00B9019A"/>
    <w:rsid w:val="00BA688C"/>
    <w:rsid w:val="00C40869"/>
    <w:rsid w:val="00C43AD4"/>
    <w:rsid w:val="00C56DB9"/>
    <w:rsid w:val="00D25992"/>
    <w:rsid w:val="00D90AC4"/>
    <w:rsid w:val="00DA2151"/>
    <w:rsid w:val="00DB2D24"/>
    <w:rsid w:val="00E140FD"/>
    <w:rsid w:val="00EA49E4"/>
    <w:rsid w:val="00F56676"/>
    <w:rsid w:val="00F62583"/>
    <w:rsid w:val="00F72452"/>
    <w:rsid w:val="00FC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4F32"/>
  <w15:docId w15:val="{A481D28C-5BD8-4621-816D-DC037B67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20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2C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2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2C38"/>
    <w:rPr>
      <w:vertAlign w:val="superscript"/>
    </w:rPr>
  </w:style>
  <w:style w:type="paragraph" w:styleId="a6">
    <w:name w:val="List Paragraph"/>
    <w:basedOn w:val="a"/>
    <w:uiPriority w:val="34"/>
    <w:qFormat/>
    <w:rsid w:val="001E2C38"/>
    <w:pPr>
      <w:ind w:left="720"/>
      <w:contextualSpacing/>
    </w:pPr>
  </w:style>
  <w:style w:type="table" w:styleId="a7">
    <w:name w:val="Table Grid"/>
    <w:basedOn w:val="a1"/>
    <w:uiPriority w:val="59"/>
    <w:rsid w:val="001E2C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90A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21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2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00E4A198-B25D-46E6-B475-72AEA4231652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НИУ ВШЭ</properties:Company>
  <properties:Pages>1</properties:Pages>
  <properties:Words>84</properties:Words>
  <properties:Characters>482</properties:Characters>
  <properties:Lines>4</properties:Lines>
  <properties:Paragraphs>1</properties:Paragraphs>
  <properties:TotalTime>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565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2020-12-16T10:17:00Z</dcterms:created>
  <dc:creator>Пользователь Windows</dc:creator>
  <cp:lastModifiedBy>docx4j 8.1.6</cp:lastModifiedBy>
  <cp:lastPrinted>2018-01-22T07:50:00Z</cp:lastPrinted>
  <dcterms:modified xmlns:xsi="http://www.w3.org/2001/XMLSchema-instance" xsi:type="dcterms:W3CDTF">2020-12-25T12:36:00Z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Фролова М.С.</vt:lpwstr>
  </prop:property>
  <prop:property name="signerIof" pid="3" fmtid="{D5CDD505-2E9C-101B-9397-08002B2CF9AE}">
    <vt:lpwstr>Т.Е. Хавенсон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2020/12/25-663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Хавенсон Т.Е.</vt:lpwstr>
  </prop:property>
  <prop:property name="documentContent" pid="12" fmtid="{D5CDD505-2E9C-101B-9397-08002B2CF9AE}">
    <vt:lpwstr>О назначении рецензентов выпускных квалификационных работ студентов образовательной программы Управление образованием Института образования 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Хавенсон Т.Е.</vt:lpwstr>
  </prop:property>
  <prop:property name="signerNameAndPostName" pid="15" fmtid="{D5CDD505-2E9C-101B-9397-08002B2CF9AE}">
    <vt:lpwstr>Хавенсон Т.Е., Директор</vt:lpwstr>
  </prop:property>
  <prop:property name="signerPost" pid="16" fmtid="{D5CDD505-2E9C-101B-9397-08002B2CF9AE}">
    <vt:lpwstr>Директор</vt:lpwstr>
  </prop:property>
  <prop:property name="documentSubtype" pid="17" fmtid="{D5CDD505-2E9C-101B-9397-08002B2CF9AE}">
    <vt:lpwstr>Об утверждении тем/ руководителей/ консультантов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Хавенсон Т.Е.</vt:lpwstr>
  </prop:property>
</prop:Properties>
</file>