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D" w:rsidRDefault="008C430D" w:rsidP="008C430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C430D" w:rsidRDefault="008C430D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 w:rsidP="00E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</w:t>
            </w:r>
            <w:r w:rsidR="00E52694">
              <w:rPr>
                <w:rFonts w:ascii="Times New Roman" w:hAnsi="Times New Roman"/>
                <w:sz w:val="24"/>
                <w:szCs w:val="24"/>
                <w:lang w:eastAsia="en-US"/>
              </w:rPr>
              <w:t>отчёта с указанием личного вклада студента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BF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Оценка </w:t>
            </w:r>
            <w:r w:rsidR="00E526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групповой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презентации/защиты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BF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E52694" w:rsidP="00E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Орезультирующая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0,6Опр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+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,4Оз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ЗЕ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8C430D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2C" w:rsidRDefault="0041112C" w:rsidP="008C430D">
      <w:pPr>
        <w:spacing w:after="0" w:line="240" w:lineRule="auto"/>
      </w:pPr>
      <w:r>
        <w:separator/>
      </w:r>
    </w:p>
  </w:endnote>
  <w:endnote w:type="continuationSeparator" w:id="0">
    <w:p w:rsidR="0041112C" w:rsidRDefault="0041112C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2C" w:rsidRDefault="0041112C" w:rsidP="008C430D">
      <w:pPr>
        <w:spacing w:after="0" w:line="240" w:lineRule="auto"/>
      </w:pPr>
      <w:r>
        <w:separator/>
      </w:r>
    </w:p>
  </w:footnote>
  <w:footnote w:type="continuationSeparator" w:id="0">
    <w:p w:rsidR="0041112C" w:rsidRDefault="0041112C" w:rsidP="008C430D">
      <w:pPr>
        <w:spacing w:after="0" w:line="240" w:lineRule="auto"/>
      </w:pPr>
      <w:r>
        <w:continuationSeparator/>
      </w:r>
    </w:p>
  </w:footnote>
  <w:footnote w:id="1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D"/>
    <w:rsid w:val="001D5E6D"/>
    <w:rsid w:val="0041112C"/>
    <w:rsid w:val="00651703"/>
    <w:rsid w:val="008C430D"/>
    <w:rsid w:val="00A66DCD"/>
    <w:rsid w:val="00B61023"/>
    <w:rsid w:val="00BF25F0"/>
    <w:rsid w:val="00E52694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2021-01-25T13:22:00Z</dcterms:created>
  <dcterms:modified xsi:type="dcterms:W3CDTF">2021-01-25T13:22:00Z</dcterms:modified>
</cp:coreProperties>
</file>