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A653" w14:textId="77777777" w:rsidR="0021179C" w:rsidRPr="00E10F9D" w:rsidRDefault="0021179C" w:rsidP="00B961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D6A7993" w14:textId="656C2BDA" w:rsidR="0021179C" w:rsidRPr="00E10F9D" w:rsidRDefault="00EC60A0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</w:t>
      </w:r>
      <w:r w:rsidR="0021179C" w:rsidRPr="00E10F9D">
        <w:rPr>
          <w:rFonts w:ascii="Times New Roman" w:hAnsi="Times New Roman" w:cs="Times New Roman"/>
          <w:i/>
          <w:sz w:val="26"/>
          <w:szCs w:val="26"/>
        </w:rPr>
        <w:t xml:space="preserve">орма письма-оферты НИУ ВШЭ </w:t>
      </w:r>
    </w:p>
    <w:p w14:paraId="48C6B174" w14:textId="26F9EE1D" w:rsidR="0021179C" w:rsidRPr="00E10F9D" w:rsidRDefault="00822AC7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на заключение договора о </w:t>
      </w:r>
      <w:r w:rsidR="0017326A">
        <w:rPr>
          <w:rFonts w:ascii="Times New Roman" w:hAnsi="Times New Roman" w:cs="Times New Roman"/>
          <w:i/>
          <w:sz w:val="26"/>
          <w:szCs w:val="26"/>
        </w:rPr>
        <w:t>практической подготов</w:t>
      </w:r>
      <w:r>
        <w:rPr>
          <w:rFonts w:ascii="Times New Roman" w:hAnsi="Times New Roman" w:cs="Times New Roman"/>
          <w:i/>
          <w:sz w:val="26"/>
          <w:szCs w:val="26"/>
        </w:rPr>
        <w:t>ке обучающихся НИУ ВШЭ</w:t>
      </w:r>
    </w:p>
    <w:p w14:paraId="099279B3" w14:textId="77777777" w:rsidR="0021179C" w:rsidRPr="00E10F9D" w:rsidRDefault="0021179C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5353713D" w14:textId="18E2C2E3" w:rsidR="0021179C" w:rsidRPr="00E10F9D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Руководителю____________</w:t>
      </w:r>
      <w:r w:rsidR="00EC60A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</w:t>
      </w:r>
    </w:p>
    <w:p w14:paraId="432C0741" w14:textId="77777777" w:rsidR="0021179C" w:rsidRPr="00E10F9D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14:paraId="0B1F1724" w14:textId="5D309B2F" w:rsidR="0021179C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6385420" w14:textId="77777777" w:rsidR="00822AC7" w:rsidRDefault="00822AC7" w:rsidP="00822AC7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6A005658" w14:textId="77777777" w:rsidR="00822AC7" w:rsidRDefault="00822AC7" w:rsidP="00822AC7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>О заключении договора</w:t>
      </w:r>
    </w:p>
    <w:p w14:paraId="29FD5E96" w14:textId="77777777" w:rsidR="00822AC7" w:rsidRDefault="00822AC7" w:rsidP="00822AC7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 xml:space="preserve"> о практической подготовке</w:t>
      </w:r>
    </w:p>
    <w:p w14:paraId="78227A8E" w14:textId="77777777" w:rsidR="00822AC7" w:rsidRPr="0043768A" w:rsidRDefault="00822AC7" w:rsidP="00822AC7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 xml:space="preserve"> обучающихся НИУ ВШЭ</w:t>
      </w:r>
    </w:p>
    <w:p w14:paraId="2CBE534F" w14:textId="1C8ED37F" w:rsidR="00822AC7" w:rsidRDefault="00822AC7" w:rsidP="00822AC7">
      <w:pPr>
        <w:spacing w:after="0" w:line="240" w:lineRule="auto"/>
        <w:ind w:right="2"/>
        <w:contextualSpacing/>
        <w:rPr>
          <w:rFonts w:ascii="Times New Roman" w:hAnsi="Times New Roman" w:cs="Times New Roman"/>
          <w:sz w:val="26"/>
          <w:szCs w:val="26"/>
        </w:rPr>
      </w:pPr>
    </w:p>
    <w:p w14:paraId="2E5461CA" w14:textId="77777777" w:rsidR="00822AC7" w:rsidRPr="00E10F9D" w:rsidRDefault="00822AC7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2C78157" w14:textId="4D1723FF" w:rsidR="0021179C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</w:t>
      </w:r>
      <w:r w:rsidR="00EC60A0">
        <w:rPr>
          <w:rFonts w:ascii="Times New Roman" w:hAnsi="Times New Roman" w:cs="Times New Roman"/>
          <w:sz w:val="26"/>
          <w:szCs w:val="26"/>
        </w:rPr>
        <w:t>_______________________</w:t>
      </w:r>
      <w:r w:rsidRPr="00E10F9D">
        <w:rPr>
          <w:rFonts w:ascii="Times New Roman" w:hAnsi="Times New Roman" w:cs="Times New Roman"/>
          <w:sz w:val="26"/>
          <w:szCs w:val="26"/>
        </w:rPr>
        <w:t>!</w:t>
      </w:r>
    </w:p>
    <w:p w14:paraId="0BCCD351" w14:textId="77777777" w:rsidR="00EC60A0" w:rsidRPr="00E10F9D" w:rsidRDefault="00EC60A0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AB9C875" w14:textId="3166107E" w:rsidR="0021179C" w:rsidRPr="00E10F9D" w:rsidRDefault="0021179C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 w:rsidR="00822AC7"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 w:rsidR="00822AC7"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Pr="00E10F9D">
        <w:rPr>
          <w:rFonts w:ascii="Times New Roman" w:hAnsi="Times New Roman" w:cs="Times New Roman"/>
          <w:sz w:val="26"/>
          <w:szCs w:val="26"/>
        </w:rPr>
        <w:t>в _______________ 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22AC7">
        <w:rPr>
          <w:rFonts w:ascii="Times New Roman" w:hAnsi="Times New Roman" w:cs="Times New Roman"/>
          <w:sz w:val="26"/>
          <w:szCs w:val="26"/>
        </w:rPr>
        <w:t>Профильная о</w:t>
      </w:r>
      <w:r w:rsidR="00AF3F29" w:rsidRPr="00E10F9D">
        <w:rPr>
          <w:rFonts w:ascii="Times New Roman" w:hAnsi="Times New Roman" w:cs="Times New Roman"/>
          <w:sz w:val="26"/>
          <w:szCs w:val="26"/>
        </w:rPr>
        <w:t>рганизация)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на следующих условиях: </w:t>
      </w:r>
    </w:p>
    <w:p w14:paraId="444C3940" w14:textId="77777777" w:rsidR="00584B2D" w:rsidRPr="00E10F9D" w:rsidRDefault="00584B2D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3402"/>
        <w:gridCol w:w="2551"/>
      </w:tblGrid>
      <w:tr w:rsidR="00150806" w14:paraId="7C682818" w14:textId="77777777" w:rsidTr="00150806">
        <w:tc>
          <w:tcPr>
            <w:tcW w:w="3686" w:type="dxa"/>
          </w:tcPr>
          <w:p w14:paraId="430CA078" w14:textId="77777777" w:rsidR="00150806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Вид, уровень, направление подготовки/специальности образовательной программы</w:t>
            </w:r>
          </w:p>
        </w:tc>
        <w:tc>
          <w:tcPr>
            <w:tcW w:w="3402" w:type="dxa"/>
          </w:tcPr>
          <w:p w14:paraId="5674F8E1" w14:textId="77777777" w:rsidR="00150806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компонента образовательной программы</w:t>
            </w:r>
          </w:p>
        </w:tc>
        <w:tc>
          <w:tcPr>
            <w:tcW w:w="2551" w:type="dxa"/>
          </w:tcPr>
          <w:p w14:paraId="607CAF0C" w14:textId="649D449E" w:rsidR="00150806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реализации (с___по___)</w:t>
            </w:r>
          </w:p>
        </w:tc>
      </w:tr>
      <w:tr w:rsidR="00150806" w14:paraId="25436223" w14:textId="77777777" w:rsidTr="00150806">
        <w:tc>
          <w:tcPr>
            <w:tcW w:w="3686" w:type="dxa"/>
          </w:tcPr>
          <w:p w14:paraId="42D70A4B" w14:textId="5BAB2911" w:rsidR="00150806" w:rsidRDefault="009C330D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Профессиональный вид практики, б</w:t>
            </w:r>
            <w:r w:rsidR="00EC60A0">
              <w:rPr>
                <w:rFonts w:ascii="Times New Roman" w:hAnsi="Times New Roman" w:cs="Times New Roman"/>
                <w:sz w:val="26"/>
                <w:szCs w:val="26"/>
              </w:rPr>
              <w:t>акалавриат (очная форма обучения), направление подготовки 58.03.01 Востоковедение и африканистика</w:t>
            </w:r>
          </w:p>
        </w:tc>
        <w:tc>
          <w:tcPr>
            <w:tcW w:w="3402" w:type="dxa"/>
          </w:tcPr>
          <w:p w14:paraId="4EB2B689" w14:textId="52840582" w:rsidR="00150806" w:rsidRDefault="00EC60A0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 ознакомительная практика</w:t>
            </w:r>
          </w:p>
        </w:tc>
        <w:tc>
          <w:tcPr>
            <w:tcW w:w="2551" w:type="dxa"/>
          </w:tcPr>
          <w:p w14:paraId="39119710" w14:textId="521544E0" w:rsidR="00150806" w:rsidRDefault="00EC60A0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05.04.2021 по 18.04.2021</w:t>
            </w:r>
          </w:p>
        </w:tc>
      </w:tr>
      <w:tr w:rsidR="00150806" w14:paraId="0C2CE4E0" w14:textId="77777777" w:rsidTr="00150806">
        <w:tc>
          <w:tcPr>
            <w:tcW w:w="3686" w:type="dxa"/>
          </w:tcPr>
          <w:p w14:paraId="2518A944" w14:textId="77777777" w:rsidR="00150806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E22534B" w14:textId="77777777" w:rsidR="00150806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5E249EC" w14:textId="77777777" w:rsidR="00150806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057365" w14:textId="09DB0148" w:rsidR="0021179C" w:rsidRPr="00D06A1D" w:rsidRDefault="00D06A1D" w:rsidP="00853DB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822AC7" w:rsidRPr="00D06A1D">
        <w:rPr>
          <w:rFonts w:ascii="Times New Roman" w:hAnsi="Times New Roman" w:cs="Times New Roman"/>
          <w:sz w:val="26"/>
          <w:szCs w:val="26"/>
        </w:rPr>
        <w:t>исленность обучающихся:</w:t>
      </w:r>
      <w:r w:rsidR="00EC60A0">
        <w:rPr>
          <w:rFonts w:ascii="Times New Roman" w:hAnsi="Times New Roman" w:cs="Times New Roman"/>
          <w:sz w:val="26"/>
          <w:szCs w:val="26"/>
        </w:rPr>
        <w:t xml:space="preserve"> </w:t>
      </w:r>
      <w:r w:rsidR="00822AC7" w:rsidRPr="00853DBA">
        <w:rPr>
          <w:rFonts w:ascii="Times New Roman" w:hAnsi="Times New Roman" w:cs="Times New Roman"/>
          <w:sz w:val="26"/>
          <w:szCs w:val="26"/>
          <w:u w:val="single"/>
        </w:rPr>
        <w:t>____________</w:t>
      </w:r>
      <w:r w:rsidRPr="00D06A1D">
        <w:rPr>
          <w:rFonts w:ascii="Times New Roman" w:hAnsi="Times New Roman" w:cs="Times New Roman"/>
          <w:sz w:val="26"/>
          <w:szCs w:val="26"/>
        </w:rPr>
        <w:t>;</w:t>
      </w:r>
    </w:p>
    <w:p w14:paraId="6083AE6F" w14:textId="2AA760CC" w:rsidR="0021179C" w:rsidRPr="00087BB0" w:rsidRDefault="00087BB0" w:rsidP="00D06A1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</w:t>
      </w:r>
      <w:r w:rsidR="002D6BC2">
        <w:rPr>
          <w:rFonts w:ascii="Times New Roman" w:hAnsi="Times New Roman" w:cs="Times New Roman"/>
          <w:sz w:val="26"/>
          <w:szCs w:val="26"/>
        </w:rPr>
        <w:t>с</w:t>
      </w:r>
      <w:r w:rsidR="0021179C" w:rsidRPr="00D06A1D">
        <w:rPr>
          <w:rFonts w:ascii="Times New Roman" w:hAnsi="Times New Roman" w:cs="Times New Roman"/>
          <w:sz w:val="26"/>
          <w:szCs w:val="26"/>
        </w:rPr>
        <w:t xml:space="preserve">рок </w:t>
      </w:r>
      <w:r w:rsidR="0017326A" w:rsidRPr="00D06A1D">
        <w:rPr>
          <w:rFonts w:ascii="Times New Roman" w:hAnsi="Times New Roman" w:cs="Times New Roman"/>
          <w:sz w:val="26"/>
          <w:szCs w:val="26"/>
        </w:rPr>
        <w:t xml:space="preserve">организации практической </w:t>
      </w:r>
      <w:r w:rsidR="002253A4" w:rsidRPr="00D06A1D">
        <w:rPr>
          <w:rFonts w:ascii="Times New Roman" w:hAnsi="Times New Roman" w:cs="Times New Roman"/>
          <w:sz w:val="26"/>
          <w:szCs w:val="26"/>
        </w:rPr>
        <w:t>подготовки:</w:t>
      </w:r>
      <w:r w:rsidR="001B2807">
        <w:rPr>
          <w:rFonts w:ascii="Times New Roman" w:hAnsi="Times New Roman" w:cs="Times New Roman"/>
          <w:sz w:val="26"/>
          <w:szCs w:val="26"/>
        </w:rPr>
        <w:t xml:space="preserve"> с </w:t>
      </w:r>
      <w:r w:rsidR="00EC60A0">
        <w:rPr>
          <w:rFonts w:ascii="Times New Roman" w:hAnsi="Times New Roman" w:cs="Times New Roman"/>
          <w:sz w:val="26"/>
          <w:szCs w:val="26"/>
        </w:rPr>
        <w:t xml:space="preserve">05.04.2021 </w:t>
      </w:r>
      <w:r w:rsidR="001B2807">
        <w:rPr>
          <w:rFonts w:ascii="Times New Roman" w:hAnsi="Times New Roman" w:cs="Times New Roman"/>
          <w:sz w:val="26"/>
          <w:szCs w:val="26"/>
        </w:rPr>
        <w:t>по</w:t>
      </w:r>
      <w:r w:rsidR="00EC60A0">
        <w:rPr>
          <w:rFonts w:ascii="Times New Roman" w:hAnsi="Times New Roman" w:cs="Times New Roman"/>
          <w:sz w:val="26"/>
          <w:szCs w:val="26"/>
        </w:rPr>
        <w:t xml:space="preserve"> 18.04.2021</w:t>
      </w:r>
      <w:r w:rsidR="00A948D3" w:rsidRPr="00087BB0">
        <w:rPr>
          <w:rFonts w:ascii="Times New Roman" w:hAnsi="Times New Roman" w:cs="Times New Roman"/>
          <w:sz w:val="26"/>
          <w:szCs w:val="26"/>
        </w:rPr>
        <w:t>.</w:t>
      </w:r>
    </w:p>
    <w:p w14:paraId="4D01AB74" w14:textId="1AB71521" w:rsidR="002D6BC2" w:rsidRPr="00A948D3" w:rsidRDefault="002D6BC2" w:rsidP="00D06A1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8D3">
        <w:rPr>
          <w:rFonts w:ascii="Times New Roman" w:hAnsi="Times New Roman" w:cs="Times New Roman"/>
          <w:sz w:val="26"/>
          <w:szCs w:val="26"/>
        </w:rPr>
        <w:t xml:space="preserve">срок действия договора о практической подготовке: до </w:t>
      </w:r>
      <w:r w:rsidR="00A948D3" w:rsidRPr="00A948D3">
        <w:rPr>
          <w:rFonts w:ascii="Times New Roman" w:hAnsi="Times New Roman" w:cs="Times New Roman"/>
          <w:sz w:val="26"/>
          <w:szCs w:val="26"/>
        </w:rPr>
        <w:t xml:space="preserve">полного исполнения сторонами своих обязательств. </w:t>
      </w:r>
    </w:p>
    <w:p w14:paraId="79A22CF7" w14:textId="52AC68F1" w:rsidR="00E46CCA" w:rsidRPr="00E46CCA" w:rsidRDefault="0021179C" w:rsidP="006D39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8A5DED">
        <w:rPr>
          <w:rFonts w:ascii="Times New Roman" w:hAnsi="Times New Roman" w:cs="Times New Roman"/>
          <w:sz w:val="26"/>
          <w:szCs w:val="26"/>
        </w:rPr>
        <w:t xml:space="preserve">согласия </w:t>
      </w:r>
      <w:r w:rsidR="002D6BC2"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="008A5DED">
        <w:rPr>
          <w:rFonts w:ascii="Times New Roman" w:hAnsi="Times New Roman" w:cs="Times New Roman"/>
          <w:sz w:val="26"/>
          <w:szCs w:val="26"/>
        </w:rPr>
        <w:t>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2D6BC2">
        <w:rPr>
          <w:rFonts w:ascii="Times New Roman" w:hAnsi="Times New Roman" w:cs="Times New Roman"/>
          <w:sz w:val="26"/>
          <w:szCs w:val="26"/>
        </w:rPr>
        <w:t xml:space="preserve">на заключение договора о </w:t>
      </w:r>
      <w:r w:rsidR="0017326A">
        <w:rPr>
          <w:rFonts w:ascii="Times New Roman" w:hAnsi="Times New Roman" w:cs="Times New Roman"/>
          <w:sz w:val="26"/>
          <w:szCs w:val="26"/>
        </w:rPr>
        <w:t>практической подготовки</w:t>
      </w:r>
      <w:r w:rsidR="002D6BC2">
        <w:rPr>
          <w:rFonts w:ascii="Times New Roman" w:hAnsi="Times New Roman" w:cs="Times New Roman"/>
          <w:sz w:val="26"/>
          <w:szCs w:val="26"/>
        </w:rPr>
        <w:t xml:space="preserve">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2D6BC2"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 w:rsidR="002D6BC2"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 w:rsidR="002D6BC2">
        <w:rPr>
          <w:rFonts w:ascii="Times New Roman" w:hAnsi="Times New Roman" w:cs="Times New Roman"/>
          <w:sz w:val="26"/>
          <w:szCs w:val="26"/>
        </w:rPr>
        <w:t xml:space="preserve">нут права и обязанности, указанные в приложении. </w:t>
      </w:r>
    </w:p>
    <w:p w14:paraId="29EC841D" w14:textId="15777E9A" w:rsidR="002D6BC2" w:rsidRDefault="002D6BC2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Руководителем</w:t>
      </w:r>
      <w:r w:rsidR="006D39D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практической подготовк</w:t>
      </w:r>
      <w:r w:rsidR="006D39D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 стороны НИУ ВШЭ является </w:t>
      </w:r>
      <w:r w:rsidR="00EC60A0">
        <w:rPr>
          <w:rFonts w:ascii="Times New Roman" w:hAnsi="Times New Roman" w:cs="Times New Roman"/>
          <w:sz w:val="26"/>
          <w:szCs w:val="26"/>
        </w:rPr>
        <w:t>преподаватель Кучма Надежда Сергеевна</w:t>
      </w:r>
      <w:r w:rsidR="006D39D1" w:rsidRPr="006D39D1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6D39D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1CA57B" w14:textId="566EF730" w:rsidR="002D6BC2" w:rsidRDefault="00584B2D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lastRenderedPageBreak/>
        <w:t>Настоящее письмо является офертой на заключение договора</w:t>
      </w:r>
      <w:r w:rsidR="002D6BC2">
        <w:rPr>
          <w:rFonts w:ascii="Times New Roman" w:hAnsi="Times New Roman" w:cs="Times New Roman"/>
          <w:sz w:val="26"/>
          <w:szCs w:val="26"/>
        </w:rPr>
        <w:t xml:space="preserve">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C24AEE">
        <w:rPr>
          <w:rFonts w:ascii="Times New Roman" w:hAnsi="Times New Roman" w:cs="Times New Roman"/>
          <w:sz w:val="26"/>
          <w:szCs w:val="26"/>
        </w:rPr>
        <w:t>практической подготовк</w:t>
      </w:r>
      <w:r w:rsidR="002D6BC2">
        <w:rPr>
          <w:rFonts w:ascii="Times New Roman" w:hAnsi="Times New Roman" w:cs="Times New Roman"/>
          <w:sz w:val="26"/>
          <w:szCs w:val="26"/>
        </w:rPr>
        <w:t>е обучающихся НИУ ВШЭ</w:t>
      </w:r>
      <w:r w:rsidRPr="00E10F9D">
        <w:rPr>
          <w:rFonts w:ascii="Times New Roman" w:hAnsi="Times New Roman" w:cs="Times New Roman"/>
          <w:sz w:val="26"/>
          <w:szCs w:val="26"/>
        </w:rPr>
        <w:t>.</w:t>
      </w:r>
      <w:r w:rsidR="00BA6139">
        <w:rPr>
          <w:rFonts w:ascii="Times New Roman" w:hAnsi="Times New Roman" w:cs="Times New Roman"/>
          <w:sz w:val="26"/>
          <w:szCs w:val="26"/>
        </w:rPr>
        <w:t xml:space="preserve"> Приложение к письму является неотъемлемой частью оферты.</w:t>
      </w:r>
    </w:p>
    <w:p w14:paraId="2AE79542" w14:textId="16963E73" w:rsidR="00BA6139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 w:rsidR="002D6BC2"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D208B7" w14:textId="7A0DD3AF" w:rsidR="00584B2D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подготовки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 xml:space="preserve">в </w:t>
      </w:r>
      <w:r w:rsidR="00584B2D" w:rsidRPr="00BA6139">
        <w:rPr>
          <w:rFonts w:ascii="Times New Roman" w:hAnsi="Times New Roman" w:cs="Times New Roman"/>
          <w:sz w:val="26"/>
          <w:szCs w:val="26"/>
        </w:rPr>
        <w:t>письме просим подтвердить согласие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с условиями</w:t>
      </w:r>
      <w:r w:rsidR="00584B2D" w:rsidRPr="00BA6139">
        <w:rPr>
          <w:rFonts w:ascii="Times New Roman" w:hAnsi="Times New Roman" w:cs="Times New Roman"/>
          <w:sz w:val="26"/>
          <w:szCs w:val="26"/>
        </w:rPr>
        <w:t xml:space="preserve"> настоящей оферты, сообщить информацию о ФИО </w:t>
      </w:r>
      <w:r w:rsidR="00C24AEE" w:rsidRPr="00BA6139">
        <w:rPr>
          <w:rFonts w:ascii="Times New Roman" w:hAnsi="Times New Roman" w:cs="Times New Roman"/>
          <w:sz w:val="26"/>
          <w:szCs w:val="26"/>
        </w:rPr>
        <w:t xml:space="preserve">ответственного лица, которое обеспечивает реализации компонентов образовательной программы в форме практической подготовки со стороны </w:t>
      </w:r>
      <w:r w:rsidR="002D6BC2" w:rsidRPr="00BA6139">
        <w:rPr>
          <w:rFonts w:ascii="Times New Roman" w:hAnsi="Times New Roman" w:cs="Times New Roman"/>
          <w:sz w:val="26"/>
          <w:szCs w:val="26"/>
        </w:rPr>
        <w:t>Профильной о</w:t>
      </w:r>
      <w:r w:rsidR="00C24AEE" w:rsidRPr="00BA6139">
        <w:rPr>
          <w:rFonts w:ascii="Times New Roman" w:hAnsi="Times New Roman" w:cs="Times New Roman"/>
          <w:sz w:val="26"/>
          <w:szCs w:val="26"/>
        </w:rPr>
        <w:t>рганизации</w:t>
      </w:r>
      <w:r w:rsidR="002D6BC2" w:rsidRPr="00BA6139">
        <w:rPr>
          <w:rFonts w:ascii="Times New Roman" w:hAnsi="Times New Roman" w:cs="Times New Roman"/>
          <w:sz w:val="26"/>
          <w:szCs w:val="26"/>
        </w:rPr>
        <w:t>, 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C24AEE" w:rsidRPr="00BA6139">
        <w:rPr>
          <w:rFonts w:ascii="Times New Roman" w:hAnsi="Times New Roman" w:cs="Times New Roman"/>
          <w:sz w:val="26"/>
          <w:szCs w:val="26"/>
        </w:rPr>
        <w:t>.</w:t>
      </w:r>
    </w:p>
    <w:p w14:paraId="7F7EEC50" w14:textId="128D1CA4" w:rsidR="00BA6139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A906D22" w14:textId="21B79BFA" w:rsidR="00EC60A0" w:rsidRDefault="00EC60A0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BE78B82" w14:textId="77777777" w:rsidR="00EC60A0" w:rsidRDefault="00EC60A0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FA0453E" w14:textId="77777777" w:rsidR="00EC60A0" w:rsidRDefault="00EC60A0" w:rsidP="00B961DF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Декан факультета мировой </w:t>
      </w:r>
    </w:p>
    <w:p w14:paraId="66285667" w14:textId="59B4D84E" w:rsidR="00154131" w:rsidRDefault="00EC60A0" w:rsidP="00EC60A0">
      <w:pPr>
        <w:tabs>
          <w:tab w:val="left" w:pos="993"/>
          <w:tab w:val="left" w:pos="7140"/>
        </w:tabs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экономики и мировой политики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С.А. Караганов</w:t>
      </w:r>
    </w:p>
    <w:p w14:paraId="0520E464" w14:textId="59E694F6" w:rsidR="002D6BC2" w:rsidRDefault="002D6BC2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p w14:paraId="7DED89E4" w14:textId="7DA59C2D" w:rsidR="006D39D1" w:rsidRDefault="006D39D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898F29" w14:textId="2EA0F297" w:rsidR="002D6BC2" w:rsidRPr="006D39D1" w:rsidRDefault="002D6BC2" w:rsidP="006D39D1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39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686897" w14:textId="6F875CD3" w:rsidR="002D6BC2" w:rsidRPr="006D39D1" w:rsidRDefault="002D6BC2" w:rsidP="00B961DF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00FFEA" w14:textId="3C669830" w:rsidR="002D6BC2" w:rsidRPr="006D39D1" w:rsidRDefault="002D6BC2" w:rsidP="006D39D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93DA8" w14:textId="79F26B66" w:rsidR="002D6BC2" w:rsidRDefault="002D6BC2" w:rsidP="006D39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9D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НИУ ВШЭ и Профильной организации в случае заключения договора о практической подготовке обучающихся НИУ ВШЭ</w:t>
      </w:r>
    </w:p>
    <w:p w14:paraId="640F15F9" w14:textId="77777777" w:rsidR="006D39D1" w:rsidRPr="006D39D1" w:rsidRDefault="006D39D1" w:rsidP="006D39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9E191" w14:textId="7751862B" w:rsidR="006D39D1" w:rsidRPr="00087BB0" w:rsidRDefault="006D39D1" w:rsidP="006D39D1">
      <w:pPr>
        <w:pStyle w:val="a3"/>
        <w:numPr>
          <w:ilvl w:val="0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 обязан:</w:t>
      </w:r>
    </w:p>
    <w:p w14:paraId="4EAF7B06" w14:textId="20EF60FC" w:rsidR="006D39D1" w:rsidRPr="00087BB0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D0F7F0E" w14:textId="07E2C013" w:rsidR="006D39D1" w:rsidRPr="00087BB0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назначить руководителя по практической подготовке, который:</w:t>
      </w:r>
    </w:p>
    <w:p w14:paraId="168A08D1" w14:textId="77777777" w:rsidR="006D39D1" w:rsidRPr="00087BB0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880ED67" w14:textId="77777777" w:rsidR="006D39D1" w:rsidRPr="00087BB0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5205A18" w14:textId="77777777" w:rsidR="006D39D1" w:rsidRPr="006D39D1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оказывает методическую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помощь обучающимся при выполнении определенных видов работ, связанных с будущей профессиональной деятельностью;</w:t>
      </w:r>
    </w:p>
    <w:p w14:paraId="152CFDBF" w14:textId="4FC59BF0" w:rsidR="006D39D1" w:rsidRPr="006D39D1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A0F569C" w14:textId="1A687359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смене руководителя по практической подготовке в 10-ти дневный срок сообщить об этом Профильной организации;</w:t>
      </w:r>
    </w:p>
    <w:p w14:paraId="397A90CA" w14:textId="0456ACCF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подготовки;</w:t>
      </w:r>
    </w:p>
    <w:p w14:paraId="6BD3C72C" w14:textId="7BA3CA5C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55972242" w14:textId="77777777" w:rsidR="006D39D1" w:rsidRPr="006D39D1" w:rsidRDefault="006D39D1" w:rsidP="006D39D1">
      <w:pPr>
        <w:pStyle w:val="a3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14:paraId="368CD9BF" w14:textId="3E5BF7DE" w:rsidR="006D39D1" w:rsidRPr="006D39D1" w:rsidRDefault="006D39D1" w:rsidP="006D39D1">
      <w:pPr>
        <w:pStyle w:val="a3"/>
        <w:numPr>
          <w:ilvl w:val="0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Профильная организация обязана:</w:t>
      </w:r>
    </w:p>
    <w:p w14:paraId="548A4A7A" w14:textId="339808CD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8581F35" w14:textId="2A1F7CFF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47B21BE1" w14:textId="2D215930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смене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ответственного лица со стороны Профильной организации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дневный срок сообщить об этом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16E46899" w14:textId="0CC61908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38D7199" w14:textId="59A97F29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55CB816" w14:textId="0F0BF99C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ознакомить обучающихся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правилами внутреннего трудового распорядка Профильной организации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иным локальными нормативными актами, обязательными для исполнения при нахождении обучающихся НИУ ВШЭ не территории/в помещениях Профильной организации;</w:t>
      </w:r>
    </w:p>
    <w:p w14:paraId="736F711D" w14:textId="345F0BD7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5535C86" w14:textId="170B6646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предоставить обучающимся и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НИУ ВШЭ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возможность пользоваться помещениями Профильной организации,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отведенными ей для практической подготовки обучающихся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находящимися в них оборудованием и техническими средствами обучения;</w:t>
      </w:r>
    </w:p>
    <w:p w14:paraId="3A11453D" w14:textId="60E65C2A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ВШЭ.</w:t>
      </w:r>
    </w:p>
    <w:p w14:paraId="0966575B" w14:textId="309E07F5" w:rsidR="006D39D1" w:rsidRPr="006D39D1" w:rsidRDefault="005B0E87" w:rsidP="005B0E8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="006D39D1"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имеет право:</w:t>
      </w:r>
    </w:p>
    <w:p w14:paraId="3631EE9D" w14:textId="15032A57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 о практической подготовки обучающихся 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57DA34B4" w14:textId="4803FDF4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запрашивать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Профильной организации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924C35E" w14:textId="07AA0F43" w:rsidR="006D39D1" w:rsidRPr="006D39D1" w:rsidRDefault="006D39D1" w:rsidP="005B0E8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Профильная организация имеет право:</w:t>
      </w:r>
    </w:p>
    <w:p w14:paraId="4267CF28" w14:textId="136B1E2B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3BB1208" w14:textId="1F5BBAE1" w:rsidR="002D6BC2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sectPr w:rsidR="002D6BC2" w:rsidRPr="006D39D1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B41A85"/>
    <w:multiLevelType w:val="hybridMultilevel"/>
    <w:tmpl w:val="11A8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2C65"/>
    <w:multiLevelType w:val="multilevel"/>
    <w:tmpl w:val="85360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7A1FCA"/>
    <w:multiLevelType w:val="hybridMultilevel"/>
    <w:tmpl w:val="5FACA362"/>
    <w:lvl w:ilvl="0" w:tplc="13C84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30CF1"/>
    <w:multiLevelType w:val="hybridMultilevel"/>
    <w:tmpl w:val="66DA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3BB8"/>
    <w:multiLevelType w:val="hybridMultilevel"/>
    <w:tmpl w:val="AC8CE9A0"/>
    <w:lvl w:ilvl="0" w:tplc="4314D268">
      <w:start w:val="1"/>
      <w:numFmt w:val="decimal"/>
      <w:lvlText w:val="%1)"/>
      <w:lvlJc w:val="left"/>
      <w:pPr>
        <w:ind w:left="41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4134B60"/>
    <w:multiLevelType w:val="hybridMultilevel"/>
    <w:tmpl w:val="1368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E33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846983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9C"/>
    <w:rsid w:val="00087BB0"/>
    <w:rsid w:val="000D3C56"/>
    <w:rsid w:val="00150806"/>
    <w:rsid w:val="00154131"/>
    <w:rsid w:val="0017326A"/>
    <w:rsid w:val="00174D2A"/>
    <w:rsid w:val="001B2807"/>
    <w:rsid w:val="0021179C"/>
    <w:rsid w:val="002253A4"/>
    <w:rsid w:val="002D6BC2"/>
    <w:rsid w:val="00584B2D"/>
    <w:rsid w:val="005B0E87"/>
    <w:rsid w:val="005F3CE7"/>
    <w:rsid w:val="00615849"/>
    <w:rsid w:val="00670083"/>
    <w:rsid w:val="006D39D1"/>
    <w:rsid w:val="00822AC7"/>
    <w:rsid w:val="00853DBA"/>
    <w:rsid w:val="008A5DED"/>
    <w:rsid w:val="009C330D"/>
    <w:rsid w:val="00A948D3"/>
    <w:rsid w:val="00AF3F29"/>
    <w:rsid w:val="00B41F84"/>
    <w:rsid w:val="00B961DF"/>
    <w:rsid w:val="00BA6139"/>
    <w:rsid w:val="00C24AEE"/>
    <w:rsid w:val="00D06A1D"/>
    <w:rsid w:val="00E10F9D"/>
    <w:rsid w:val="00E46CCA"/>
    <w:rsid w:val="00EC60A0"/>
    <w:rsid w:val="00F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963B"/>
  <w15:docId w15:val="{D7111CE2-D30A-4DA5-89E7-82ABB486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6CCA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B0E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0E8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0E8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0E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0E87"/>
    <w:rPr>
      <w:b/>
      <w:bCs/>
      <w:sz w:val="20"/>
      <w:szCs w:val="20"/>
    </w:rPr>
  </w:style>
  <w:style w:type="table" w:styleId="ae">
    <w:name w:val="Table Grid"/>
    <w:basedOn w:val="a1"/>
    <w:uiPriority w:val="39"/>
    <w:rsid w:val="0015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Субботина Светлана Владимировна</cp:lastModifiedBy>
  <cp:revision>4</cp:revision>
  <cp:lastPrinted>2019-03-19T15:28:00Z</cp:lastPrinted>
  <dcterms:created xsi:type="dcterms:W3CDTF">2021-02-17T13:16:00Z</dcterms:created>
  <dcterms:modified xsi:type="dcterms:W3CDTF">2021-02-17T13:41:00Z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