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71" w:rsidRPr="009B6FF9" w:rsidRDefault="00357471" w:rsidP="00357471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B6FF9">
        <w:rPr>
          <w:rFonts w:ascii="Times New Roman" w:hAnsi="Times New Roman" w:cs="Times New Roman"/>
          <w:b/>
          <w:sz w:val="26"/>
          <w:szCs w:val="26"/>
          <w:lang w:val="en-US"/>
        </w:rPr>
        <w:t>NATIONAL RESEARCH UNIVERSITY HIGHER SCHOOL OF ECONOMICS</w:t>
      </w:r>
    </w:p>
    <w:p w:rsidR="00357471" w:rsidRPr="007B6992" w:rsidRDefault="007B6992" w:rsidP="007B6992">
      <w:pPr>
        <w:keepNext/>
        <w:keepLines/>
        <w:spacing w:after="0" w:line="360" w:lineRule="auto"/>
        <w:jc w:val="center"/>
        <w:outlineLvl w:val="5"/>
        <w:rPr>
          <w:rFonts w:ascii="Times New Roman" w:eastAsia="MS Gothic" w:hAnsi="Times New Roman" w:cs="Times New Roman"/>
          <w:iCs/>
          <w:sz w:val="26"/>
          <w:szCs w:val="26"/>
          <w:lang w:val="en-US" w:eastAsia="ru-RU"/>
        </w:rPr>
      </w:pPr>
      <w:r>
        <w:rPr>
          <w:rFonts w:ascii="Times New Roman" w:eastAsia="MS Gothic" w:hAnsi="Times New Roman" w:cs="Times New Roman"/>
          <w:iCs/>
          <w:sz w:val="26"/>
          <w:szCs w:val="26"/>
          <w:lang w:val="en-US" w:eastAsia="ru-RU"/>
        </w:rPr>
        <w:t>Graduate School of Business</w:t>
      </w:r>
    </w:p>
    <w:p w:rsidR="00357471" w:rsidRPr="009232CC" w:rsidRDefault="00357471" w:rsidP="003574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357471" w:rsidRPr="00B62946" w:rsidRDefault="0053285B" w:rsidP="003574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7B69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ФИО</w:t>
      </w:r>
      <w:r w:rsidRPr="00B6294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7B69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студента</w:t>
      </w:r>
      <w:r w:rsidRPr="00B6294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7B69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на</w:t>
      </w:r>
      <w:r w:rsidRPr="00B6294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F160F0" w:rsidRPr="007B69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русском</w:t>
      </w:r>
      <w:r w:rsidR="00F160F0" w:rsidRPr="00B6294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F160F0" w:rsidRPr="007B69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языке</w:t>
      </w:r>
    </w:p>
    <w:p w:rsidR="00357471" w:rsidRPr="00B62946" w:rsidRDefault="00276D86" w:rsidP="00276D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7B69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ФИО</w:t>
      </w:r>
      <w:r w:rsidRPr="00B6294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7B69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студента</w:t>
      </w:r>
      <w:r w:rsidRPr="00B6294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7B69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на</w:t>
      </w:r>
      <w:r w:rsidRPr="00B6294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7B69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английском</w:t>
      </w:r>
      <w:r w:rsidRPr="00B6294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7B69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языке</w:t>
      </w:r>
    </w:p>
    <w:p w:rsidR="00357471" w:rsidRPr="007B6992" w:rsidRDefault="00357471" w:rsidP="003574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7B699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GRADUATE QUAILIFICATION WORK - MASTER THESIS  </w:t>
      </w:r>
    </w:p>
    <w:p w:rsidR="00357471" w:rsidRPr="007B6992" w:rsidRDefault="0053285B" w:rsidP="0035747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B6992">
        <w:rPr>
          <w:rFonts w:ascii="Times New Roman" w:hAnsi="Times New Roman" w:cs="Times New Roman"/>
          <w:b/>
          <w:smallCaps/>
          <w:color w:val="000000"/>
          <w:sz w:val="26"/>
          <w:szCs w:val="26"/>
          <w:lang w:val="ru-RU"/>
        </w:rPr>
        <w:t>Наименование темы ВКР на русском языке</w:t>
      </w:r>
    </w:p>
    <w:p w:rsidR="0053285B" w:rsidRPr="007B6992" w:rsidRDefault="0053285B" w:rsidP="0053285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B6992">
        <w:rPr>
          <w:rFonts w:ascii="Times New Roman" w:hAnsi="Times New Roman" w:cs="Times New Roman"/>
          <w:b/>
          <w:smallCaps/>
          <w:color w:val="000000"/>
          <w:sz w:val="26"/>
          <w:szCs w:val="26"/>
          <w:lang w:val="ru-RU"/>
        </w:rPr>
        <w:t>Наименование темы ВКР на английском языке</w:t>
      </w:r>
    </w:p>
    <w:p w:rsidR="00357471" w:rsidRPr="007B6992" w:rsidRDefault="00357471" w:rsidP="003574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357471" w:rsidRPr="00B62946" w:rsidRDefault="00357471" w:rsidP="0035747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7B6992">
        <w:rPr>
          <w:rFonts w:ascii="Times New Roman" w:hAnsi="Times New Roman" w:cs="Times New Roman"/>
          <w:sz w:val="26"/>
          <w:szCs w:val="26"/>
          <w:lang w:val="en-US"/>
        </w:rPr>
        <w:t>Qualification</w:t>
      </w:r>
      <w:r w:rsidRPr="00B62946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7B6992">
        <w:rPr>
          <w:rFonts w:ascii="Times New Roman" w:hAnsi="Times New Roman" w:cs="Times New Roman"/>
          <w:sz w:val="26"/>
          <w:szCs w:val="26"/>
          <w:lang w:val="en-US"/>
        </w:rPr>
        <w:t>Management</w:t>
      </w:r>
      <w:r w:rsidRPr="00B62946">
        <w:rPr>
          <w:rFonts w:ascii="Times New Roman" w:hAnsi="Times New Roman" w:cs="Times New Roman"/>
          <w:sz w:val="26"/>
          <w:szCs w:val="26"/>
          <w:lang w:val="en-US"/>
        </w:rPr>
        <w:t xml:space="preserve"> (38.04.02)</w:t>
      </w:r>
    </w:p>
    <w:p w:rsidR="00357471" w:rsidRDefault="00357471" w:rsidP="003574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7B699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Group №</w:t>
      </w:r>
      <w:r w:rsidR="007530A2" w:rsidRPr="007B699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___</w:t>
      </w:r>
      <w:proofErr w:type="gramStart"/>
      <w:r w:rsidR="007530A2" w:rsidRPr="007B699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_ </w:t>
      </w:r>
      <w:r w:rsidRPr="007B699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(</w:t>
      </w:r>
      <w:proofErr w:type="gramEnd"/>
      <w:r w:rsidRPr="007B699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Educational program “</w:t>
      </w:r>
      <w:r w:rsidR="00B6294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___________________</w:t>
      </w:r>
      <w:r w:rsidR="007B6992" w:rsidRPr="007B699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/</w:t>
      </w:r>
      <w:r w:rsidR="007B6992" w:rsidRPr="007B6992">
        <w:rPr>
          <w:rFonts w:ascii="Times New Roman" w:hAnsi="Times New Roman" w:cs="Times New Roman"/>
          <w:sz w:val="26"/>
          <w:szCs w:val="26"/>
        </w:rPr>
        <w:t xml:space="preserve"> </w:t>
      </w:r>
      <w:r w:rsidR="00B62946">
        <w:rPr>
          <w:rFonts w:ascii="Times New Roman" w:hAnsi="Times New Roman" w:cs="Times New Roman"/>
          <w:sz w:val="26"/>
          <w:szCs w:val="26"/>
        </w:rPr>
        <w:t>__________________</w:t>
      </w:r>
      <w:r w:rsidR="007B6992" w:rsidRPr="007B699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7B699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”)</w:t>
      </w:r>
    </w:p>
    <w:p w:rsidR="00B62946" w:rsidRPr="00B62946" w:rsidRDefault="00B62946" w:rsidP="003574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*</w:t>
      </w:r>
      <w:r w:rsidRPr="00B62946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Указать название программы на русском и английском языке</w:t>
      </w:r>
    </w:p>
    <w:p w:rsidR="00357471" w:rsidRPr="00B62946" w:rsidRDefault="00357471" w:rsidP="003574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357471" w:rsidRPr="00B62946" w:rsidRDefault="00357471" w:rsidP="003574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bookmarkStart w:id="0" w:name="_GoBack"/>
      <w:bookmarkEnd w:id="0"/>
    </w:p>
    <w:p w:rsidR="00357471" w:rsidRPr="00B62946" w:rsidRDefault="00357471" w:rsidP="003574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357471" w:rsidRPr="00B62946" w:rsidRDefault="00357471" w:rsidP="003574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357471" w:rsidRPr="00B62946" w:rsidRDefault="00357471" w:rsidP="003574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tbl>
      <w:tblPr>
        <w:tblW w:w="9353" w:type="dxa"/>
        <w:tblLayout w:type="fixed"/>
        <w:tblLook w:val="0000" w:firstRow="0" w:lastRow="0" w:firstColumn="0" w:lastColumn="0" w:noHBand="0" w:noVBand="0"/>
      </w:tblPr>
      <w:tblGrid>
        <w:gridCol w:w="4608"/>
        <w:gridCol w:w="4745"/>
      </w:tblGrid>
      <w:tr w:rsidR="00357471" w:rsidRPr="0053285B" w:rsidTr="00192F74">
        <w:trPr>
          <w:trHeight w:val="3183"/>
        </w:trPr>
        <w:tc>
          <w:tcPr>
            <w:tcW w:w="4608" w:type="dxa"/>
          </w:tcPr>
          <w:p w:rsidR="00357471" w:rsidRPr="00B62946" w:rsidRDefault="00357471" w:rsidP="00192F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  <w:p w:rsidR="00357471" w:rsidRPr="00B62946" w:rsidRDefault="00357471" w:rsidP="00192F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  <w:p w:rsidR="00357471" w:rsidRPr="00B62946" w:rsidRDefault="00357471" w:rsidP="00A20C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745" w:type="dxa"/>
          </w:tcPr>
          <w:p w:rsidR="00357471" w:rsidRPr="00B62946" w:rsidRDefault="00357471" w:rsidP="00192F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  <w:p w:rsidR="00357471" w:rsidRPr="00B62946" w:rsidRDefault="00357471" w:rsidP="00192F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  <w:p w:rsidR="00357471" w:rsidRPr="007B6992" w:rsidRDefault="00357471" w:rsidP="00192F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7B6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Supervisor</w:t>
            </w:r>
          </w:p>
          <w:p w:rsidR="009E63F7" w:rsidRPr="007B6992" w:rsidRDefault="009E63F7" w:rsidP="009E63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7B6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ФИО на англ. Яз.</w:t>
            </w:r>
          </w:p>
          <w:p w:rsidR="009E63F7" w:rsidRPr="007B6992" w:rsidRDefault="009E63F7" w:rsidP="009E63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7B6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ФИО </w:t>
            </w:r>
            <w:proofErr w:type="gramStart"/>
            <w:r w:rsidRPr="007B6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на </w:t>
            </w:r>
            <w:proofErr w:type="spellStart"/>
            <w:r w:rsidRPr="007B6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русс</w:t>
            </w:r>
            <w:proofErr w:type="gramEnd"/>
            <w:r w:rsidRPr="007B6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.яз</w:t>
            </w:r>
            <w:proofErr w:type="spellEnd"/>
            <w:r w:rsidRPr="007B6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.</w:t>
            </w:r>
          </w:p>
          <w:p w:rsidR="00357471" w:rsidRPr="0053285B" w:rsidRDefault="00357471" w:rsidP="00192F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</w:tbl>
    <w:p w:rsidR="00357471" w:rsidRPr="0053285B" w:rsidRDefault="00357471" w:rsidP="00357471">
      <w:pPr>
        <w:spacing w:after="12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57471" w:rsidRDefault="00357471" w:rsidP="00357471">
      <w:pPr>
        <w:spacing w:after="12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60F0" w:rsidRDefault="00F160F0" w:rsidP="00357471">
      <w:pPr>
        <w:spacing w:after="12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60F0" w:rsidRPr="0053285B" w:rsidRDefault="00F160F0" w:rsidP="00357471">
      <w:pPr>
        <w:spacing w:after="12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79AD" w:rsidRPr="007B6992" w:rsidRDefault="00357471" w:rsidP="00357471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Moscow</w:t>
      </w:r>
      <w:r w:rsidRPr="009E63F7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7B6992">
        <w:rPr>
          <w:rFonts w:ascii="Times New Roman" w:hAnsi="Times New Roman"/>
          <w:sz w:val="28"/>
          <w:szCs w:val="28"/>
          <w:lang w:val="en-US"/>
        </w:rPr>
        <w:t>21</w:t>
      </w:r>
    </w:p>
    <w:sectPr w:rsidR="00EE79AD" w:rsidRPr="007B6992" w:rsidSect="00EE79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71"/>
    <w:rsid w:val="00276D86"/>
    <w:rsid w:val="00357471"/>
    <w:rsid w:val="00405CF2"/>
    <w:rsid w:val="0053285B"/>
    <w:rsid w:val="007530A2"/>
    <w:rsid w:val="007B6992"/>
    <w:rsid w:val="009E63F7"/>
    <w:rsid w:val="00A20CCB"/>
    <w:rsid w:val="00B62946"/>
    <w:rsid w:val="00EE79AD"/>
    <w:rsid w:val="00F1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2E71D58-2EEA-4875-8F93-879CB35A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71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7B69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74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5747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7B69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GEORGII</dc:creator>
  <cp:keywords/>
  <dc:description/>
  <cp:lastModifiedBy>Степанова Ксения Сергеевна</cp:lastModifiedBy>
  <cp:revision>11</cp:revision>
  <dcterms:created xsi:type="dcterms:W3CDTF">2015-10-01T10:00:00Z</dcterms:created>
  <dcterms:modified xsi:type="dcterms:W3CDTF">2021-03-19T12:04:00Z</dcterms:modified>
</cp:coreProperties>
</file>