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 ВЫСШЕГО ОБРАЗОВАНИЯ</w:t>
      </w:r>
    </w:p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DF31B2" w:rsidRPr="00F672FB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DF31B2" w:rsidRPr="00F672FB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:rsidR="00DF31B2" w:rsidRPr="00F672FB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9B" w:rsidRPr="00F672FB" w:rsidRDefault="006E6F9B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75F" w:rsidRPr="00F672FB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F31B2" w:rsidRPr="00F672FB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2FB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</w:p>
    <w:p w:rsidR="00407D16" w:rsidRPr="00F672FB" w:rsidRDefault="00407D16" w:rsidP="00407D16"/>
    <w:p w:rsidR="00407D16" w:rsidRPr="00F672FB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2FB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DF31B2" w:rsidRPr="00F672FB" w:rsidRDefault="00DF31B2" w:rsidP="006E6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1B2" w:rsidRPr="00F672FB" w:rsidRDefault="00407D16" w:rsidP="006E6F9B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672FB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F672FB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:rsidR="006E6F9B" w:rsidRPr="00F672FB" w:rsidRDefault="00407D16" w:rsidP="006E6F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z w:val="24"/>
          <w:szCs w:val="24"/>
        </w:rPr>
        <w:t>по</w:t>
      </w:r>
      <w:r w:rsidR="0003622E" w:rsidRPr="00F672FB">
        <w:rPr>
          <w:rFonts w:ascii="Times New Roman" w:hAnsi="Times New Roman" w:cs="Times New Roman"/>
          <w:sz w:val="24"/>
          <w:szCs w:val="24"/>
        </w:rPr>
        <w:t xml:space="preserve"> направлению подготовки 38.04.08 Финансы и кредит</w:t>
      </w:r>
    </w:p>
    <w:p w:rsidR="006E6F9B" w:rsidRPr="00F672FB" w:rsidRDefault="006E6F9B" w:rsidP="006E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2FB">
        <w:rPr>
          <w:rFonts w:ascii="Times New Roman" w:hAnsi="Times New Roman" w:cs="Times New Roman"/>
          <w:sz w:val="24"/>
          <w:szCs w:val="24"/>
        </w:rPr>
        <w:t>Образовательная программа "Стратегическое управление финансами фирмы"</w:t>
      </w:r>
    </w:p>
    <w:p w:rsidR="006E6F9B" w:rsidRPr="00F672FB" w:rsidRDefault="006E6F9B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F672FB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8"/>
        <w:gridCol w:w="2447"/>
      </w:tblGrid>
      <w:tr w:rsidR="00F672FB" w:rsidRPr="00F672FB" w:rsidTr="005C6DB9">
        <w:tc>
          <w:tcPr>
            <w:tcW w:w="6062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F672FB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5C6DB9" w:rsidRPr="00F672FB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FB" w:rsidRPr="00F672FB" w:rsidTr="005C6DB9">
        <w:tc>
          <w:tcPr>
            <w:tcW w:w="6062" w:type="dxa"/>
          </w:tcPr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6DB9" w:rsidRPr="00F672FB" w:rsidRDefault="00E67947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bookmarkStart w:id="0" w:name="_GoBack"/>
            <w:bookmarkEnd w:id="0"/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:rsidR="005C6DB9" w:rsidRPr="00F672FB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FB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3959BC" w:rsidRPr="00F672FB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DB52BB" w:rsidRPr="00107501" w:rsidRDefault="00681308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Москва 20</w:t>
      </w:r>
      <w:r w:rsidR="001075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7501">
        <w:rPr>
          <w:rFonts w:ascii="Times New Roman" w:hAnsi="Times New Roman" w:cs="Times New Roman"/>
          <w:sz w:val="24"/>
          <w:szCs w:val="24"/>
        </w:rPr>
        <w:t>1</w:t>
      </w:r>
    </w:p>
    <w:sectPr w:rsidR="00DB52BB" w:rsidRPr="0010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62" w:rsidRDefault="00381662" w:rsidP="0003622E">
      <w:pPr>
        <w:spacing w:after="0" w:line="240" w:lineRule="auto"/>
      </w:pPr>
      <w:r>
        <w:separator/>
      </w:r>
    </w:p>
  </w:endnote>
  <w:endnote w:type="continuationSeparator" w:id="0">
    <w:p w:rsidR="00381662" w:rsidRDefault="00381662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62" w:rsidRDefault="00381662" w:rsidP="0003622E">
      <w:pPr>
        <w:spacing w:after="0" w:line="240" w:lineRule="auto"/>
      </w:pPr>
      <w:r>
        <w:separator/>
      </w:r>
    </w:p>
  </w:footnote>
  <w:footnote w:type="continuationSeparator" w:id="0">
    <w:p w:rsidR="00381662" w:rsidRDefault="00381662" w:rsidP="0003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4"/>
    <w:rsid w:val="0003622E"/>
    <w:rsid w:val="00107501"/>
    <w:rsid w:val="001E4BE6"/>
    <w:rsid w:val="001F2F3C"/>
    <w:rsid w:val="00301FB5"/>
    <w:rsid w:val="00381662"/>
    <w:rsid w:val="003959BC"/>
    <w:rsid w:val="003A4BEA"/>
    <w:rsid w:val="00407D16"/>
    <w:rsid w:val="0041175F"/>
    <w:rsid w:val="00511651"/>
    <w:rsid w:val="005C6DB9"/>
    <w:rsid w:val="005E4EB4"/>
    <w:rsid w:val="00681308"/>
    <w:rsid w:val="006A1C38"/>
    <w:rsid w:val="006E6F9B"/>
    <w:rsid w:val="008C3B2F"/>
    <w:rsid w:val="009501CF"/>
    <w:rsid w:val="009855C0"/>
    <w:rsid w:val="00AF5C38"/>
    <w:rsid w:val="00DB52BB"/>
    <w:rsid w:val="00DF31B2"/>
    <w:rsid w:val="00E67947"/>
    <w:rsid w:val="00EC62DB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577D"/>
  <w15:docId w15:val="{E62D24DE-60D9-4614-810B-AFFE0CFB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character" w:styleId="a8">
    <w:name w:val="annotation reference"/>
    <w:basedOn w:val="a0"/>
    <w:uiPriority w:val="99"/>
    <w:semiHidden/>
    <w:unhideWhenUsed/>
    <w:rsid w:val="00E679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79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79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79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794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Есипова Людмила Александровна</cp:lastModifiedBy>
  <cp:revision>3</cp:revision>
  <dcterms:created xsi:type="dcterms:W3CDTF">2021-04-16T07:58:00Z</dcterms:created>
  <dcterms:modified xsi:type="dcterms:W3CDTF">2021-04-16T07:59:00Z</dcterms:modified>
</cp:coreProperties>
</file>