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374B75">
        <w:rPr>
          <w:rFonts w:ascii="Times New Roman" w:hAnsi="Times New Roman" w:cs="Times New Roman"/>
          <w:sz w:val="24"/>
          <w:szCs w:val="24"/>
        </w:rPr>
        <w:t>Высшей школы бизнеса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D960AC" w:rsidRPr="005D3252" w:rsidRDefault="00D960AC" w:rsidP="00D960AC">
      <w:pPr>
        <w:ind w:left="4820" w:right="-187"/>
        <w:jc w:val="both"/>
        <w:rPr>
          <w:rFonts w:ascii="Times New Roman" w:hAnsi="Times New Roman" w:cs="Times New Roman"/>
          <w:color w:val="999999"/>
        </w:rPr>
      </w:pPr>
      <w:r w:rsidRPr="005D3252">
        <w:rPr>
          <w:rFonts w:ascii="Times New Roman" w:hAnsi="Times New Roman" w:cs="Times New Roman"/>
        </w:rPr>
        <w:t>ОП «Логистика и управление цепями поставок»</w:t>
      </w:r>
    </w:p>
    <w:p w:rsidR="00D960AC" w:rsidRPr="00C66D52" w:rsidRDefault="00D960AC" w:rsidP="00D960AC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D960AC" w:rsidRDefault="00D960AC" w:rsidP="00D960AC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D960AC" w:rsidRPr="00CA5C23" w:rsidRDefault="00D960AC" w:rsidP="00D960AC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5F44FB" w:rsidRPr="00A547D3" w:rsidRDefault="00D960AC" w:rsidP="00D9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Default="005F44FB" w:rsidP="00BC3F7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внести изменения в мои персональные данные в связи с </w:t>
      </w:r>
      <w:r>
        <w:rPr>
          <w:rFonts w:ascii="Times New Roman" w:hAnsi="Times New Roman" w:cs="Times New Roman"/>
          <w:color w:val="000000"/>
          <w:sz w:val="26"/>
          <w:szCs w:val="26"/>
        </w:rPr>
        <w:t>заключением брака и изменить фамилию с 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______на_____________________.</w:t>
      </w:r>
    </w:p>
    <w:p w:rsidR="005F44FB" w:rsidRDefault="005F44FB" w:rsidP="005F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Копию свидетельства прилагаю.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  <w:p w:rsidR="00A547D3" w:rsidRDefault="00A547D3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A547D3" w:rsidRPr="00142997" w:rsidRDefault="00A547D3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Pr="00142997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Default="00A547D3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F44FB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FB"/>
    <w:rsid w:val="000B5770"/>
    <w:rsid w:val="00163B8F"/>
    <w:rsid w:val="00222F7A"/>
    <w:rsid w:val="00357C2D"/>
    <w:rsid w:val="00374B75"/>
    <w:rsid w:val="005E3BCE"/>
    <w:rsid w:val="005F44FB"/>
    <w:rsid w:val="0061537C"/>
    <w:rsid w:val="007B3871"/>
    <w:rsid w:val="00906646"/>
    <w:rsid w:val="00A547D3"/>
    <w:rsid w:val="00BC3F70"/>
    <w:rsid w:val="00C053B3"/>
    <w:rsid w:val="00C614F9"/>
    <w:rsid w:val="00D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6A0"/>
  <w15:docId w15:val="{4EAF4255-EFD9-45BA-B305-6F4F2C6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3</cp:revision>
  <cp:lastPrinted>2013-10-30T10:50:00Z</cp:lastPrinted>
  <dcterms:created xsi:type="dcterms:W3CDTF">2021-04-22T12:49:00Z</dcterms:created>
  <dcterms:modified xsi:type="dcterms:W3CDTF">2021-04-22T13:43:00Z</dcterms:modified>
</cp:coreProperties>
</file>