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27008107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313ABA" w14:textId="0EBB6FC5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7C0A4D0DF927442CB2003FC59A287FA3"/>
          </w:placeholder>
          <w:text/>
        </w:sdtPr>
        <w:sdtEndPr/>
        <w:sdtContent>
          <w:r w:rsidR="00EE1F82" w:rsidRPr="00EE1F82">
            <w:rPr>
              <w:b/>
              <w:bCs/>
              <w:sz w:val="26"/>
              <w:szCs w:val="26"/>
            </w:rPr>
            <w:t>бакалавриата «Иностранные языки и межкультурная коммуникация»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</w:t>
      </w:r>
      <w:r w:rsidR="00EE1F82">
        <w:rPr>
          <w:b/>
          <w:bCs/>
          <w:sz w:val="26"/>
          <w:szCs w:val="26"/>
        </w:rPr>
        <w:t>Школы</w:t>
      </w:r>
      <w:r w:rsidR="008259EA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E1F82">
            <w:rPr>
              <w:rStyle w:val="ab"/>
            </w:rPr>
            <w:t>иностранных языков</w:t>
          </w:r>
        </w:sdtContent>
      </w:sdt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51A6C9AF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06942FCB" w14:textId="77777777"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14:paraId="7DFA43D4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50907FE" w14:textId="77777777"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46844502" w14:textId="666678D0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rStyle w:val="ac"/>
            </w:rPr>
            <w:t>«Иностранные языки и межкультурная коммуникация»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подготовки/ специальности</w:t>
      </w:r>
      <w:r w:rsidR="008259EA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sz w:val="26"/>
              <w:szCs w:val="26"/>
            </w:rPr>
            <w:t>45.03.02 «Лингвистика»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</w:t>
      </w:r>
      <w:r w:rsidR="00EE1F82">
        <w:rPr>
          <w:sz w:val="26"/>
          <w:szCs w:val="26"/>
        </w:rPr>
        <w:t>Школы</w:t>
      </w:r>
      <w:r w:rsidR="008259EA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rStyle w:val="ac"/>
            </w:rPr>
            <w:t>иностранных языков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EE1F82">
        <w:rPr>
          <w:sz w:val="26"/>
          <w:szCs w:val="26"/>
        </w:rPr>
        <w:t>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EE1F82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14:paraId="5B583E3C" w14:textId="3BAD9AF7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14:paraId="63585BD6" w14:textId="4B06FB92"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rStyle w:val="ac"/>
          </w:rPr>
          <w:id w:val="-393194100"/>
          <w:placeholder>
            <w:docPart w:val="4CDFD4D10D1347A8AE600AE6B7A37B9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1F82" w:rsidRPr="00991B65">
            <w:rPr>
              <w:sz w:val="26"/>
              <w:szCs w:val="26"/>
            </w:rPr>
            <w:t>- доктор филологических наук, заведующая кафедрой лингвистики и информационных технологий ФГБОУ ВО  «Московский государственный университет имени М.В. Ломоносова»</w:t>
          </w:r>
        </w:sdtContent>
      </w:sdt>
      <w:r w:rsidR="00C3795E">
        <w:rPr>
          <w:i/>
          <w:sz w:val="26"/>
          <w:szCs w:val="26"/>
        </w:rPr>
        <w:t xml:space="preserve">, </w:t>
      </w:r>
      <w:r w:rsidRPr="008A082C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87039451"/>
          <w:placeholder>
            <w:docPart w:val="7DC6570762AC4A43B98990480ABD9ADC"/>
          </w:placeholder>
          <w:text/>
        </w:sdtPr>
        <w:sdtEndPr/>
        <w:sdtContent>
          <w:r w:rsidR="00EE1F82" w:rsidRPr="00EE1F82">
            <w:rPr>
              <w:sz w:val="26"/>
              <w:szCs w:val="26"/>
            </w:rPr>
            <w:t>Назаренко А.Л.</w:t>
          </w:r>
        </w:sdtContent>
      </w:sdt>
    </w:p>
    <w:p w14:paraId="4FC80AFD" w14:textId="37317937"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14:paraId="0003F898" w14:textId="52033F78" w:rsidR="00363EA3" w:rsidRPr="00363EA3" w:rsidRDefault="00363EA3" w:rsidP="00363EA3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924445913"/>
          <w:placeholder>
            <w:docPart w:val="80C83686F4E23646B550E2537732E2BC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8663899"/>
          <w:placeholder>
            <w:docPart w:val="8F161D6C0D005341BA868924D9E83677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485A7B7A" w14:textId="0A3ABEA7"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742061896"/>
          <w:placeholder>
            <w:docPart w:val="EE17E60C9CA641F99B6E979E6D48852E"/>
          </w:placeholder>
          <w:text/>
        </w:sdtPr>
        <w:sdtEndPr/>
        <w:sdtContent>
          <w:r w:rsidR="0031479C" w:rsidRPr="0031479C">
            <w:rPr>
              <w:sz w:val="26"/>
              <w:szCs w:val="26"/>
            </w:rPr>
            <w:t>Вишнякова О.Д.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EndPr/>
        <w:sdtContent>
          <w:r w:rsidR="0031479C" w:rsidRPr="0031479C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>
        <w:rPr>
          <w:i/>
          <w:sz w:val="26"/>
          <w:szCs w:val="26"/>
        </w:rPr>
        <w:t>,</w:t>
      </w:r>
    </w:p>
    <w:p w14:paraId="0AB0B176" w14:textId="439D94AF" w:rsidR="00363EA3" w:rsidRDefault="00363EA3" w:rsidP="00363EA3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65619284"/>
          <w:placeholder>
            <w:docPart w:val="22DD93AF0CB2594AA1FFFA238E4E4B35"/>
          </w:placeholder>
          <w:text/>
        </w:sdtPr>
        <w:sdtEndPr/>
        <w:sdtContent>
          <w:r w:rsidRPr="00C903B4">
            <w:rPr>
              <w:sz w:val="26"/>
              <w:szCs w:val="26"/>
            </w:rPr>
            <w:t>Колесников А.А.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83428"/>
          <w:placeholder>
            <w:docPart w:val="7A44AA30A78EF441BA6067D7101AD391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>
        <w:rPr>
          <w:i/>
          <w:sz w:val="26"/>
          <w:szCs w:val="26"/>
        </w:rPr>
        <w:t>,</w:t>
      </w:r>
    </w:p>
    <w:p w14:paraId="523FE2EB" w14:textId="0BAC58BB"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287775670"/>
          <w:placeholder>
            <w:docPart w:val="184D55C3E6EB40798544F0F821194438"/>
          </w:placeholder>
          <w:text/>
        </w:sdtPr>
        <w:sdtEndPr/>
        <w:sdtContent>
          <w:r w:rsidR="0031479C" w:rsidRPr="0031479C">
            <w:rPr>
              <w:sz w:val="26"/>
              <w:szCs w:val="26"/>
            </w:rPr>
            <w:t>Толкачев С.П.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r w:rsidR="0031479C" w:rsidRPr="0031479C">
            <w:rPr>
              <w:sz w:val="26"/>
              <w:szCs w:val="26"/>
            </w:rPr>
            <w:t>д.ф.н., профессор, профессор кафедры отечественной и зарубежной литературы ФГБОУ ВО «Московский государственный лингвистический университет»</w:t>
          </w:r>
        </w:sdtContent>
      </w:sdt>
      <w:r w:rsidR="008D6C07">
        <w:rPr>
          <w:i/>
          <w:sz w:val="26"/>
          <w:szCs w:val="26"/>
        </w:rPr>
        <w:t>,</w:t>
      </w:r>
    </w:p>
    <w:p w14:paraId="77F124EA" w14:textId="31BFA567"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38066517"/>
          <w:placeholder>
            <w:docPart w:val="DB2C708EF53943F78A811910A6CD4FA3"/>
          </w:placeholder>
          <w:text/>
        </w:sdtPr>
        <w:sdtEndPr/>
        <w:sdtContent>
          <w:r w:rsidR="00C903B4" w:rsidRPr="00C903B4">
            <w:rPr>
              <w:sz w:val="26"/>
              <w:szCs w:val="26"/>
            </w:rPr>
            <w:t>Фрейдина Е.Л.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78272318"/>
          <w:placeholder>
            <w:docPart w:val="A2506CCE8D2949319A28B38AEBFC1197"/>
          </w:placeholder>
          <w:text/>
        </w:sdtPr>
        <w:sdtEndPr/>
        <w:sdtContent>
          <w:r w:rsidR="00C903B4" w:rsidRPr="00C903B4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8D6C07">
        <w:rPr>
          <w:i/>
          <w:sz w:val="26"/>
          <w:szCs w:val="26"/>
        </w:rPr>
        <w:t>,</w:t>
      </w:r>
    </w:p>
    <w:p w14:paraId="79221326" w14:textId="563F5FE3" w:rsidR="008D6C07" w:rsidRPr="008A082C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72171857"/>
          <w:placeholder>
            <w:docPart w:val="D14E1AD8EA6349C0ADA73184123AF6A3"/>
          </w:placeholder>
          <w:text/>
        </w:sdtPr>
        <w:sdtEndPr/>
        <w:sdtContent>
          <w:r w:rsidR="00C903B4" w:rsidRPr="00C903B4">
            <w:rPr>
              <w:sz w:val="26"/>
              <w:szCs w:val="26"/>
            </w:rPr>
            <w:t>Яковенко Е.Б.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C903B4" w:rsidRPr="00C903B4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8D6C07">
        <w:rPr>
          <w:i/>
          <w:sz w:val="26"/>
          <w:szCs w:val="26"/>
        </w:rPr>
        <w:t>,</w:t>
      </w:r>
    </w:p>
    <w:p w14:paraId="2B45999C" w14:textId="627EFC41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1F82">
            <w:rPr>
              <w:rStyle w:val="ac"/>
            </w:rPr>
            <w:t>Симонова Е.А.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EndPr/>
        <w:sdtContent>
          <w:r w:rsidR="00AD66E3">
            <w:rPr>
              <w:sz w:val="26"/>
              <w:szCs w:val="26"/>
            </w:rPr>
            <w:t xml:space="preserve">Начальник </w:t>
          </w:r>
          <w:r w:rsidR="00EE1F82" w:rsidRPr="00EE1F82">
            <w:rPr>
              <w:sz w:val="26"/>
              <w:szCs w:val="26"/>
            </w:rPr>
            <w:t>ОСУП по ООП бакалавриата «Иностранные языки и межкультурная коммуникация».</w:t>
          </w:r>
        </w:sdtContent>
      </w:sdt>
      <w:r w:rsidR="00C3795E">
        <w:rPr>
          <w:rStyle w:val="a5"/>
          <w:i/>
          <w:sz w:val="26"/>
          <w:szCs w:val="26"/>
        </w:rPr>
        <w:t xml:space="preserve"> </w:t>
      </w:r>
    </w:p>
    <w:p w14:paraId="2822B271" w14:textId="53AC2E95"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локальные ГЭК по приему </w:t>
      </w:r>
      <w:r w:rsidRPr="007E0C28">
        <w:rPr>
          <w:sz w:val="26"/>
          <w:szCs w:val="26"/>
        </w:rPr>
        <w:t>междисциплинарного экзамена</w:t>
      </w:r>
      <w:r w:rsidR="00C903B4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14:paraId="56245870" w14:textId="77777777"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14:paraId="4B61B427" w14:textId="14159FF7"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председатель локальной ГЭК №1 </w:t>
      </w:r>
      <w:r w:rsidR="00C903B4" w:rsidRPr="008E0417">
        <w:rPr>
          <w:sz w:val="26"/>
          <w:szCs w:val="26"/>
        </w:rPr>
        <w:t>–</w:t>
      </w:r>
      <w:r w:rsidRPr="008E0417">
        <w:rPr>
          <w:sz w:val="26"/>
          <w:szCs w:val="26"/>
        </w:rPr>
        <w:t xml:space="preserve"> </w:t>
      </w:r>
      <w:r w:rsidR="00C903B4" w:rsidRPr="008E0417">
        <w:rPr>
          <w:sz w:val="26"/>
          <w:szCs w:val="26"/>
        </w:rPr>
        <w:t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</w:t>
      </w:r>
      <w:r w:rsidRPr="008E0417">
        <w:rPr>
          <w:sz w:val="26"/>
          <w:szCs w:val="26"/>
        </w:rPr>
        <w:t>,</w:t>
      </w:r>
    </w:p>
    <w:p w14:paraId="7E49127B" w14:textId="77777777"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члены локальной ГЭК №1:</w:t>
      </w:r>
    </w:p>
    <w:p w14:paraId="5CD60D1F" w14:textId="1A364C23" w:rsidR="00172DF0" w:rsidRDefault="00172DF0" w:rsidP="00172DF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- Гумовская Г.Н.</w:t>
      </w:r>
      <w:r>
        <w:rPr>
          <w:sz w:val="26"/>
          <w:szCs w:val="26"/>
        </w:rPr>
        <w:t>, д.ф.н., профессор, профессор Школы иностранных языков,</w:t>
      </w:r>
    </w:p>
    <w:p w14:paraId="3013A1D3" w14:textId="5A2DEB73" w:rsidR="00172DF0" w:rsidRPr="00172DF0" w:rsidRDefault="00172DF0" w:rsidP="00172DF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Сергеева Ю.М., </w:t>
      </w:r>
      <w:r>
        <w:rPr>
          <w:sz w:val="26"/>
          <w:szCs w:val="26"/>
        </w:rPr>
        <w:t xml:space="preserve">д.ф.н., доцент, </w:t>
      </w:r>
      <w:r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>
        <w:rPr>
          <w:sz w:val="26"/>
          <w:szCs w:val="26"/>
        </w:rPr>
        <w:t xml:space="preserve"> </w:t>
      </w:r>
      <w:r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>
        <w:rPr>
          <w:sz w:val="26"/>
          <w:szCs w:val="26"/>
        </w:rPr>
        <w:t>,</w:t>
      </w:r>
    </w:p>
    <w:p w14:paraId="5D42BBFB" w14:textId="6361ABCA" w:rsidR="00172DF0" w:rsidRPr="00172DF0" w:rsidRDefault="00172DF0" w:rsidP="00172DF0">
      <w:pPr>
        <w:suppressAutoHyphens/>
        <w:ind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Родоманченко А.С., </w:t>
      </w:r>
      <w:r>
        <w:rPr>
          <w:sz w:val="26"/>
          <w:szCs w:val="26"/>
        </w:rPr>
        <w:t>к.п.н., доцент Школы иностранных языков,</w:t>
      </w:r>
    </w:p>
    <w:p w14:paraId="7703E940" w14:textId="35084B1C" w:rsidR="00172DF0" w:rsidRPr="008E0417" w:rsidRDefault="00172DF0" w:rsidP="00172DF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- 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2310D475" w14:textId="66C6FCC0"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секретарь локальной ГЭК №1 </w:t>
      </w:r>
      <w:r w:rsidR="00C903B4" w:rsidRPr="008E0417">
        <w:rPr>
          <w:sz w:val="26"/>
          <w:szCs w:val="26"/>
        </w:rPr>
        <w:t>–</w:t>
      </w:r>
      <w:r w:rsidRPr="008E0417">
        <w:rPr>
          <w:sz w:val="26"/>
          <w:szCs w:val="26"/>
        </w:rPr>
        <w:t xml:space="preserve"> </w:t>
      </w:r>
      <w:r w:rsidR="00C903B4" w:rsidRPr="008E0417">
        <w:rPr>
          <w:sz w:val="26"/>
          <w:szCs w:val="26"/>
        </w:rPr>
        <w:t>Чекалова К.Ю.</w:t>
      </w:r>
      <w:r w:rsidRPr="008E0417">
        <w:rPr>
          <w:sz w:val="26"/>
          <w:szCs w:val="26"/>
        </w:rPr>
        <w:t xml:space="preserve">, </w:t>
      </w:r>
      <w:r w:rsidR="008E0417" w:rsidRPr="008E0417">
        <w:rPr>
          <w:sz w:val="26"/>
          <w:szCs w:val="26"/>
        </w:rPr>
        <w:t>тьютор Школы иностранных языков</w:t>
      </w:r>
      <w:r w:rsidRPr="008E0417">
        <w:rPr>
          <w:sz w:val="26"/>
          <w:szCs w:val="26"/>
        </w:rPr>
        <w:t>;</w:t>
      </w:r>
    </w:p>
    <w:p w14:paraId="57B35E8D" w14:textId="77777777"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3.2. Локальная ГЭК №2:</w:t>
      </w:r>
    </w:p>
    <w:p w14:paraId="173F1D18" w14:textId="39CCA078" w:rsidR="008D6C07" w:rsidRPr="008E041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председатель локальной ГЭК №2 − </w:t>
      </w:r>
      <w:r w:rsidR="00C903B4" w:rsidRPr="008E0417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6B4BDB56" w14:textId="53899919"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>члены локальной ГЭК №2:</w:t>
      </w:r>
    </w:p>
    <w:p w14:paraId="60C32F1E" w14:textId="036C56A1" w:rsidR="00206AFA" w:rsidRPr="00206AFA" w:rsidRDefault="00206AFA" w:rsidP="00206AFA">
      <w:pPr>
        <w:suppressAutoHyphens/>
        <w:ind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Бакулев А.В., к.ф.н., доце</w:t>
      </w:r>
      <w:r>
        <w:rPr>
          <w:sz w:val="26"/>
          <w:szCs w:val="26"/>
        </w:rPr>
        <w:t>нт Школы иностранных языков,</w:t>
      </w:r>
    </w:p>
    <w:p w14:paraId="6DA0C62A" w14:textId="00CD3900" w:rsidR="008D6C07" w:rsidRPr="00FB67F3" w:rsidRDefault="00C903B4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</w:t>
      </w:r>
      <w:r w:rsidRPr="00FB67F3">
        <w:rPr>
          <w:sz w:val="26"/>
          <w:szCs w:val="26"/>
        </w:rPr>
        <w:t>Леонова И.В.</w:t>
      </w:r>
      <w:r w:rsidR="008D6C07" w:rsidRPr="00FB67F3">
        <w:rPr>
          <w:sz w:val="26"/>
          <w:szCs w:val="26"/>
        </w:rPr>
        <w:t xml:space="preserve">, </w:t>
      </w:r>
      <w:r w:rsidR="008E0417" w:rsidRPr="00FB67F3">
        <w:rPr>
          <w:sz w:val="26"/>
          <w:szCs w:val="26"/>
        </w:rPr>
        <w:t>к.ф.н., доцент кафедры иностранных языков и коммуникационных технологий НИТУ «МИСиС»,</w:t>
      </w:r>
    </w:p>
    <w:p w14:paraId="4BDF2634" w14:textId="122275E9" w:rsidR="008D6C07" w:rsidRDefault="00C903B4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Мартиросян А.А.</w:t>
      </w:r>
      <w:r w:rsidR="008D6C07" w:rsidRPr="00FB67F3">
        <w:rPr>
          <w:sz w:val="26"/>
          <w:szCs w:val="26"/>
        </w:rPr>
        <w:t xml:space="preserve">, </w:t>
      </w:r>
      <w:r w:rsidR="00FB67F3">
        <w:rPr>
          <w:sz w:val="26"/>
          <w:szCs w:val="26"/>
        </w:rPr>
        <w:t>к.ф.н., преподаватель Ш</w:t>
      </w:r>
      <w:r w:rsidR="008E0417" w:rsidRPr="00FB67F3">
        <w:rPr>
          <w:sz w:val="26"/>
          <w:szCs w:val="26"/>
        </w:rPr>
        <w:t>колы иностранных языков</w:t>
      </w:r>
      <w:r w:rsidR="00FB67F3">
        <w:rPr>
          <w:sz w:val="26"/>
          <w:szCs w:val="26"/>
        </w:rPr>
        <w:t>,</w:t>
      </w:r>
    </w:p>
    <w:p w14:paraId="4F123825" w14:textId="616877F7" w:rsidR="00206AFA" w:rsidRPr="00206AFA" w:rsidRDefault="00206AFA" w:rsidP="00206AF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E0417">
        <w:rPr>
          <w:sz w:val="26"/>
          <w:szCs w:val="26"/>
        </w:rPr>
        <w:t xml:space="preserve">- Экарева И.Л., </w:t>
      </w:r>
      <w:r>
        <w:rPr>
          <w:sz w:val="26"/>
          <w:szCs w:val="26"/>
        </w:rPr>
        <w:t>к.и</w:t>
      </w:r>
      <w:r w:rsidRPr="008E0417">
        <w:rPr>
          <w:sz w:val="26"/>
          <w:szCs w:val="26"/>
        </w:rPr>
        <w:t>.н., доцент, заведующая кафедрой иностранных языков № 1</w:t>
      </w:r>
      <w:r>
        <w:rPr>
          <w:sz w:val="26"/>
          <w:szCs w:val="26"/>
        </w:rPr>
        <w:t xml:space="preserve"> ФГБОУ ВО</w:t>
      </w:r>
      <w:r w:rsidRPr="008E04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0417">
        <w:rPr>
          <w:sz w:val="26"/>
          <w:szCs w:val="26"/>
        </w:rPr>
        <w:t>Российск</w:t>
      </w:r>
      <w:r>
        <w:rPr>
          <w:sz w:val="26"/>
          <w:szCs w:val="26"/>
        </w:rPr>
        <w:t>ий</w:t>
      </w:r>
      <w:r w:rsidRPr="008E0417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ий</w:t>
      </w:r>
      <w:r w:rsidRPr="008E0417">
        <w:rPr>
          <w:sz w:val="26"/>
          <w:szCs w:val="26"/>
        </w:rPr>
        <w:t xml:space="preserve"> университе</w:t>
      </w:r>
      <w:r>
        <w:rPr>
          <w:sz w:val="26"/>
          <w:szCs w:val="26"/>
        </w:rPr>
        <w:t>т</w:t>
      </w:r>
      <w:r w:rsidRPr="008E0417">
        <w:rPr>
          <w:sz w:val="26"/>
          <w:szCs w:val="26"/>
        </w:rPr>
        <w:t xml:space="preserve"> имени Г.В. Плеханова</w:t>
      </w:r>
      <w:r>
        <w:rPr>
          <w:sz w:val="26"/>
          <w:szCs w:val="26"/>
        </w:rPr>
        <w:t>»</w:t>
      </w:r>
      <w:r w:rsidRPr="008E0417">
        <w:rPr>
          <w:sz w:val="26"/>
          <w:szCs w:val="26"/>
        </w:rPr>
        <w:t>,</w:t>
      </w:r>
    </w:p>
    <w:p w14:paraId="536AF6D1" w14:textId="2B102BF4" w:rsidR="00FB67F3" w:rsidRPr="00FB67F3" w:rsidRDefault="008D6C07" w:rsidP="00A339B8">
      <w:pPr>
        <w:suppressAutoHyphens/>
        <w:ind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секретарь локальной ГЭК № 2 </w:t>
      </w:r>
      <w:r w:rsidR="00C903B4" w:rsidRPr="00FB67F3">
        <w:rPr>
          <w:sz w:val="26"/>
          <w:szCs w:val="26"/>
        </w:rPr>
        <w:t>–</w:t>
      </w:r>
      <w:r w:rsidRPr="00FB67F3">
        <w:rPr>
          <w:sz w:val="26"/>
          <w:szCs w:val="26"/>
        </w:rPr>
        <w:t xml:space="preserve"> </w:t>
      </w:r>
      <w:r w:rsidR="00C903B4" w:rsidRPr="00FB67F3">
        <w:rPr>
          <w:sz w:val="26"/>
          <w:szCs w:val="26"/>
        </w:rPr>
        <w:t>Зырянова Е.С</w:t>
      </w:r>
      <w:r w:rsidR="005F6730">
        <w:rPr>
          <w:sz w:val="26"/>
          <w:szCs w:val="26"/>
        </w:rPr>
        <w:t>.,</w:t>
      </w:r>
      <w:r w:rsidR="00FB67F3" w:rsidRPr="00FB67F3">
        <w:rPr>
          <w:sz w:val="26"/>
          <w:szCs w:val="26"/>
        </w:rPr>
        <w:t xml:space="preserve"> тьютор Школы иностранных языков;</w:t>
      </w:r>
    </w:p>
    <w:p w14:paraId="0B2AB5EF" w14:textId="5F4E2193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№3:</w:t>
      </w:r>
    </w:p>
    <w:p w14:paraId="00924BD3" w14:textId="7B57D0BC" w:rsidR="00C903B4" w:rsidRPr="00FB67F3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председатель локальной ГЭК №3 − 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14:paraId="07738166" w14:textId="7FCF33D7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члены локальной ГЭК №3:</w:t>
      </w:r>
    </w:p>
    <w:p w14:paraId="4793C67F" w14:textId="77777777" w:rsidR="00206AFA" w:rsidRPr="00FB67F3" w:rsidRDefault="00206AFA" w:rsidP="00206AF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Нагорная А.В., д.ф.н., доцент, профессор Школы иностранных языков,</w:t>
      </w:r>
    </w:p>
    <w:p w14:paraId="1ADD77EA" w14:textId="77777777" w:rsidR="00206AFA" w:rsidRPr="00FB67F3" w:rsidRDefault="00206AFA" w:rsidP="00206AFA">
      <w:pPr>
        <w:suppressAutoHyphens/>
        <w:ind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Багринцева Н.В.,</w:t>
      </w:r>
      <w:r>
        <w:rPr>
          <w:sz w:val="26"/>
          <w:szCs w:val="26"/>
        </w:rPr>
        <w:t xml:space="preserve"> к.ф.н.,</w:t>
      </w:r>
      <w:r w:rsidRPr="00FB67F3">
        <w:rPr>
          <w:sz w:val="26"/>
          <w:szCs w:val="26"/>
        </w:rPr>
        <w:t xml:space="preserve"> преподаватель Школы иностранных языков,</w:t>
      </w:r>
    </w:p>
    <w:p w14:paraId="4B04BBA3" w14:textId="3AE0D53C" w:rsidR="00206AFA" w:rsidRPr="00206AFA" w:rsidRDefault="00206AFA" w:rsidP="00206AF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Беляева Т.Н., к.ф.н., доцент кафедры иностранных языков и коммуникационных технологий НИТУ «МИСиС»,</w:t>
      </w:r>
    </w:p>
    <w:p w14:paraId="7537CBD1" w14:textId="7B452462" w:rsidR="00C903B4" w:rsidRPr="00FB67F3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Первезенцева О.А.,</w:t>
      </w:r>
      <w:r w:rsidR="00FB67F3" w:rsidRPr="00FB67F3">
        <w:rPr>
          <w:sz w:val="26"/>
          <w:szCs w:val="26"/>
        </w:rPr>
        <w:t xml:space="preserve">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23274009" w14:textId="58D0ADA4" w:rsidR="00C903B4" w:rsidRPr="00FB67F3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секретарь локальной ГЭК №3 – Кулик А.Н., </w:t>
      </w:r>
      <w:r w:rsidR="00FB67F3" w:rsidRPr="00FB67F3">
        <w:rPr>
          <w:sz w:val="26"/>
          <w:szCs w:val="26"/>
        </w:rPr>
        <w:t>специалист по учебно-методической работе ОСУП по ООП «Иностранные языки и межкультурная коммуникация»;</w:t>
      </w:r>
    </w:p>
    <w:p w14:paraId="33D0695E" w14:textId="01B39521" w:rsidR="00C903B4" w:rsidRDefault="000D3679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903B4">
        <w:rPr>
          <w:sz w:val="26"/>
          <w:szCs w:val="26"/>
        </w:rPr>
        <w:t xml:space="preserve">. </w:t>
      </w:r>
      <w:r w:rsidR="00FB67F3">
        <w:rPr>
          <w:sz w:val="26"/>
          <w:szCs w:val="26"/>
        </w:rPr>
        <w:t>Локальная ГЭК №4</w:t>
      </w:r>
      <w:r w:rsidR="00C903B4">
        <w:rPr>
          <w:sz w:val="26"/>
          <w:szCs w:val="26"/>
        </w:rPr>
        <w:t>:</w:t>
      </w:r>
    </w:p>
    <w:p w14:paraId="5D671BA8" w14:textId="44CA50C6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 w:rsidR="00FB67F3"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FB67F3" w:rsidRPr="008E0417">
        <w:rPr>
          <w:sz w:val="26"/>
          <w:szCs w:val="26"/>
        </w:rPr>
        <w:t>Фрейдина Е.Л., д.ф.н., профессор, профессор кафедры фонетики и лексики английского языка ФГБОУ ВО «Московский педагогический государственный университет»,</w:t>
      </w:r>
    </w:p>
    <w:p w14:paraId="579CD412" w14:textId="5C2C5F21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B67F3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14:paraId="2D4A54D3" w14:textId="6749B1FA" w:rsidR="0052233C" w:rsidRPr="0052233C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 xml:space="preserve">- Гумовская Г.Н., </w:t>
      </w:r>
      <w:r>
        <w:rPr>
          <w:sz w:val="26"/>
          <w:szCs w:val="26"/>
        </w:rPr>
        <w:t>д.ф.н., профессор, профессор Школы иностранных языков,</w:t>
      </w:r>
    </w:p>
    <w:p w14:paraId="7FA52E96" w14:textId="5447279E" w:rsidR="00C903B4" w:rsidRPr="005F6730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 xml:space="preserve">- </w:t>
      </w:r>
      <w:r w:rsidR="005F6730" w:rsidRPr="005F6730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35B771E7" w14:textId="21C42AA7" w:rsidR="00C903B4" w:rsidRDefault="00C903B4" w:rsidP="00923E2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 xml:space="preserve">- </w:t>
      </w:r>
      <w:r w:rsidR="005F6730" w:rsidRPr="005F6730">
        <w:rPr>
          <w:sz w:val="26"/>
          <w:szCs w:val="26"/>
        </w:rPr>
        <w:t>Себрюк А.Н.</w:t>
      </w:r>
      <w:r w:rsidRPr="005F6730">
        <w:rPr>
          <w:sz w:val="26"/>
          <w:szCs w:val="26"/>
        </w:rPr>
        <w:t xml:space="preserve">, </w:t>
      </w:r>
      <w:r w:rsidR="005F6730" w:rsidRPr="005F6730">
        <w:rPr>
          <w:sz w:val="26"/>
          <w:szCs w:val="26"/>
        </w:rPr>
        <w:t>к.ф.н.</w:t>
      </w:r>
      <w:r w:rsidRPr="005F6730">
        <w:rPr>
          <w:sz w:val="26"/>
          <w:szCs w:val="26"/>
        </w:rPr>
        <w:t>,</w:t>
      </w:r>
      <w:r w:rsidR="005F6730" w:rsidRPr="005F6730">
        <w:rPr>
          <w:sz w:val="26"/>
          <w:szCs w:val="26"/>
        </w:rPr>
        <w:t xml:space="preserve"> доцент Школы иностранных языков,</w:t>
      </w:r>
    </w:p>
    <w:p w14:paraId="7DA50F2C" w14:textId="43A23242" w:rsidR="0052233C" w:rsidRPr="0052233C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Трубанева Н.Н., к.п.н., старший научный сотрудник Центра </w:t>
      </w:r>
      <w:r w:rsidRPr="005F6730">
        <w:rPr>
          <w:sz w:val="26"/>
          <w:szCs w:val="26"/>
        </w:rPr>
        <w:t>филологического образования ФГБНУ «Институт стратегии развития образования Российской академии образования»,</w:t>
      </w:r>
    </w:p>
    <w:p w14:paraId="599972C6" w14:textId="4AA80E2C" w:rsidR="00C903B4" w:rsidRPr="005F6730" w:rsidRDefault="005F673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Pr="005F6730">
        <w:rPr>
          <w:sz w:val="26"/>
          <w:szCs w:val="26"/>
        </w:rPr>
        <w:t>4</w:t>
      </w:r>
      <w:r w:rsidR="00C903B4" w:rsidRPr="005F6730">
        <w:rPr>
          <w:sz w:val="26"/>
          <w:szCs w:val="26"/>
        </w:rPr>
        <w:t xml:space="preserve"> </w:t>
      </w:r>
      <w:r w:rsidRPr="005F6730">
        <w:rPr>
          <w:sz w:val="26"/>
          <w:szCs w:val="26"/>
        </w:rPr>
        <w:t>–</w:t>
      </w:r>
      <w:r w:rsidR="00C903B4" w:rsidRPr="005F6730">
        <w:rPr>
          <w:sz w:val="26"/>
          <w:szCs w:val="26"/>
        </w:rPr>
        <w:t xml:space="preserve"> </w:t>
      </w:r>
      <w:r w:rsidRPr="005F6730">
        <w:rPr>
          <w:sz w:val="26"/>
          <w:szCs w:val="26"/>
        </w:rPr>
        <w:t>Листопадова М.В.</w:t>
      </w:r>
      <w:r w:rsidR="00C903B4" w:rsidRPr="005F6730">
        <w:rPr>
          <w:sz w:val="26"/>
          <w:szCs w:val="26"/>
        </w:rPr>
        <w:t xml:space="preserve">, </w:t>
      </w:r>
      <w:r w:rsidRPr="005F6730">
        <w:rPr>
          <w:sz w:val="26"/>
          <w:szCs w:val="26"/>
        </w:rPr>
        <w:t>тьютор Школы иностранных языков;</w:t>
      </w:r>
    </w:p>
    <w:p w14:paraId="6ED4F72F" w14:textId="14BC7DC0" w:rsidR="00C903B4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C903B4">
        <w:rPr>
          <w:sz w:val="26"/>
          <w:szCs w:val="26"/>
        </w:rPr>
        <w:t xml:space="preserve">. </w:t>
      </w:r>
      <w:r w:rsidR="005F6730">
        <w:rPr>
          <w:sz w:val="26"/>
          <w:szCs w:val="26"/>
        </w:rPr>
        <w:t>Локальная ГЭК №5</w:t>
      </w:r>
      <w:r w:rsidR="00C903B4">
        <w:rPr>
          <w:sz w:val="26"/>
          <w:szCs w:val="26"/>
        </w:rPr>
        <w:t>:</w:t>
      </w:r>
    </w:p>
    <w:p w14:paraId="7B1BBD6F" w14:textId="05D88C33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5F6730">
        <w:rPr>
          <w:sz w:val="26"/>
          <w:szCs w:val="26"/>
        </w:rPr>
        <w:t xml:space="preserve"> №5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5F6730" w:rsidRPr="008E0417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723F32CC" w14:textId="7E0D03E4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F6730">
        <w:rPr>
          <w:sz w:val="26"/>
          <w:szCs w:val="26"/>
        </w:rPr>
        <w:t xml:space="preserve"> №5</w:t>
      </w:r>
      <w:r>
        <w:rPr>
          <w:sz w:val="26"/>
          <w:szCs w:val="26"/>
        </w:rPr>
        <w:t>:</w:t>
      </w:r>
    </w:p>
    <w:p w14:paraId="7D8CB677" w14:textId="113DB3C4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6730" w:rsidRPr="0094673D">
        <w:rPr>
          <w:sz w:val="26"/>
          <w:szCs w:val="26"/>
        </w:rPr>
        <w:t>Жбанкова Е.В., д.и.н.,</w:t>
      </w:r>
      <w:r w:rsidR="005F6730" w:rsidRPr="0094673D">
        <w:rPr>
          <w:sz w:val="26"/>
          <w:szCs w:val="26"/>
        </w:rPr>
        <w:tab/>
        <w:t xml:space="preserve">доцент, профессор кафедры региональных исследований факультета иностранных языков и регионоведения </w:t>
      </w:r>
      <w:r w:rsidR="005B4894" w:rsidRPr="008E0417">
        <w:rPr>
          <w:sz w:val="26"/>
          <w:szCs w:val="26"/>
        </w:rPr>
        <w:t>ФГБОУ ВО «Московский государственный университет им. М.В. Ломоносова»,</w:t>
      </w:r>
    </w:p>
    <w:p w14:paraId="072627EB" w14:textId="3256C1D3" w:rsidR="0052233C" w:rsidRDefault="0052233C" w:rsidP="00C903B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Pr="00FB67F3">
        <w:rPr>
          <w:sz w:val="26"/>
          <w:szCs w:val="26"/>
        </w:rPr>
        <w:t>Бакулев А.В., к.ф.н., доце</w:t>
      </w:r>
      <w:r>
        <w:rPr>
          <w:sz w:val="26"/>
          <w:szCs w:val="26"/>
        </w:rPr>
        <w:t>нт Школы иностранных языков,</w:t>
      </w:r>
    </w:p>
    <w:p w14:paraId="2E0205C5" w14:textId="6E22CC55" w:rsidR="005F6730" w:rsidRPr="0052233C" w:rsidRDefault="00C903B4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F6730">
        <w:rPr>
          <w:sz w:val="26"/>
          <w:szCs w:val="26"/>
        </w:rPr>
        <w:t xml:space="preserve">Ефремцева Т.Н., </w:t>
      </w:r>
      <w:r w:rsidR="005F6730" w:rsidRPr="003143E8">
        <w:rPr>
          <w:sz w:val="26"/>
          <w:szCs w:val="26"/>
        </w:rPr>
        <w:t>к.п.н</w:t>
      </w:r>
      <w:r w:rsidR="005F6730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5F6730" w:rsidRPr="007E024E">
        <w:rPr>
          <w:sz w:val="26"/>
          <w:szCs w:val="26"/>
        </w:rPr>
        <w:t>зарубежного регионоведения РМАТ,</w:t>
      </w:r>
    </w:p>
    <w:p w14:paraId="2004431C" w14:textId="2C5A6520" w:rsidR="00C903B4" w:rsidRPr="007E024E" w:rsidRDefault="00C903B4" w:rsidP="005F673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5F6730" w:rsidRPr="007E024E">
        <w:rPr>
          <w:sz w:val="26"/>
          <w:szCs w:val="26"/>
        </w:rPr>
        <w:t>Кирсанова М.А., к.ф.н., преподаватель Школы иностранных языков,</w:t>
      </w:r>
    </w:p>
    <w:p w14:paraId="5E8F5752" w14:textId="47E11E0C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</w:t>
      </w:r>
      <w:r w:rsidR="005F6730" w:rsidRPr="007E024E">
        <w:rPr>
          <w:sz w:val="26"/>
          <w:szCs w:val="26"/>
        </w:rPr>
        <w:t>екретарь локальной ГЭК №5</w:t>
      </w:r>
      <w:r w:rsidRPr="007E024E">
        <w:rPr>
          <w:sz w:val="26"/>
          <w:szCs w:val="26"/>
        </w:rPr>
        <w:t xml:space="preserve"> </w:t>
      </w:r>
      <w:r w:rsidR="005F6730" w:rsidRPr="007E024E">
        <w:rPr>
          <w:sz w:val="26"/>
          <w:szCs w:val="26"/>
        </w:rPr>
        <w:t>–</w:t>
      </w:r>
      <w:r w:rsidRPr="007E024E">
        <w:rPr>
          <w:sz w:val="26"/>
          <w:szCs w:val="26"/>
        </w:rPr>
        <w:t xml:space="preserve"> </w:t>
      </w:r>
      <w:r w:rsidR="005F6730" w:rsidRPr="007E024E">
        <w:rPr>
          <w:sz w:val="26"/>
          <w:szCs w:val="26"/>
        </w:rPr>
        <w:t>Гревцева Ю.С.</w:t>
      </w:r>
      <w:r w:rsidRPr="007E024E">
        <w:rPr>
          <w:sz w:val="26"/>
          <w:szCs w:val="26"/>
        </w:rPr>
        <w:t xml:space="preserve">, </w:t>
      </w:r>
      <w:r w:rsidR="005F6730" w:rsidRPr="007E024E">
        <w:rPr>
          <w:sz w:val="26"/>
          <w:szCs w:val="26"/>
        </w:rPr>
        <w:t>тьютор Школы иностранных языков</w:t>
      </w:r>
      <w:r w:rsidRPr="007E024E">
        <w:rPr>
          <w:sz w:val="26"/>
          <w:szCs w:val="26"/>
        </w:rPr>
        <w:t>;</w:t>
      </w:r>
    </w:p>
    <w:p w14:paraId="3C15CFF0" w14:textId="2ADC5764" w:rsidR="00C903B4" w:rsidRPr="007E024E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C903B4" w:rsidRPr="007E024E">
        <w:rPr>
          <w:sz w:val="26"/>
          <w:szCs w:val="26"/>
        </w:rPr>
        <w:t xml:space="preserve">. </w:t>
      </w:r>
      <w:r w:rsidR="005F6730" w:rsidRPr="007E024E">
        <w:rPr>
          <w:sz w:val="26"/>
          <w:szCs w:val="26"/>
        </w:rPr>
        <w:t>Локальная ГЭК №6</w:t>
      </w:r>
      <w:r w:rsidR="00C903B4" w:rsidRPr="007E024E">
        <w:rPr>
          <w:sz w:val="26"/>
          <w:szCs w:val="26"/>
        </w:rPr>
        <w:t>:</w:t>
      </w:r>
    </w:p>
    <w:p w14:paraId="2BD6FA4A" w14:textId="408CA7FD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5F6730" w:rsidRPr="007E024E">
        <w:rPr>
          <w:sz w:val="26"/>
          <w:szCs w:val="26"/>
        </w:rPr>
        <w:t xml:space="preserve"> №6</w:t>
      </w:r>
      <w:r w:rsidRPr="007E024E">
        <w:rPr>
          <w:sz w:val="26"/>
          <w:szCs w:val="26"/>
        </w:rPr>
        <w:t xml:space="preserve"> − </w:t>
      </w:r>
      <w:r w:rsidR="00D644AE" w:rsidRPr="007E024E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14:paraId="714CA306" w14:textId="345C0554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D644AE" w:rsidRPr="007E024E">
        <w:rPr>
          <w:sz w:val="26"/>
          <w:szCs w:val="26"/>
        </w:rPr>
        <w:t xml:space="preserve"> №6</w:t>
      </w:r>
      <w:r w:rsidRPr="007E024E">
        <w:rPr>
          <w:sz w:val="26"/>
          <w:szCs w:val="26"/>
        </w:rPr>
        <w:t>:</w:t>
      </w:r>
    </w:p>
    <w:p w14:paraId="1B6EB66F" w14:textId="23CC1B71" w:rsidR="00D644AE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D644AE" w:rsidRPr="007E024E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3C32EB51" w14:textId="76C7B71B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D644AE" w:rsidRPr="007E024E">
        <w:rPr>
          <w:sz w:val="26"/>
          <w:szCs w:val="26"/>
        </w:rPr>
        <w:t>Багринцева Н.В., к.ф.н., преподаватель Школы иностранных языков,</w:t>
      </w:r>
    </w:p>
    <w:p w14:paraId="087A438B" w14:textId="4805CA18" w:rsidR="00C903B4" w:rsidRDefault="00C903B4" w:rsidP="00C903B4">
      <w:pPr>
        <w:suppressAutoHyphens/>
        <w:ind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D644AE" w:rsidRPr="007E024E">
        <w:rPr>
          <w:sz w:val="26"/>
          <w:szCs w:val="26"/>
        </w:rPr>
        <w:t>Мнацаканьян А.Н., к.ф.н., доцент,</w:t>
      </w:r>
      <w:r w:rsidRPr="007E024E">
        <w:rPr>
          <w:sz w:val="26"/>
          <w:szCs w:val="26"/>
        </w:rPr>
        <w:t xml:space="preserve"> </w:t>
      </w:r>
      <w:r w:rsidR="00D644AE" w:rsidRPr="007E024E">
        <w:rPr>
          <w:sz w:val="26"/>
          <w:szCs w:val="26"/>
        </w:rPr>
        <w:t>тьютор Школы иностранных языков,</w:t>
      </w:r>
    </w:p>
    <w:p w14:paraId="2126E63E" w14:textId="2F830FCD" w:rsidR="0052233C" w:rsidRPr="007E024E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Стырина Е.В., </w:t>
      </w:r>
      <w:r>
        <w:rPr>
          <w:sz w:val="26"/>
          <w:szCs w:val="26"/>
        </w:rPr>
        <w:t xml:space="preserve">к.ф.н., доцент </w:t>
      </w:r>
      <w:r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>
        <w:rPr>
          <w:sz w:val="26"/>
          <w:szCs w:val="26"/>
        </w:rPr>
        <w:t>,</w:t>
      </w:r>
    </w:p>
    <w:p w14:paraId="557DD90D" w14:textId="5DF08546" w:rsidR="00C903B4" w:rsidRPr="007E024E" w:rsidRDefault="00FB2904" w:rsidP="00FB290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секретарь локальной ГЭК №6</w:t>
      </w:r>
      <w:r w:rsidR="00C903B4" w:rsidRPr="007E024E">
        <w:rPr>
          <w:sz w:val="26"/>
          <w:szCs w:val="26"/>
        </w:rPr>
        <w:t xml:space="preserve"> </w:t>
      </w:r>
      <w:r w:rsidRPr="007E024E">
        <w:rPr>
          <w:sz w:val="26"/>
          <w:szCs w:val="26"/>
        </w:rPr>
        <w:t>–</w:t>
      </w:r>
      <w:r w:rsidR="00C903B4" w:rsidRPr="007E024E">
        <w:rPr>
          <w:sz w:val="26"/>
          <w:szCs w:val="26"/>
        </w:rPr>
        <w:t xml:space="preserve"> </w:t>
      </w:r>
      <w:r w:rsidRPr="007E024E">
        <w:rPr>
          <w:sz w:val="26"/>
          <w:szCs w:val="26"/>
        </w:rPr>
        <w:t>Власенко А.В., тьютор Школы иностранных языков;</w:t>
      </w:r>
    </w:p>
    <w:p w14:paraId="57FCB258" w14:textId="0ACEA343" w:rsidR="00C903B4" w:rsidRPr="007E024E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C903B4" w:rsidRPr="007E024E">
        <w:rPr>
          <w:sz w:val="26"/>
          <w:szCs w:val="26"/>
        </w:rPr>
        <w:t xml:space="preserve">. </w:t>
      </w:r>
      <w:r w:rsidR="00FB2904" w:rsidRPr="007E024E">
        <w:rPr>
          <w:sz w:val="26"/>
          <w:szCs w:val="26"/>
        </w:rPr>
        <w:t>Локальная ГЭК №7</w:t>
      </w:r>
      <w:r w:rsidR="00C903B4" w:rsidRPr="007E024E">
        <w:rPr>
          <w:sz w:val="26"/>
          <w:szCs w:val="26"/>
        </w:rPr>
        <w:t>:</w:t>
      </w:r>
    </w:p>
    <w:p w14:paraId="1452C605" w14:textId="09255525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FB2904" w:rsidRPr="007E024E">
        <w:rPr>
          <w:sz w:val="26"/>
          <w:szCs w:val="26"/>
        </w:rPr>
        <w:t xml:space="preserve"> №7</w:t>
      </w:r>
      <w:r w:rsidRPr="007E024E">
        <w:rPr>
          <w:sz w:val="26"/>
          <w:szCs w:val="26"/>
        </w:rPr>
        <w:t xml:space="preserve"> − </w:t>
      </w:r>
      <w:r w:rsidR="00FB2904" w:rsidRPr="007E024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46835E72" w14:textId="5201FA4C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FB2904" w:rsidRPr="007E024E">
        <w:rPr>
          <w:sz w:val="26"/>
          <w:szCs w:val="26"/>
        </w:rPr>
        <w:t xml:space="preserve"> №7</w:t>
      </w:r>
      <w:r w:rsidRPr="007E024E">
        <w:rPr>
          <w:sz w:val="26"/>
          <w:szCs w:val="26"/>
        </w:rPr>
        <w:t>:</w:t>
      </w:r>
    </w:p>
    <w:p w14:paraId="30EC12BF" w14:textId="6EE75EEC" w:rsidR="0052233C" w:rsidRPr="0052233C" w:rsidRDefault="0052233C" w:rsidP="0052233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- Багринцева Н.В., к.ф.н., преподаватель Школы иностранных языков,</w:t>
      </w:r>
    </w:p>
    <w:p w14:paraId="275B42C3" w14:textId="77777777" w:rsidR="00FB290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lastRenderedPageBreak/>
        <w:t xml:space="preserve">- </w:t>
      </w:r>
      <w:r w:rsidR="00FB2904" w:rsidRPr="007E024E">
        <w:rPr>
          <w:sz w:val="26"/>
          <w:szCs w:val="26"/>
        </w:rPr>
        <w:t>Леонова И.В., к.ф.н., доцент кафедры иностранных языков и коммуникационных технологий НИТУ «МИСиС»,</w:t>
      </w:r>
    </w:p>
    <w:p w14:paraId="615197EA" w14:textId="3E65665D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FB2904" w:rsidRPr="007E024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123DD25D" w14:textId="7533A2CE" w:rsidR="00C903B4" w:rsidRPr="007E024E" w:rsidRDefault="00C903B4" w:rsidP="00FB290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FB2904" w:rsidRPr="007E024E">
        <w:rPr>
          <w:sz w:val="26"/>
          <w:szCs w:val="26"/>
        </w:rPr>
        <w:t>Родоманченко А.С., к.п.н., доцент Школы иностранных языков,</w:t>
      </w:r>
    </w:p>
    <w:p w14:paraId="0D3C2CFF" w14:textId="49FE416C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</w:t>
      </w:r>
      <w:r w:rsidR="00FB2904" w:rsidRPr="007E024E">
        <w:rPr>
          <w:sz w:val="26"/>
          <w:szCs w:val="26"/>
        </w:rPr>
        <w:t>екретарь локальной ГЭК №7</w:t>
      </w:r>
      <w:r w:rsidRPr="007E024E">
        <w:rPr>
          <w:sz w:val="26"/>
          <w:szCs w:val="26"/>
        </w:rPr>
        <w:t xml:space="preserve"> − </w:t>
      </w:r>
      <w:r w:rsidR="00554558" w:rsidRPr="007E024E">
        <w:rPr>
          <w:sz w:val="26"/>
          <w:szCs w:val="26"/>
        </w:rPr>
        <w:t>Листопадова М.В., тьютор Школы иностранных языков;</w:t>
      </w:r>
    </w:p>
    <w:p w14:paraId="5896F2B3" w14:textId="5BE44C21" w:rsidR="00C903B4" w:rsidRPr="007E024E" w:rsidRDefault="00BE7BDA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C903B4" w:rsidRPr="007E024E">
        <w:rPr>
          <w:sz w:val="26"/>
          <w:szCs w:val="26"/>
        </w:rPr>
        <w:t xml:space="preserve">. </w:t>
      </w:r>
      <w:r w:rsidR="00554558" w:rsidRPr="007E024E">
        <w:rPr>
          <w:sz w:val="26"/>
          <w:szCs w:val="26"/>
        </w:rPr>
        <w:t>Локальная ГЭК №8</w:t>
      </w:r>
      <w:r w:rsidR="00C903B4" w:rsidRPr="007E024E">
        <w:rPr>
          <w:sz w:val="26"/>
          <w:szCs w:val="26"/>
        </w:rPr>
        <w:t>:</w:t>
      </w:r>
    </w:p>
    <w:p w14:paraId="31E9A27B" w14:textId="33AF06BB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554558" w:rsidRPr="007E024E">
        <w:rPr>
          <w:sz w:val="26"/>
          <w:szCs w:val="26"/>
        </w:rPr>
        <w:t xml:space="preserve"> №8</w:t>
      </w:r>
      <w:r w:rsidRPr="007E024E">
        <w:rPr>
          <w:sz w:val="26"/>
          <w:szCs w:val="26"/>
        </w:rPr>
        <w:t xml:space="preserve"> − </w:t>
      </w:r>
      <w:r w:rsidR="007E024E" w:rsidRPr="007E024E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14:paraId="6B0B2046" w14:textId="7C6E8E5C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7E024E" w:rsidRPr="007E024E">
        <w:rPr>
          <w:sz w:val="26"/>
          <w:szCs w:val="26"/>
        </w:rPr>
        <w:t xml:space="preserve"> №8</w:t>
      </w:r>
      <w:r w:rsidRPr="007E024E">
        <w:rPr>
          <w:sz w:val="26"/>
          <w:szCs w:val="26"/>
        </w:rPr>
        <w:t>:</w:t>
      </w:r>
    </w:p>
    <w:p w14:paraId="305DD1B7" w14:textId="77777777" w:rsidR="00940B31" w:rsidRPr="007E024E" w:rsidRDefault="00940B31" w:rsidP="00940B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- Маркова Е.С., к.п.н., доцент, эксперт Школы иностранных языков,</w:t>
      </w:r>
    </w:p>
    <w:p w14:paraId="38584866" w14:textId="3280638F" w:rsidR="00940B31" w:rsidRPr="00940B31" w:rsidRDefault="00940B31" w:rsidP="00940B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Стырина Е.В., </w:t>
      </w:r>
      <w:r>
        <w:rPr>
          <w:sz w:val="26"/>
          <w:szCs w:val="26"/>
        </w:rPr>
        <w:t xml:space="preserve">к.ф.н., доцент </w:t>
      </w:r>
      <w:r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>
        <w:rPr>
          <w:sz w:val="26"/>
          <w:szCs w:val="26"/>
        </w:rPr>
        <w:t>,</w:t>
      </w:r>
    </w:p>
    <w:p w14:paraId="24E2043C" w14:textId="21324D15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7E024E" w:rsidRPr="007E024E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79DE3222" w14:textId="7DB51457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7E024E" w:rsidRPr="007E024E">
        <w:rPr>
          <w:sz w:val="26"/>
          <w:szCs w:val="26"/>
        </w:rPr>
        <w:t>Убоженко И.В., к.ф.н., доцент, доцент Школы иностранных языков,</w:t>
      </w:r>
      <w:r w:rsidRPr="007E024E">
        <w:rPr>
          <w:sz w:val="26"/>
          <w:szCs w:val="26"/>
        </w:rPr>
        <w:t xml:space="preserve"> </w:t>
      </w:r>
    </w:p>
    <w:p w14:paraId="251D7BF1" w14:textId="6A4593A2" w:rsidR="00C903B4" w:rsidRPr="007E024E" w:rsidRDefault="007E024E" w:rsidP="007E024E">
      <w:pPr>
        <w:suppressAutoHyphens/>
        <w:ind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секретарь локальной ГЭК №8</w:t>
      </w:r>
      <w:r w:rsidR="00C903B4" w:rsidRPr="007E024E">
        <w:rPr>
          <w:sz w:val="26"/>
          <w:szCs w:val="26"/>
        </w:rPr>
        <w:t xml:space="preserve"> − </w:t>
      </w:r>
      <w:r w:rsidRPr="007E024E">
        <w:rPr>
          <w:sz w:val="26"/>
          <w:szCs w:val="26"/>
        </w:rPr>
        <w:t>Зырянова Е.С., тьютор Школы иностранных языков;</w:t>
      </w:r>
    </w:p>
    <w:p w14:paraId="7728A291" w14:textId="03D67AD4" w:rsidR="00C903B4" w:rsidRPr="007E024E" w:rsidRDefault="00C11653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C903B4" w:rsidRPr="007E024E">
        <w:rPr>
          <w:sz w:val="26"/>
          <w:szCs w:val="26"/>
        </w:rPr>
        <w:t xml:space="preserve">. </w:t>
      </w:r>
      <w:r w:rsidR="007E024E" w:rsidRPr="007E024E">
        <w:rPr>
          <w:sz w:val="26"/>
          <w:szCs w:val="26"/>
        </w:rPr>
        <w:t>Локальная ГЭК №9</w:t>
      </w:r>
      <w:r w:rsidR="00C903B4" w:rsidRPr="007E024E">
        <w:rPr>
          <w:sz w:val="26"/>
          <w:szCs w:val="26"/>
        </w:rPr>
        <w:t>:</w:t>
      </w:r>
    </w:p>
    <w:p w14:paraId="6CF18298" w14:textId="759E00EE" w:rsidR="00C903B4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председатель локальной ГЭК</w:t>
      </w:r>
      <w:r w:rsidR="007E024E" w:rsidRPr="007E024E">
        <w:rPr>
          <w:sz w:val="26"/>
          <w:szCs w:val="26"/>
        </w:rPr>
        <w:t xml:space="preserve"> №9</w:t>
      </w:r>
      <w:r w:rsidRPr="007E024E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956181429"/>
          <w:placeholder>
            <w:docPart w:val="A201002DC7114FDFADF7EBEF411E2B5E"/>
          </w:placeholder>
          <w:text/>
        </w:sdtPr>
        <w:sdtEndPr/>
        <w:sdtContent>
          <w:r w:rsidR="007E024E" w:rsidRPr="007E024E">
            <w:rPr>
              <w:sz w:val="26"/>
              <w:szCs w:val="26"/>
            </w:rPr>
            <w:t>Толкачев С.П.</w:t>
          </w:r>
        </w:sdtContent>
      </w:sdt>
      <w:r w:rsidR="007E024E" w:rsidRPr="007E024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638326165"/>
          <w:placeholder>
            <w:docPart w:val="D054A80E3FC5405C956D1D1C8863E8D3"/>
          </w:placeholder>
          <w:text/>
        </w:sdtPr>
        <w:sdtEndPr/>
        <w:sdtContent>
          <w:r w:rsidR="007E024E" w:rsidRPr="007E024E">
            <w:rPr>
              <w:sz w:val="26"/>
              <w:szCs w:val="26"/>
            </w:rPr>
            <w:t>д.ф.н., профессор, профессор кафедры отечественной и зарубежной литературы ФГБОУ ВО «Московский государственный лингвистический университет»</w:t>
          </w:r>
        </w:sdtContent>
      </w:sdt>
      <w:r w:rsidR="007E024E" w:rsidRPr="007E024E">
        <w:rPr>
          <w:sz w:val="26"/>
          <w:szCs w:val="26"/>
        </w:rPr>
        <w:t>,</w:t>
      </w:r>
    </w:p>
    <w:p w14:paraId="0383CB0D" w14:textId="77777777" w:rsidR="002A74BE" w:rsidRDefault="00C903B4" w:rsidP="002A74B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члены локальной ГЭК</w:t>
      </w:r>
      <w:r w:rsidR="007E024E" w:rsidRPr="007E024E">
        <w:rPr>
          <w:sz w:val="26"/>
          <w:szCs w:val="26"/>
        </w:rPr>
        <w:t xml:space="preserve"> №9</w:t>
      </w:r>
      <w:r w:rsidRPr="007E024E">
        <w:rPr>
          <w:sz w:val="26"/>
          <w:szCs w:val="26"/>
        </w:rPr>
        <w:t>:</w:t>
      </w:r>
    </w:p>
    <w:p w14:paraId="57199F11" w14:textId="5EA464F5" w:rsidR="00940B31" w:rsidRPr="00940B31" w:rsidRDefault="00940B31" w:rsidP="00940B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- Барановская Т.Ю., д.п.н., профессор, руководитель центра языковой и методической подготовки Школы иностранных языков,</w:t>
      </w:r>
    </w:p>
    <w:p w14:paraId="18318129" w14:textId="02782B16" w:rsidR="00C903B4" w:rsidRPr="002A74BE" w:rsidRDefault="00C903B4" w:rsidP="002A74B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A74BE">
        <w:rPr>
          <w:sz w:val="26"/>
          <w:szCs w:val="26"/>
        </w:rPr>
        <w:t xml:space="preserve">- </w:t>
      </w:r>
      <w:r w:rsidR="00C11653" w:rsidRPr="002A74BE">
        <w:rPr>
          <w:sz w:val="26"/>
          <w:szCs w:val="26"/>
        </w:rPr>
        <w:t xml:space="preserve">Липина А.А., </w:t>
      </w:r>
      <w:r w:rsidR="002A74BE" w:rsidRPr="002A74BE">
        <w:rPr>
          <w:sz w:val="26"/>
          <w:szCs w:val="26"/>
        </w:rPr>
        <w:t>к.ф.н., доцент, заведующая кафедры английского языка факультета экономических и социальных наук ФГБОУ ВО «Российская академия народного хозяйства и государственной службы при Президенте Российской Федерации»,</w:t>
      </w:r>
    </w:p>
    <w:p w14:paraId="6283D497" w14:textId="601CD841" w:rsidR="007E024E" w:rsidRPr="007E024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7E024E" w:rsidRPr="007E024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7CBB67B4" w14:textId="5A762EAC" w:rsidR="00C903B4" w:rsidRPr="007E024E" w:rsidRDefault="00C903B4" w:rsidP="00C903B4">
      <w:pPr>
        <w:suppressAutoHyphens/>
        <w:ind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 xml:space="preserve">- </w:t>
      </w:r>
      <w:r w:rsidR="007E024E" w:rsidRPr="007E024E">
        <w:rPr>
          <w:sz w:val="26"/>
          <w:szCs w:val="26"/>
        </w:rPr>
        <w:t>Себрюк А.Н., к.ф.н., доцент Школы иностранных языков,</w:t>
      </w:r>
    </w:p>
    <w:p w14:paraId="3C8656CF" w14:textId="6B2F3E45" w:rsidR="00C903B4" w:rsidRPr="007E024E" w:rsidRDefault="007E024E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E024E">
        <w:rPr>
          <w:sz w:val="26"/>
          <w:szCs w:val="26"/>
        </w:rPr>
        <w:t>секретарь локальной ГЭК №9</w:t>
      </w:r>
      <w:r w:rsidR="00C903B4" w:rsidRPr="007E024E">
        <w:rPr>
          <w:sz w:val="26"/>
          <w:szCs w:val="26"/>
        </w:rPr>
        <w:t xml:space="preserve"> </w:t>
      </w:r>
      <w:r w:rsidRPr="007E024E">
        <w:rPr>
          <w:sz w:val="26"/>
          <w:szCs w:val="26"/>
        </w:rPr>
        <w:t>–</w:t>
      </w:r>
      <w:r w:rsidR="00C903B4" w:rsidRPr="007E024E">
        <w:rPr>
          <w:sz w:val="26"/>
          <w:szCs w:val="26"/>
        </w:rPr>
        <w:t xml:space="preserve"> </w:t>
      </w:r>
      <w:r w:rsidRPr="007E024E">
        <w:rPr>
          <w:sz w:val="26"/>
          <w:szCs w:val="26"/>
        </w:rPr>
        <w:t>Чотчаева К.К., тьютор Школы иностранных языков;</w:t>
      </w:r>
    </w:p>
    <w:p w14:paraId="08BD04C4" w14:textId="7BAB5F73" w:rsidR="00C903B4" w:rsidRPr="00797171" w:rsidRDefault="00495E88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C903B4">
        <w:rPr>
          <w:sz w:val="26"/>
          <w:szCs w:val="26"/>
        </w:rPr>
        <w:t xml:space="preserve">. </w:t>
      </w:r>
      <w:r w:rsidR="007E024E" w:rsidRPr="00797171">
        <w:rPr>
          <w:sz w:val="26"/>
          <w:szCs w:val="26"/>
        </w:rPr>
        <w:t>Локальная ГЭК №10</w:t>
      </w:r>
      <w:r w:rsidR="00C903B4" w:rsidRPr="00797171">
        <w:rPr>
          <w:sz w:val="26"/>
          <w:szCs w:val="26"/>
        </w:rPr>
        <w:t>:</w:t>
      </w:r>
    </w:p>
    <w:p w14:paraId="566C8435" w14:textId="232492D5" w:rsidR="00C903B4" w:rsidRPr="00797171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председатель локальной ГЭК</w:t>
      </w:r>
      <w:r w:rsidR="007E024E" w:rsidRPr="00797171">
        <w:rPr>
          <w:sz w:val="26"/>
          <w:szCs w:val="26"/>
        </w:rPr>
        <w:t xml:space="preserve"> №10</w:t>
      </w:r>
      <w:r w:rsidRPr="00797171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1846284812"/>
          <w:placeholder>
            <w:docPart w:val="5909BA7D35354177A0EC6CB4BA139A1D"/>
          </w:placeholder>
          <w:text/>
        </w:sdtPr>
        <w:sdtEndPr/>
        <w:sdtContent>
          <w:r w:rsidR="007E024E" w:rsidRPr="00797171">
            <w:rPr>
              <w:sz w:val="26"/>
              <w:szCs w:val="26"/>
            </w:rPr>
            <w:t>Вишнякова О.Д.</w:t>
          </w:r>
        </w:sdtContent>
      </w:sdt>
      <w:r w:rsidR="007E024E" w:rsidRPr="0079717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90917744"/>
          <w:placeholder>
            <w:docPart w:val="FAD3F8200FA440E78147EAD2E2A8DB1F"/>
          </w:placeholder>
          <w:text/>
        </w:sdtPr>
        <w:sdtEndPr/>
        <w:sdtContent>
          <w:r w:rsidR="007E024E" w:rsidRPr="00797171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 w:rsidR="007E024E" w:rsidRPr="00797171">
        <w:rPr>
          <w:sz w:val="26"/>
          <w:szCs w:val="26"/>
        </w:rPr>
        <w:t>,</w:t>
      </w:r>
    </w:p>
    <w:p w14:paraId="1C18B727" w14:textId="4333E2B6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члены локальной ГЭК</w:t>
      </w:r>
      <w:r w:rsidR="007E024E" w:rsidRPr="00797171">
        <w:rPr>
          <w:sz w:val="26"/>
          <w:szCs w:val="26"/>
        </w:rPr>
        <w:t xml:space="preserve"> №10</w:t>
      </w:r>
      <w:r w:rsidRPr="00797171">
        <w:rPr>
          <w:sz w:val="26"/>
          <w:szCs w:val="26"/>
        </w:rPr>
        <w:t>:</w:t>
      </w:r>
    </w:p>
    <w:p w14:paraId="388D2580" w14:textId="32033EE9" w:rsidR="00F73224" w:rsidRPr="00F73224" w:rsidRDefault="00F73224" w:rsidP="00F7322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 xml:space="preserve">- Конобеев А.В., </w:t>
      </w:r>
      <w:r>
        <w:rPr>
          <w:sz w:val="26"/>
          <w:szCs w:val="26"/>
        </w:rPr>
        <w:t>к.п.н., академический директор ООО «Скаенг»,</w:t>
      </w:r>
    </w:p>
    <w:p w14:paraId="70889A50" w14:textId="77777777" w:rsidR="007E024E" w:rsidRPr="00797171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 xml:space="preserve">- </w:t>
      </w:r>
      <w:r w:rsidR="007E024E" w:rsidRPr="00797171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75D4AC0C" w14:textId="6FFDA7C4" w:rsidR="00C903B4" w:rsidRPr="00797171" w:rsidRDefault="00C903B4" w:rsidP="007E024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lastRenderedPageBreak/>
        <w:t xml:space="preserve">- </w:t>
      </w:r>
      <w:r w:rsidR="007E024E" w:rsidRPr="00797171">
        <w:rPr>
          <w:sz w:val="26"/>
          <w:szCs w:val="26"/>
        </w:rPr>
        <w:t xml:space="preserve">Убоженко И.В., к.ф.н., доцент, доцент Школы иностранных языков, </w:t>
      </w:r>
    </w:p>
    <w:p w14:paraId="7AD9342E" w14:textId="41912F6F" w:rsidR="00C903B4" w:rsidRDefault="00C903B4" w:rsidP="007E024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с</w:t>
      </w:r>
      <w:r w:rsidR="007E024E" w:rsidRPr="00797171">
        <w:rPr>
          <w:sz w:val="26"/>
          <w:szCs w:val="26"/>
        </w:rPr>
        <w:t>екретарь локальной ГЭК №10</w:t>
      </w:r>
      <w:r w:rsidRPr="00797171">
        <w:rPr>
          <w:sz w:val="26"/>
          <w:szCs w:val="26"/>
        </w:rPr>
        <w:t xml:space="preserve"> − </w:t>
      </w:r>
      <w:r w:rsidR="007E024E" w:rsidRPr="00797171">
        <w:rPr>
          <w:sz w:val="26"/>
          <w:szCs w:val="26"/>
        </w:rPr>
        <w:t>Гревцева Ю.С., тьютор Школы иностранных языков;</w:t>
      </w:r>
    </w:p>
    <w:p w14:paraId="79D59767" w14:textId="3E725547" w:rsidR="00F73224" w:rsidRPr="00F73224" w:rsidRDefault="00F73224" w:rsidP="00F7322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97171">
        <w:rPr>
          <w:sz w:val="26"/>
          <w:szCs w:val="26"/>
        </w:rPr>
        <w:t>- Чиронова И.И., к.ф.н., доцент, профессор Школы иностранных языков,</w:t>
      </w:r>
    </w:p>
    <w:p w14:paraId="79B3B13C" w14:textId="46DBFF29" w:rsidR="00C903B4" w:rsidRPr="00797171" w:rsidRDefault="00495E88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C903B4" w:rsidRPr="00797171">
        <w:rPr>
          <w:sz w:val="26"/>
          <w:szCs w:val="26"/>
        </w:rPr>
        <w:t>. Локальная ГЭК №</w:t>
      </w:r>
      <w:r w:rsidR="00797171">
        <w:rPr>
          <w:sz w:val="26"/>
          <w:szCs w:val="26"/>
        </w:rPr>
        <w:t>11</w:t>
      </w:r>
      <w:r w:rsidR="00C903B4" w:rsidRPr="00797171">
        <w:rPr>
          <w:sz w:val="26"/>
          <w:szCs w:val="26"/>
        </w:rPr>
        <w:t>:</w:t>
      </w:r>
    </w:p>
    <w:p w14:paraId="7DA3339E" w14:textId="1CBD8A0A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797171">
        <w:rPr>
          <w:sz w:val="26"/>
          <w:szCs w:val="26"/>
        </w:rPr>
        <w:t xml:space="preserve"> №11</w:t>
      </w:r>
      <w:r w:rsidRPr="006559D9">
        <w:rPr>
          <w:sz w:val="26"/>
          <w:szCs w:val="26"/>
        </w:rPr>
        <w:t xml:space="preserve"> </w:t>
      </w:r>
      <w:r w:rsidR="007971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49085240"/>
          <w:placeholder>
            <w:docPart w:val="5E8C9D63A4DA4AFA92AA149869B18F5A"/>
          </w:placeholder>
          <w:text/>
        </w:sdtPr>
        <w:sdtEndPr/>
        <w:sdtContent>
          <w:r w:rsidR="00797171" w:rsidRPr="00EE1F82">
            <w:rPr>
              <w:sz w:val="26"/>
              <w:szCs w:val="26"/>
            </w:rPr>
            <w:t>Назаренко А.Л.</w:t>
          </w:r>
        </w:sdtContent>
      </w:sdt>
      <w:r w:rsidR="00797171">
        <w:rPr>
          <w:sz w:val="26"/>
          <w:szCs w:val="26"/>
        </w:rPr>
        <w:t>, д.ф.н.</w:t>
      </w:r>
      <w:r w:rsidR="00797171" w:rsidRPr="00991B65">
        <w:rPr>
          <w:sz w:val="26"/>
          <w:szCs w:val="26"/>
        </w:rPr>
        <w:t>, заведующая кафедрой лингвистики и информационных технологий ФГБОУ ВО  «Московский государственный университет имени М.В. Ломоносова»</w:t>
      </w:r>
      <w:r w:rsidR="00797171">
        <w:rPr>
          <w:i/>
          <w:sz w:val="26"/>
          <w:szCs w:val="26"/>
        </w:rPr>
        <w:t>,</w:t>
      </w:r>
    </w:p>
    <w:p w14:paraId="79003918" w14:textId="66679CB4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797171">
        <w:rPr>
          <w:sz w:val="26"/>
          <w:szCs w:val="26"/>
        </w:rPr>
        <w:t xml:space="preserve"> №11</w:t>
      </w:r>
      <w:r>
        <w:rPr>
          <w:sz w:val="26"/>
          <w:szCs w:val="26"/>
        </w:rPr>
        <w:t>:</w:t>
      </w:r>
    </w:p>
    <w:p w14:paraId="189B41EF" w14:textId="433E4A8D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5CFE" w:rsidRPr="0094673D">
        <w:rPr>
          <w:sz w:val="26"/>
          <w:szCs w:val="26"/>
        </w:rPr>
        <w:t>Жбанкова Е.В., д.и.н.,</w:t>
      </w:r>
      <w:r w:rsidR="00825CFE" w:rsidRPr="0094673D">
        <w:rPr>
          <w:sz w:val="26"/>
          <w:szCs w:val="26"/>
        </w:rPr>
        <w:tab/>
        <w:t xml:space="preserve">доцент, профессор кафедры региональных исследований факультета иностранных языков и регионоведения </w:t>
      </w:r>
      <w:r w:rsidR="005B4894" w:rsidRPr="008E0417">
        <w:rPr>
          <w:sz w:val="26"/>
          <w:szCs w:val="26"/>
        </w:rPr>
        <w:t>ФГБОУ ВО «Московский государственный университет им. М.В. Ломоносова»,</w:t>
      </w:r>
    </w:p>
    <w:p w14:paraId="47BEE12F" w14:textId="5D0E7827" w:rsidR="00F73224" w:rsidRDefault="00F7322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5CFE">
        <w:rPr>
          <w:sz w:val="26"/>
          <w:szCs w:val="26"/>
        </w:rPr>
        <w:t>- Кирсанова М.А., к.ф.н., преподаватель Школы иностранных языков,</w:t>
      </w:r>
    </w:p>
    <w:p w14:paraId="0F244C55" w14:textId="314BEE69" w:rsidR="00F73224" w:rsidRPr="00F73224" w:rsidRDefault="00F73224" w:rsidP="00F7322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Родоманченко А.С., </w:t>
      </w:r>
      <w:r>
        <w:rPr>
          <w:sz w:val="26"/>
          <w:szCs w:val="26"/>
        </w:rPr>
        <w:t>к.п.н., доцент Школы иностранных языков,</w:t>
      </w:r>
    </w:p>
    <w:p w14:paraId="4E2E6AA8" w14:textId="4906011E" w:rsidR="00C903B4" w:rsidRPr="00825CFE" w:rsidRDefault="00C903B4" w:rsidP="00F7322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25CFE" w:rsidRPr="007E024E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65BE9588" w14:textId="35791937" w:rsidR="00C903B4" w:rsidRPr="00825CFE" w:rsidRDefault="00825CFE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5CFE">
        <w:rPr>
          <w:sz w:val="26"/>
          <w:szCs w:val="26"/>
        </w:rPr>
        <w:t>секретарь локальной ГЭК №11</w:t>
      </w:r>
      <w:r w:rsidR="00C903B4" w:rsidRPr="00825CFE">
        <w:rPr>
          <w:sz w:val="26"/>
          <w:szCs w:val="26"/>
        </w:rPr>
        <w:t xml:space="preserve"> </w:t>
      </w:r>
      <w:r w:rsidRPr="00825CFE">
        <w:rPr>
          <w:sz w:val="26"/>
          <w:szCs w:val="26"/>
        </w:rPr>
        <w:t>–</w:t>
      </w:r>
      <w:r w:rsidR="00C903B4" w:rsidRPr="00825CFE">
        <w:rPr>
          <w:sz w:val="26"/>
          <w:szCs w:val="26"/>
        </w:rPr>
        <w:t xml:space="preserve"> </w:t>
      </w:r>
      <w:r w:rsidR="00A339B8">
        <w:rPr>
          <w:sz w:val="26"/>
          <w:szCs w:val="26"/>
        </w:rPr>
        <w:t>Трош</w:t>
      </w:r>
      <w:r w:rsidRPr="00825CFE">
        <w:rPr>
          <w:sz w:val="26"/>
          <w:szCs w:val="26"/>
        </w:rPr>
        <w:t>и</w:t>
      </w:r>
      <w:r w:rsidR="00A339B8">
        <w:rPr>
          <w:sz w:val="26"/>
          <w:szCs w:val="26"/>
        </w:rPr>
        <w:t>н</w:t>
      </w:r>
      <w:r w:rsidRPr="00825CFE">
        <w:rPr>
          <w:sz w:val="26"/>
          <w:szCs w:val="26"/>
        </w:rPr>
        <w:t>а К.С.</w:t>
      </w:r>
      <w:r w:rsidR="00C903B4" w:rsidRPr="00825CFE">
        <w:rPr>
          <w:sz w:val="26"/>
          <w:szCs w:val="26"/>
        </w:rPr>
        <w:t xml:space="preserve">, </w:t>
      </w:r>
      <w:r w:rsidRPr="00825CFE">
        <w:rPr>
          <w:sz w:val="26"/>
          <w:szCs w:val="26"/>
        </w:rPr>
        <w:t>методист ОСУП по ООП «Иностранные языки и межкультурная коммуникация»;</w:t>
      </w:r>
    </w:p>
    <w:p w14:paraId="5B7B6ED3" w14:textId="5686A095" w:rsidR="00C903B4" w:rsidRPr="00825CFE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5CFE">
        <w:rPr>
          <w:sz w:val="26"/>
          <w:szCs w:val="26"/>
        </w:rPr>
        <w:t>3.</w:t>
      </w:r>
      <w:r w:rsidR="00336FF0">
        <w:rPr>
          <w:sz w:val="26"/>
          <w:szCs w:val="26"/>
        </w:rPr>
        <w:t>1</w:t>
      </w:r>
      <w:r w:rsidRPr="00825CFE">
        <w:rPr>
          <w:sz w:val="26"/>
          <w:szCs w:val="26"/>
        </w:rPr>
        <w:t>2. Локальная ГЭК №</w:t>
      </w:r>
      <w:r w:rsidR="00825CFE" w:rsidRPr="00825CFE">
        <w:rPr>
          <w:sz w:val="26"/>
          <w:szCs w:val="26"/>
        </w:rPr>
        <w:t>1</w:t>
      </w:r>
      <w:r w:rsidRPr="00825CFE">
        <w:rPr>
          <w:sz w:val="26"/>
          <w:szCs w:val="26"/>
        </w:rPr>
        <w:t>2:</w:t>
      </w:r>
    </w:p>
    <w:p w14:paraId="29578E7D" w14:textId="0150B50D" w:rsidR="00C903B4" w:rsidRPr="00A339B8" w:rsidRDefault="00C903B4" w:rsidP="00A339B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825CF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A339B8" w:rsidRPr="00A339B8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14:paraId="1F02123A" w14:textId="103E61A8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A339B8">
        <w:rPr>
          <w:sz w:val="26"/>
          <w:szCs w:val="26"/>
        </w:rPr>
        <w:t>1</w:t>
      </w:r>
      <w:r>
        <w:rPr>
          <w:sz w:val="26"/>
          <w:szCs w:val="26"/>
        </w:rPr>
        <w:t>2:</w:t>
      </w:r>
    </w:p>
    <w:p w14:paraId="566AE836" w14:textId="0B40FB3B" w:rsidR="00A339B8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9B8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4D2D9A1E" w14:textId="77777777" w:rsidR="001E0A52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9B8">
        <w:rPr>
          <w:sz w:val="26"/>
          <w:szCs w:val="26"/>
        </w:rPr>
        <w:t xml:space="preserve">- </w:t>
      </w:r>
      <w:r w:rsidRPr="00825CFE">
        <w:rPr>
          <w:sz w:val="26"/>
          <w:szCs w:val="26"/>
        </w:rPr>
        <w:t>Кирсанова М.А., к.ф.н., преподаватель Школы иностранных языков,</w:t>
      </w:r>
    </w:p>
    <w:p w14:paraId="56F2C539" w14:textId="72D3F562" w:rsidR="001E0A52" w:rsidRPr="001E0A52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339B8">
        <w:rPr>
          <w:sz w:val="26"/>
          <w:szCs w:val="26"/>
        </w:rPr>
        <w:t xml:space="preserve">- </w:t>
      </w:r>
      <w:r w:rsidRPr="00797171">
        <w:rPr>
          <w:sz w:val="26"/>
          <w:szCs w:val="26"/>
        </w:rPr>
        <w:t>Чиронова И.И., к.ф.н., доцент, профессор Школы иностранных языков,</w:t>
      </w:r>
    </w:p>
    <w:p w14:paraId="6D589AA4" w14:textId="317E1479" w:rsidR="00C903B4" w:rsidRPr="00A339B8" w:rsidRDefault="00C903B4" w:rsidP="00A339B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339B8" w:rsidRPr="00A339B8">
        <w:rPr>
          <w:sz w:val="26"/>
          <w:szCs w:val="26"/>
        </w:rPr>
        <w:t xml:space="preserve">Экарева И.Л., к.и.н., доцент, заведующая кафедрой иностранных языков № 1 </w:t>
      </w:r>
      <w:r w:rsidR="00DA1028">
        <w:rPr>
          <w:sz w:val="26"/>
          <w:szCs w:val="26"/>
        </w:rPr>
        <w:t>ФГБОУ ВО</w:t>
      </w:r>
      <w:r w:rsidR="00DA1028" w:rsidRPr="008E0417">
        <w:rPr>
          <w:sz w:val="26"/>
          <w:szCs w:val="26"/>
        </w:rPr>
        <w:t xml:space="preserve"> </w:t>
      </w:r>
      <w:r w:rsidR="00DA1028">
        <w:rPr>
          <w:sz w:val="26"/>
          <w:szCs w:val="26"/>
        </w:rPr>
        <w:t>«</w:t>
      </w:r>
      <w:r w:rsidR="00DA1028" w:rsidRPr="008E0417">
        <w:rPr>
          <w:sz w:val="26"/>
          <w:szCs w:val="26"/>
        </w:rPr>
        <w:t>Российск</w:t>
      </w:r>
      <w:r w:rsidR="00DA1028">
        <w:rPr>
          <w:sz w:val="26"/>
          <w:szCs w:val="26"/>
        </w:rPr>
        <w:t>ий</w:t>
      </w:r>
      <w:r w:rsidR="00DA1028" w:rsidRPr="008E0417">
        <w:rPr>
          <w:sz w:val="26"/>
          <w:szCs w:val="26"/>
        </w:rPr>
        <w:t xml:space="preserve"> экономическ</w:t>
      </w:r>
      <w:r w:rsidR="00DA1028">
        <w:rPr>
          <w:sz w:val="26"/>
          <w:szCs w:val="26"/>
        </w:rPr>
        <w:t>ий</w:t>
      </w:r>
      <w:r w:rsidR="00DA1028" w:rsidRPr="008E0417">
        <w:rPr>
          <w:sz w:val="26"/>
          <w:szCs w:val="26"/>
        </w:rPr>
        <w:t xml:space="preserve"> университе</w:t>
      </w:r>
      <w:r w:rsidR="00DA1028">
        <w:rPr>
          <w:sz w:val="26"/>
          <w:szCs w:val="26"/>
        </w:rPr>
        <w:t>т</w:t>
      </w:r>
      <w:r w:rsidR="00DA1028" w:rsidRPr="008E0417">
        <w:rPr>
          <w:sz w:val="26"/>
          <w:szCs w:val="26"/>
        </w:rPr>
        <w:t xml:space="preserve"> имени Г.В. Плеханова</w:t>
      </w:r>
      <w:r w:rsidR="00DA1028">
        <w:rPr>
          <w:sz w:val="26"/>
          <w:szCs w:val="26"/>
        </w:rPr>
        <w:t>»</w:t>
      </w:r>
      <w:r w:rsidR="00DA1028" w:rsidRPr="008E0417">
        <w:rPr>
          <w:sz w:val="26"/>
          <w:szCs w:val="26"/>
        </w:rPr>
        <w:t>,</w:t>
      </w:r>
    </w:p>
    <w:p w14:paraId="5A3B7452" w14:textId="4B3FE43D"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секретарь локальной ГЭК № </w:t>
      </w:r>
      <w:r w:rsidR="00A339B8" w:rsidRPr="008A5D64">
        <w:rPr>
          <w:sz w:val="26"/>
          <w:szCs w:val="26"/>
        </w:rPr>
        <w:t>1</w:t>
      </w:r>
      <w:r w:rsidRPr="008A5D64">
        <w:rPr>
          <w:sz w:val="26"/>
          <w:szCs w:val="26"/>
        </w:rPr>
        <w:t xml:space="preserve">2 − </w:t>
      </w:r>
      <w:r w:rsidR="00A339B8" w:rsidRPr="008A5D64">
        <w:rPr>
          <w:sz w:val="26"/>
          <w:szCs w:val="26"/>
        </w:rPr>
        <w:t>Листопадова М.В., тьютор Школы иностранных языков;</w:t>
      </w:r>
    </w:p>
    <w:p w14:paraId="35EA418F" w14:textId="3229BB41" w:rsidR="00C903B4" w:rsidRPr="008A5D6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C903B4" w:rsidRPr="008A5D64">
        <w:rPr>
          <w:sz w:val="26"/>
          <w:szCs w:val="26"/>
        </w:rPr>
        <w:t xml:space="preserve">. </w:t>
      </w:r>
      <w:r w:rsidR="00A339B8" w:rsidRPr="008A5D64">
        <w:rPr>
          <w:sz w:val="26"/>
          <w:szCs w:val="26"/>
        </w:rPr>
        <w:t>Локальная ГЭК №13</w:t>
      </w:r>
      <w:r w:rsidR="00C903B4" w:rsidRPr="008A5D64">
        <w:rPr>
          <w:sz w:val="26"/>
          <w:szCs w:val="26"/>
        </w:rPr>
        <w:t>:</w:t>
      </w:r>
    </w:p>
    <w:p w14:paraId="76E1E7A2" w14:textId="27C8A2DB"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>председатель локальной ГЭК №</w:t>
      </w:r>
      <w:r w:rsidR="00A339B8" w:rsidRPr="008A5D64">
        <w:rPr>
          <w:sz w:val="26"/>
          <w:szCs w:val="26"/>
        </w:rPr>
        <w:t>13</w:t>
      </w:r>
      <w:r w:rsidRPr="008A5D64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392809051"/>
          <w:placeholder>
            <w:docPart w:val="E40B0510E0D642C5B29D188BDFFAD418"/>
          </w:placeholder>
          <w:text/>
        </w:sdtPr>
        <w:sdtEndPr/>
        <w:sdtContent>
          <w:r w:rsidR="00A339B8" w:rsidRPr="008A5D64">
            <w:rPr>
              <w:sz w:val="26"/>
              <w:szCs w:val="26"/>
            </w:rPr>
            <w:t>Назаренко А.Л.</w:t>
          </w:r>
        </w:sdtContent>
      </w:sdt>
      <w:r w:rsidR="00A339B8" w:rsidRPr="008A5D64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53802624" w14:textId="458B1571"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>члены локальной ГЭК</w:t>
      </w:r>
      <w:r w:rsidR="00A339B8" w:rsidRPr="008A5D64">
        <w:rPr>
          <w:sz w:val="26"/>
          <w:szCs w:val="26"/>
        </w:rPr>
        <w:t xml:space="preserve"> №13</w:t>
      </w:r>
      <w:r w:rsidRPr="008A5D64">
        <w:rPr>
          <w:sz w:val="26"/>
          <w:szCs w:val="26"/>
        </w:rPr>
        <w:t>:</w:t>
      </w:r>
    </w:p>
    <w:p w14:paraId="76440951" w14:textId="4879959B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 w:rsidR="00394D71" w:rsidRPr="008A5D64">
        <w:rPr>
          <w:sz w:val="26"/>
          <w:szCs w:val="26"/>
        </w:rPr>
        <w:t>Жбанкова Е.В., д.и.н.,</w:t>
      </w:r>
      <w:r w:rsidR="00394D71" w:rsidRPr="008A5D64">
        <w:rPr>
          <w:sz w:val="26"/>
          <w:szCs w:val="26"/>
        </w:rPr>
        <w:tab/>
        <w:t xml:space="preserve">доцент, профессор кафедры региональных исследований факультета иностранных языков и регионоведения </w:t>
      </w:r>
      <w:r w:rsidR="005B4894" w:rsidRPr="008E0417">
        <w:rPr>
          <w:sz w:val="26"/>
          <w:szCs w:val="26"/>
        </w:rPr>
        <w:t>ФГБОУ ВО «Московский государственный университет им. М.В. Ломоносова»,</w:t>
      </w:r>
    </w:p>
    <w:p w14:paraId="7B6D2F73" w14:textId="5B3303E1" w:rsidR="001E0A52" w:rsidRPr="001E0A52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155319BB" w14:textId="77777777" w:rsidR="00DE5086" w:rsidRDefault="00C903B4" w:rsidP="0068470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 w:rsidR="00DE5086">
        <w:rPr>
          <w:sz w:val="26"/>
          <w:szCs w:val="26"/>
        </w:rPr>
        <w:t xml:space="preserve">Ефремцева Т.Н., </w:t>
      </w:r>
      <w:r w:rsidR="00DE5086" w:rsidRPr="003143E8">
        <w:rPr>
          <w:sz w:val="26"/>
          <w:szCs w:val="26"/>
        </w:rPr>
        <w:t>к.п.н</w:t>
      </w:r>
      <w:r w:rsidR="00DE5086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DE5086" w:rsidRPr="007E024E">
        <w:rPr>
          <w:sz w:val="26"/>
          <w:szCs w:val="26"/>
        </w:rPr>
        <w:t>зарубежного регионоведения РМАТ,</w:t>
      </w:r>
    </w:p>
    <w:p w14:paraId="55CB592F" w14:textId="5626D1B0" w:rsidR="008A5D64" w:rsidRPr="008A5D64" w:rsidRDefault="00C903B4" w:rsidP="008A5D6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 xml:space="preserve">- </w:t>
      </w:r>
      <w:r w:rsidR="008A5D64" w:rsidRPr="008A5D64">
        <w:rPr>
          <w:sz w:val="26"/>
          <w:szCs w:val="26"/>
        </w:rPr>
        <w:t>Мартиросян А.А., к.ф.н., преподаватель Школы иностранных языков,</w:t>
      </w:r>
    </w:p>
    <w:p w14:paraId="4859D9C6" w14:textId="693DD7B4" w:rsidR="00C903B4" w:rsidRPr="008A5D6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A5D64">
        <w:rPr>
          <w:sz w:val="26"/>
          <w:szCs w:val="26"/>
        </w:rPr>
        <w:t>с</w:t>
      </w:r>
      <w:r w:rsidR="008A5D64" w:rsidRPr="008A5D64">
        <w:rPr>
          <w:sz w:val="26"/>
          <w:szCs w:val="26"/>
        </w:rPr>
        <w:t>екретарь локальной ГЭК №13</w:t>
      </w:r>
      <w:r w:rsidRPr="008A5D64">
        <w:rPr>
          <w:sz w:val="26"/>
          <w:szCs w:val="26"/>
        </w:rPr>
        <w:t xml:space="preserve"> </w:t>
      </w:r>
      <w:r w:rsidR="008A5D64" w:rsidRPr="008A5D64">
        <w:rPr>
          <w:sz w:val="26"/>
          <w:szCs w:val="26"/>
        </w:rPr>
        <w:t>–</w:t>
      </w:r>
      <w:r w:rsidRPr="008A5D64">
        <w:rPr>
          <w:sz w:val="26"/>
          <w:szCs w:val="26"/>
        </w:rPr>
        <w:t xml:space="preserve"> </w:t>
      </w:r>
      <w:r w:rsidR="008A5D64" w:rsidRPr="008A5D64">
        <w:rPr>
          <w:sz w:val="26"/>
          <w:szCs w:val="26"/>
        </w:rPr>
        <w:t>Чекалова К.Ю., тьютор Школы иностранных языков;</w:t>
      </w:r>
    </w:p>
    <w:p w14:paraId="3A045334" w14:textId="5E6233BD" w:rsidR="00C903B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C903B4">
        <w:rPr>
          <w:sz w:val="26"/>
          <w:szCs w:val="26"/>
        </w:rPr>
        <w:t xml:space="preserve">. </w:t>
      </w:r>
      <w:r w:rsidR="008A5D64">
        <w:rPr>
          <w:sz w:val="26"/>
          <w:szCs w:val="26"/>
        </w:rPr>
        <w:t>Локальная ГЭК №14</w:t>
      </w:r>
      <w:r w:rsidR="00C903B4">
        <w:rPr>
          <w:sz w:val="26"/>
          <w:szCs w:val="26"/>
        </w:rPr>
        <w:t>:</w:t>
      </w:r>
    </w:p>
    <w:p w14:paraId="52F8B64D" w14:textId="0862B9ED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 w:rsidR="008A5D64">
        <w:rPr>
          <w:sz w:val="26"/>
          <w:szCs w:val="26"/>
        </w:rPr>
        <w:t xml:space="preserve"> №14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8A5D64" w:rsidRPr="008A5D64">
        <w:rPr>
          <w:sz w:val="26"/>
          <w:szCs w:val="26"/>
        </w:rPr>
        <w:t>Колесников А.А., 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Есенина»,</w:t>
      </w:r>
    </w:p>
    <w:p w14:paraId="2A767B98" w14:textId="39D5D6F4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8A5D64">
        <w:rPr>
          <w:sz w:val="26"/>
          <w:szCs w:val="26"/>
        </w:rPr>
        <w:t xml:space="preserve"> №14</w:t>
      </w:r>
      <w:r>
        <w:rPr>
          <w:sz w:val="26"/>
          <w:szCs w:val="26"/>
        </w:rPr>
        <w:t>:</w:t>
      </w:r>
    </w:p>
    <w:p w14:paraId="4AE8ABB3" w14:textId="4FDB4345" w:rsidR="008A5D64" w:rsidRPr="007756BC" w:rsidRDefault="00C903B4" w:rsidP="008A5D6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5D64" w:rsidRPr="007756BC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6C9A43D5" w14:textId="4F28A49B" w:rsidR="00C903B4" w:rsidRDefault="00C903B4" w:rsidP="009069BD">
      <w:pPr>
        <w:suppressAutoHyphens/>
        <w:ind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 w:rsidR="009069BD" w:rsidRPr="007756BC">
        <w:rPr>
          <w:sz w:val="26"/>
          <w:szCs w:val="26"/>
        </w:rPr>
        <w:t>Бакулев А.В., к.ф.н., доцент Школы иностранных языков,</w:t>
      </w:r>
    </w:p>
    <w:p w14:paraId="653FAE4A" w14:textId="0DDA2EB6" w:rsidR="001E0A52" w:rsidRPr="007756BC" w:rsidRDefault="001E0A52" w:rsidP="001E0A5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>
        <w:rPr>
          <w:sz w:val="26"/>
          <w:szCs w:val="26"/>
        </w:rPr>
        <w:t>Стырина Е.В</w:t>
      </w:r>
      <w:r w:rsidRPr="007756BC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к.ф.н., доцент </w:t>
      </w:r>
      <w:r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>
        <w:rPr>
          <w:sz w:val="26"/>
          <w:szCs w:val="26"/>
        </w:rPr>
        <w:t>,</w:t>
      </w:r>
    </w:p>
    <w:p w14:paraId="752925E1" w14:textId="2AAA9CD1" w:rsidR="00C903B4" w:rsidRPr="007756BC" w:rsidRDefault="00C903B4" w:rsidP="00C903B4">
      <w:pPr>
        <w:suppressAutoHyphens/>
        <w:ind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 xml:space="preserve">- </w:t>
      </w:r>
      <w:r w:rsidR="00A339B8" w:rsidRPr="007756BC">
        <w:rPr>
          <w:sz w:val="26"/>
          <w:szCs w:val="26"/>
        </w:rPr>
        <w:t>Чантуридзе Ю.М., к.ф.н., старший</w:t>
      </w:r>
      <w:r w:rsidR="00A339B8" w:rsidRPr="007756BC">
        <w:rPr>
          <w:sz w:val="26"/>
          <w:szCs w:val="26"/>
        </w:rPr>
        <w:tab/>
        <w:t xml:space="preserve"> преподаватель Школы иностранных языков,</w:t>
      </w:r>
    </w:p>
    <w:p w14:paraId="469F3155" w14:textId="76BA1C1A" w:rsidR="00C903B4" w:rsidRPr="007756BC" w:rsidRDefault="007756BC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>секретарь локальной ГЭК №14</w:t>
      </w:r>
      <w:r w:rsidR="00C903B4" w:rsidRPr="007756BC">
        <w:rPr>
          <w:sz w:val="26"/>
          <w:szCs w:val="26"/>
        </w:rPr>
        <w:t xml:space="preserve"> </w:t>
      </w:r>
      <w:r w:rsidRPr="007756BC">
        <w:rPr>
          <w:sz w:val="26"/>
          <w:szCs w:val="26"/>
        </w:rPr>
        <w:t>–</w:t>
      </w:r>
      <w:r w:rsidR="00C903B4" w:rsidRPr="007756BC">
        <w:rPr>
          <w:sz w:val="26"/>
          <w:szCs w:val="26"/>
        </w:rPr>
        <w:t xml:space="preserve"> </w:t>
      </w:r>
      <w:r w:rsidRPr="007756BC">
        <w:rPr>
          <w:sz w:val="26"/>
          <w:szCs w:val="26"/>
        </w:rPr>
        <w:t>Власенко А.В., тьютор Школы иностранных языков;</w:t>
      </w:r>
    </w:p>
    <w:p w14:paraId="643468D0" w14:textId="7A697778" w:rsidR="00C903B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="00C903B4">
        <w:rPr>
          <w:sz w:val="26"/>
          <w:szCs w:val="26"/>
        </w:rPr>
        <w:t xml:space="preserve">. </w:t>
      </w:r>
      <w:r w:rsidR="007756BC">
        <w:rPr>
          <w:sz w:val="26"/>
          <w:szCs w:val="26"/>
        </w:rPr>
        <w:t>Локальная ГЭК №15</w:t>
      </w:r>
      <w:r w:rsidR="00C903B4">
        <w:rPr>
          <w:sz w:val="26"/>
          <w:szCs w:val="26"/>
        </w:rPr>
        <w:t>:</w:t>
      </w:r>
    </w:p>
    <w:p w14:paraId="49A5D2B9" w14:textId="61D8BEF7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7756BC">
        <w:rPr>
          <w:sz w:val="26"/>
          <w:szCs w:val="26"/>
        </w:rPr>
        <w:t xml:space="preserve"> №15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7756BC" w:rsidRPr="00A339B8">
        <w:rPr>
          <w:sz w:val="26"/>
          <w:szCs w:val="26"/>
        </w:rPr>
        <w:t>Яковенко Е.Б., д.ф.н., доцент, ведущий научный сотрудник сектора германских языков ФГБУН «Институт языкознания Российской академии наук»,</w:t>
      </w:r>
    </w:p>
    <w:p w14:paraId="7991D0E8" w14:textId="4517F72B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7756BC">
        <w:rPr>
          <w:sz w:val="26"/>
          <w:szCs w:val="26"/>
        </w:rPr>
        <w:t xml:space="preserve"> №15</w:t>
      </w:r>
      <w:r>
        <w:rPr>
          <w:sz w:val="26"/>
          <w:szCs w:val="26"/>
        </w:rPr>
        <w:t>:</w:t>
      </w:r>
    </w:p>
    <w:p w14:paraId="43D60E5B" w14:textId="2DFDA926" w:rsidR="007756BC" w:rsidRDefault="00C903B4" w:rsidP="007756B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6BC" w:rsidRPr="007756BC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774EDF55" w14:textId="72C8FBC1" w:rsidR="000C12DF" w:rsidRPr="000C12DF" w:rsidRDefault="000C12DF" w:rsidP="000C12DF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756BC">
        <w:rPr>
          <w:sz w:val="26"/>
          <w:szCs w:val="26"/>
        </w:rPr>
        <w:t>Бакулев А.В., к.ф.н., доцент Школы иностранных языков,</w:t>
      </w:r>
    </w:p>
    <w:p w14:paraId="58F1F502" w14:textId="39AC265A" w:rsidR="00C903B4" w:rsidRDefault="00C903B4" w:rsidP="00C903B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756BC" w:rsidRPr="00FB67F3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57CDECF6" w14:textId="77777777" w:rsidR="007756BC" w:rsidRPr="007756BC" w:rsidRDefault="007756BC" w:rsidP="007756BC">
      <w:pPr>
        <w:suppressAutoHyphens/>
        <w:ind w:firstLine="851"/>
        <w:jc w:val="both"/>
        <w:rPr>
          <w:sz w:val="26"/>
          <w:szCs w:val="26"/>
        </w:rPr>
      </w:pPr>
      <w:r w:rsidRPr="007756BC">
        <w:rPr>
          <w:sz w:val="26"/>
          <w:szCs w:val="26"/>
        </w:rPr>
        <w:t>- Чантуридзе Ю.М., к.ф.н., старший</w:t>
      </w:r>
      <w:r w:rsidRPr="007756BC">
        <w:rPr>
          <w:sz w:val="26"/>
          <w:szCs w:val="26"/>
        </w:rPr>
        <w:tab/>
        <w:t xml:space="preserve"> преподаватель Школы иностранных языков,</w:t>
      </w:r>
    </w:p>
    <w:p w14:paraId="19AC7294" w14:textId="377B99F8" w:rsidR="007756BC" w:rsidRPr="007756BC" w:rsidRDefault="007756BC" w:rsidP="007756B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№15</w:t>
      </w:r>
      <w:r w:rsidR="00C903B4" w:rsidRPr="006559D9">
        <w:rPr>
          <w:sz w:val="26"/>
          <w:szCs w:val="26"/>
        </w:rPr>
        <w:t xml:space="preserve"> </w:t>
      </w:r>
      <w:r w:rsidR="00336FF0">
        <w:rPr>
          <w:sz w:val="26"/>
          <w:szCs w:val="26"/>
        </w:rPr>
        <w:t>–</w:t>
      </w:r>
      <w:r w:rsidR="00C903B4">
        <w:rPr>
          <w:sz w:val="26"/>
          <w:szCs w:val="26"/>
        </w:rPr>
        <w:t xml:space="preserve"> </w:t>
      </w:r>
      <w:r w:rsidR="00336FF0">
        <w:rPr>
          <w:sz w:val="26"/>
          <w:szCs w:val="26"/>
        </w:rPr>
        <w:t>Чекалова К.Ю</w:t>
      </w:r>
      <w:r w:rsidR="00336FF0" w:rsidRPr="007756BC">
        <w:rPr>
          <w:sz w:val="26"/>
          <w:szCs w:val="26"/>
        </w:rPr>
        <w:t>., тьютор Школы иностранных языков;</w:t>
      </w:r>
    </w:p>
    <w:p w14:paraId="12C5C566" w14:textId="45777E6D" w:rsidR="00C903B4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3.16</w:t>
      </w:r>
      <w:r w:rsidR="00C903B4">
        <w:rPr>
          <w:sz w:val="26"/>
          <w:szCs w:val="26"/>
        </w:rPr>
        <w:t xml:space="preserve">. </w:t>
      </w:r>
      <w:r w:rsidR="007756BC">
        <w:rPr>
          <w:sz w:val="26"/>
          <w:szCs w:val="26"/>
        </w:rPr>
        <w:t>Локальная ГЭК №16</w:t>
      </w:r>
      <w:r w:rsidR="00C903B4">
        <w:rPr>
          <w:sz w:val="26"/>
          <w:szCs w:val="26"/>
        </w:rPr>
        <w:t>:</w:t>
      </w:r>
    </w:p>
    <w:p w14:paraId="483295D9" w14:textId="5F52D2F8" w:rsidR="00C903B4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7756BC">
        <w:rPr>
          <w:sz w:val="26"/>
          <w:szCs w:val="26"/>
        </w:rPr>
        <w:t xml:space="preserve"> №16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2002394621"/>
          <w:placeholder>
            <w:docPart w:val="41EB1C10A2B247AE93DFBACE83E36382"/>
          </w:placeholder>
          <w:text/>
        </w:sdtPr>
        <w:sdtEndPr/>
        <w:sdtContent>
          <w:r w:rsidR="007756BC" w:rsidRPr="008A5D64">
            <w:rPr>
              <w:sz w:val="26"/>
              <w:szCs w:val="26"/>
            </w:rPr>
            <w:t>Назаренко А.Л.</w:t>
          </w:r>
        </w:sdtContent>
      </w:sdt>
      <w:r w:rsidR="007756BC" w:rsidRPr="008A5D64">
        <w:rPr>
          <w:sz w:val="26"/>
          <w:szCs w:val="26"/>
        </w:rPr>
        <w:t xml:space="preserve">, д.ф.н., заведующая кафедрой лингвистики и информационных технологий ФГБОУ ВО  «Московский </w:t>
      </w:r>
      <w:r w:rsidR="007756BC" w:rsidRPr="00D6389F">
        <w:rPr>
          <w:sz w:val="26"/>
          <w:szCs w:val="26"/>
        </w:rPr>
        <w:t>государственный университет имени М.В. Ломоносова»,</w:t>
      </w:r>
    </w:p>
    <w:p w14:paraId="57AB8939" w14:textId="0C6DE372" w:rsidR="00C903B4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>члены локальной ГЭК</w:t>
      </w:r>
      <w:r w:rsidR="007756BC" w:rsidRPr="00D6389F">
        <w:rPr>
          <w:sz w:val="26"/>
          <w:szCs w:val="26"/>
        </w:rPr>
        <w:t xml:space="preserve"> №16</w:t>
      </w:r>
      <w:r w:rsidRPr="00D6389F">
        <w:rPr>
          <w:sz w:val="26"/>
          <w:szCs w:val="26"/>
        </w:rPr>
        <w:t>:</w:t>
      </w:r>
    </w:p>
    <w:p w14:paraId="6ABC3AB4" w14:textId="236EFEEB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7756BC" w:rsidRPr="00D6389F">
        <w:rPr>
          <w:sz w:val="26"/>
          <w:szCs w:val="26"/>
        </w:rPr>
        <w:t>Липина А.А.</w:t>
      </w:r>
      <w:r w:rsidRPr="00D6389F">
        <w:rPr>
          <w:sz w:val="26"/>
          <w:szCs w:val="26"/>
        </w:rPr>
        <w:t xml:space="preserve">, </w:t>
      </w:r>
      <w:r w:rsidR="002A74BE" w:rsidRPr="002A74BE">
        <w:rPr>
          <w:sz w:val="26"/>
          <w:szCs w:val="26"/>
        </w:rPr>
        <w:t>к.ф.н., доцент, заведующая кафедры английского языка факультета экономических и социальных наук ФГБОУ ВО «Российская академия народного хозяйства и государственной службы при Президенте Российской Федерации»,</w:t>
      </w:r>
    </w:p>
    <w:p w14:paraId="7436551C" w14:textId="49F0EA81" w:rsidR="000C12DF" w:rsidRPr="000C12DF" w:rsidRDefault="000C12DF" w:rsidP="000C12DF">
      <w:pPr>
        <w:suppressAutoHyphens/>
        <w:ind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>- Мартиросян А.А., к.ф.н., преподаватель Школы иностранных языков,</w:t>
      </w:r>
    </w:p>
    <w:p w14:paraId="6054474C" w14:textId="6810A588" w:rsidR="007756BC" w:rsidRPr="00D6389F" w:rsidRDefault="00C903B4" w:rsidP="007756B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7756BC" w:rsidRPr="00D6389F">
        <w:rPr>
          <w:sz w:val="26"/>
          <w:szCs w:val="26"/>
        </w:rPr>
        <w:t>Хитрова И.В.,</w:t>
      </w:r>
      <w:r w:rsidR="0076177E">
        <w:rPr>
          <w:sz w:val="26"/>
          <w:szCs w:val="26"/>
        </w:rPr>
        <w:t xml:space="preserve"> к.п.н., доцент кафедры английского языка №4 </w:t>
      </w:r>
      <w:r w:rsidR="000A205B">
        <w:rPr>
          <w:sz w:val="26"/>
          <w:szCs w:val="26"/>
        </w:rPr>
        <w:t>ФГАОУ</w:t>
      </w:r>
      <w:r w:rsidR="000A205B" w:rsidRPr="000A205B">
        <w:rPr>
          <w:sz w:val="26"/>
          <w:szCs w:val="26"/>
        </w:rPr>
        <w:t xml:space="preserve"> </w:t>
      </w:r>
      <w:r w:rsidR="000A205B">
        <w:rPr>
          <w:sz w:val="26"/>
          <w:szCs w:val="26"/>
        </w:rPr>
        <w:t>ВО</w:t>
      </w:r>
      <w:r w:rsidR="000A205B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0A205B">
        <w:rPr>
          <w:sz w:val="26"/>
          <w:szCs w:val="26"/>
        </w:rPr>
        <w:t>,</w:t>
      </w:r>
    </w:p>
    <w:p w14:paraId="6EAE40C1" w14:textId="02720CDC" w:rsidR="00C903B4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7756BC" w:rsidRPr="00D6389F">
        <w:rPr>
          <w:sz w:val="26"/>
          <w:szCs w:val="26"/>
        </w:rPr>
        <w:t>Чиронова И.И., к.ф.н., доцент, профессор Школы иностранных языков,</w:t>
      </w:r>
    </w:p>
    <w:p w14:paraId="7E0A3591" w14:textId="41ABD8BB" w:rsidR="00C903B4" w:rsidRPr="00D6389F" w:rsidRDefault="007756BC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>секретарь локальной ГЭК №16</w:t>
      </w:r>
      <w:r w:rsidR="00C903B4" w:rsidRPr="00D6389F">
        <w:rPr>
          <w:sz w:val="26"/>
          <w:szCs w:val="26"/>
        </w:rPr>
        <w:t xml:space="preserve"> − </w:t>
      </w:r>
      <w:r w:rsidRPr="00D6389F">
        <w:rPr>
          <w:sz w:val="26"/>
          <w:szCs w:val="26"/>
        </w:rPr>
        <w:t>Зырянова Е.С., тьютор Школы иностранных языков;</w:t>
      </w:r>
    </w:p>
    <w:p w14:paraId="68B5F50F" w14:textId="6449E4B9" w:rsidR="00C903B4" w:rsidRPr="00D6389F" w:rsidRDefault="00336FF0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="00C903B4" w:rsidRPr="00D6389F">
        <w:rPr>
          <w:sz w:val="26"/>
          <w:szCs w:val="26"/>
        </w:rPr>
        <w:t xml:space="preserve">. </w:t>
      </w:r>
      <w:r w:rsidR="007756BC" w:rsidRPr="00D6389F">
        <w:rPr>
          <w:sz w:val="26"/>
          <w:szCs w:val="26"/>
        </w:rPr>
        <w:t>Локальная ГЭК №17</w:t>
      </w:r>
      <w:r w:rsidR="00C903B4" w:rsidRPr="00D6389F">
        <w:rPr>
          <w:sz w:val="26"/>
          <w:szCs w:val="26"/>
        </w:rPr>
        <w:t>:</w:t>
      </w:r>
    </w:p>
    <w:p w14:paraId="48F4CC12" w14:textId="77777777" w:rsidR="007756BC" w:rsidRPr="00D6389F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lastRenderedPageBreak/>
        <w:t>председатель локальной ГЭК</w:t>
      </w:r>
      <w:r w:rsidR="007756BC" w:rsidRPr="00D6389F">
        <w:rPr>
          <w:sz w:val="26"/>
          <w:szCs w:val="26"/>
        </w:rPr>
        <w:t xml:space="preserve"> №17</w:t>
      </w:r>
      <w:r w:rsidRPr="00D6389F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982276734"/>
          <w:placeholder>
            <w:docPart w:val="1A7381A296EC4205B9042E8BBEFFD165"/>
          </w:placeholder>
          <w:text/>
        </w:sdtPr>
        <w:sdtEndPr/>
        <w:sdtContent>
          <w:r w:rsidR="007756BC" w:rsidRPr="00D6389F">
            <w:rPr>
              <w:sz w:val="26"/>
              <w:szCs w:val="26"/>
            </w:rPr>
            <w:t>Колесников А.А.</w:t>
          </w:r>
        </w:sdtContent>
      </w:sdt>
      <w:r w:rsidR="007756BC" w:rsidRPr="00D6389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444542343"/>
          <w:placeholder>
            <w:docPart w:val="1D6ADAFEF2DD44A18F4B95ADA8AEB67E"/>
          </w:placeholder>
          <w:text/>
        </w:sdtPr>
        <w:sdtEndPr/>
        <w:sdtContent>
          <w:r w:rsidR="007756BC" w:rsidRPr="00D6389F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7756BC" w:rsidRPr="00D6389F">
        <w:rPr>
          <w:sz w:val="26"/>
          <w:szCs w:val="26"/>
        </w:rPr>
        <w:t>,</w:t>
      </w:r>
    </w:p>
    <w:p w14:paraId="0683C97D" w14:textId="3A613C04" w:rsidR="00C903B4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>члены локальной ГЭК</w:t>
      </w:r>
      <w:r w:rsidR="007756BC" w:rsidRPr="00D6389F">
        <w:rPr>
          <w:sz w:val="26"/>
          <w:szCs w:val="26"/>
        </w:rPr>
        <w:t xml:space="preserve"> №17</w:t>
      </w:r>
      <w:r w:rsidRPr="00D6389F">
        <w:rPr>
          <w:sz w:val="26"/>
          <w:szCs w:val="26"/>
        </w:rPr>
        <w:t>:</w:t>
      </w:r>
    </w:p>
    <w:p w14:paraId="3F484789" w14:textId="1CAE5C4D" w:rsidR="000C12DF" w:rsidRPr="000C12DF" w:rsidRDefault="000C12DF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Гумовская Г.Н., </w:t>
      </w:r>
      <w:r>
        <w:rPr>
          <w:sz w:val="26"/>
          <w:szCs w:val="26"/>
        </w:rPr>
        <w:t>д.ф.н., профессор, профессор Школы иностранных языков,</w:t>
      </w:r>
    </w:p>
    <w:p w14:paraId="7EB1E9CF" w14:textId="3556BDF9" w:rsidR="00C903B4" w:rsidRPr="008951F0" w:rsidRDefault="00C903B4" w:rsidP="00C903B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</w:t>
      </w:r>
      <w:r w:rsidR="00AE6227" w:rsidRPr="00D6389F">
        <w:rPr>
          <w:sz w:val="26"/>
          <w:szCs w:val="26"/>
        </w:rPr>
        <w:t xml:space="preserve">Конобеев А.В., </w:t>
      </w:r>
      <w:r w:rsidR="002A74BE">
        <w:rPr>
          <w:sz w:val="26"/>
          <w:szCs w:val="26"/>
        </w:rPr>
        <w:t xml:space="preserve">к.п.н., </w:t>
      </w:r>
      <w:r w:rsidR="008951F0">
        <w:rPr>
          <w:sz w:val="26"/>
          <w:szCs w:val="26"/>
        </w:rPr>
        <w:t>академический директор ООО «Скаенг»,</w:t>
      </w:r>
    </w:p>
    <w:p w14:paraId="14C9D33A" w14:textId="199A75AE" w:rsidR="002271CB" w:rsidRDefault="00C903B4" w:rsidP="00647591">
      <w:pPr>
        <w:suppressAutoHyphens/>
        <w:ind w:firstLine="851"/>
        <w:jc w:val="both"/>
        <w:rPr>
          <w:sz w:val="26"/>
          <w:szCs w:val="26"/>
        </w:rPr>
      </w:pPr>
      <w:r w:rsidRPr="00647591">
        <w:rPr>
          <w:sz w:val="26"/>
          <w:szCs w:val="26"/>
        </w:rPr>
        <w:t xml:space="preserve">- </w:t>
      </w:r>
      <w:r w:rsidR="002271CB" w:rsidRPr="008E0417">
        <w:rPr>
          <w:sz w:val="26"/>
          <w:szCs w:val="26"/>
        </w:rPr>
        <w:t xml:space="preserve">Родоманченко А.С., </w:t>
      </w:r>
      <w:r w:rsidR="002271CB">
        <w:rPr>
          <w:sz w:val="26"/>
          <w:szCs w:val="26"/>
        </w:rPr>
        <w:t>к.п.н., доцент Школы иностранных языков,</w:t>
      </w:r>
    </w:p>
    <w:p w14:paraId="55A1643C" w14:textId="49B54056" w:rsidR="000C12DF" w:rsidRDefault="000C12DF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389F">
        <w:rPr>
          <w:sz w:val="26"/>
          <w:szCs w:val="26"/>
        </w:rPr>
        <w:t xml:space="preserve">- Стырина Е.В., </w:t>
      </w:r>
      <w:r>
        <w:rPr>
          <w:sz w:val="26"/>
          <w:szCs w:val="26"/>
        </w:rPr>
        <w:t xml:space="preserve">к.ф.н., доцент </w:t>
      </w:r>
      <w:r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>
        <w:rPr>
          <w:sz w:val="26"/>
          <w:szCs w:val="26"/>
        </w:rPr>
        <w:t>,</w:t>
      </w:r>
    </w:p>
    <w:p w14:paraId="6488ADBB" w14:textId="15EF34D0" w:rsidR="00C903B4" w:rsidRPr="00647591" w:rsidRDefault="00647591" w:rsidP="00647591">
      <w:pPr>
        <w:suppressAutoHyphens/>
        <w:ind w:firstLine="851"/>
        <w:jc w:val="both"/>
        <w:rPr>
          <w:sz w:val="26"/>
          <w:szCs w:val="26"/>
        </w:rPr>
      </w:pPr>
      <w:r w:rsidRPr="00647591">
        <w:rPr>
          <w:sz w:val="26"/>
          <w:szCs w:val="26"/>
        </w:rPr>
        <w:t>секретарь локальной ГЭК №17</w:t>
      </w:r>
      <w:r w:rsidR="00C903B4" w:rsidRPr="00647591">
        <w:rPr>
          <w:sz w:val="26"/>
          <w:szCs w:val="26"/>
        </w:rPr>
        <w:t xml:space="preserve"> </w:t>
      </w:r>
      <w:r w:rsidRPr="00647591">
        <w:rPr>
          <w:sz w:val="26"/>
          <w:szCs w:val="26"/>
        </w:rPr>
        <w:t>–</w:t>
      </w:r>
      <w:r w:rsidR="00C903B4" w:rsidRPr="00647591">
        <w:rPr>
          <w:sz w:val="26"/>
          <w:szCs w:val="26"/>
        </w:rPr>
        <w:t xml:space="preserve"> </w:t>
      </w:r>
      <w:r w:rsidRPr="00647591">
        <w:rPr>
          <w:sz w:val="26"/>
          <w:szCs w:val="26"/>
        </w:rPr>
        <w:t>Патрикеева И.С., тьютор Школы иностранных языков.</w:t>
      </w:r>
    </w:p>
    <w:p w14:paraId="0C682B3F" w14:textId="3C2F68DC" w:rsidR="00AE6227" w:rsidRPr="00AE6227" w:rsidRDefault="00AE6227" w:rsidP="00AE622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приему государственного</w:t>
      </w:r>
      <w:r w:rsidRPr="007E0C28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по английскому языку:</w:t>
      </w:r>
    </w:p>
    <w:p w14:paraId="6C73751D" w14:textId="248B3B21" w:rsidR="00AE6227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Локальная ГЭК №1:</w:t>
      </w:r>
    </w:p>
    <w:p w14:paraId="2460CBA7" w14:textId="680B34AE" w:rsidR="00AE6227" w:rsidRPr="0028221D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r w:rsidRPr="0028221D">
        <w:rPr>
          <w:sz w:val="26"/>
          <w:szCs w:val="26"/>
        </w:rPr>
        <w:t>локальной ГЭК</w:t>
      </w:r>
      <w:r w:rsidR="0022318C" w:rsidRPr="0028221D">
        <w:rPr>
          <w:sz w:val="26"/>
          <w:szCs w:val="26"/>
        </w:rPr>
        <w:t xml:space="preserve"> №1</w:t>
      </w:r>
      <w:r w:rsidRPr="0028221D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1433657398"/>
          <w:placeholder>
            <w:docPart w:val="7E596282285A41BB91C1D780ED4D0AF6"/>
          </w:placeholder>
          <w:text/>
        </w:sdtPr>
        <w:sdtEndPr/>
        <w:sdtContent>
          <w:r w:rsidR="0022318C" w:rsidRPr="0028221D">
            <w:rPr>
              <w:sz w:val="26"/>
              <w:szCs w:val="26"/>
            </w:rPr>
            <w:t>Назаренко А.Л.</w:t>
          </w:r>
        </w:sdtContent>
      </w:sdt>
      <w:r w:rsidR="0022318C" w:rsidRPr="0028221D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307191B9" w14:textId="6817BD61" w:rsidR="00AE6227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>члены локальной ГЭК</w:t>
      </w:r>
      <w:r w:rsidR="0022318C" w:rsidRPr="0028221D">
        <w:rPr>
          <w:sz w:val="26"/>
          <w:szCs w:val="26"/>
        </w:rPr>
        <w:t xml:space="preserve"> №1</w:t>
      </w:r>
      <w:r w:rsidRPr="0028221D">
        <w:rPr>
          <w:sz w:val="26"/>
          <w:szCs w:val="26"/>
        </w:rPr>
        <w:t>:</w:t>
      </w:r>
    </w:p>
    <w:p w14:paraId="71C9100C" w14:textId="7D2AAD56" w:rsidR="000C12DF" w:rsidRPr="0028221D" w:rsidRDefault="000C12DF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>- Дугарцыренова О.А., к.п.н., доцент, доцент Школы иностранных языков,</w:t>
      </w:r>
    </w:p>
    <w:p w14:paraId="7BE3F1CB" w14:textId="77777777" w:rsidR="0022318C" w:rsidRPr="0028221D" w:rsidRDefault="00AE6227" w:rsidP="00AE622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 xml:space="preserve">- </w:t>
      </w:r>
      <w:r w:rsidR="0022318C" w:rsidRPr="0028221D">
        <w:rPr>
          <w:sz w:val="26"/>
          <w:szCs w:val="26"/>
        </w:rPr>
        <w:t>Леонова И.В., к.ф.н., доцент кафедры иностранных языков и коммуникационных технологий НИТУ «МИСиС»,</w:t>
      </w:r>
    </w:p>
    <w:p w14:paraId="3E4F43D5" w14:textId="0CB2FF1A" w:rsidR="00AE6227" w:rsidRPr="000C12DF" w:rsidRDefault="00AE6227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8221D">
        <w:rPr>
          <w:sz w:val="26"/>
          <w:szCs w:val="26"/>
        </w:rPr>
        <w:t xml:space="preserve">- </w:t>
      </w:r>
      <w:r w:rsidR="0022318C" w:rsidRPr="0028221D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01EA09F1" w14:textId="399B7478" w:rsidR="00AE6227" w:rsidRDefault="00AE6227" w:rsidP="00AE622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2318C" w:rsidRPr="008E0417">
        <w:rPr>
          <w:sz w:val="26"/>
          <w:szCs w:val="26"/>
        </w:rPr>
        <w:t xml:space="preserve">Родоманченко А.С., </w:t>
      </w:r>
      <w:r w:rsidR="0022318C">
        <w:rPr>
          <w:sz w:val="26"/>
          <w:szCs w:val="26"/>
        </w:rPr>
        <w:t>к.п.н., доцент Школы иностранных языков,</w:t>
      </w:r>
    </w:p>
    <w:p w14:paraId="0A8C0193" w14:textId="45F8F06D" w:rsidR="00AE6227" w:rsidRDefault="0022318C" w:rsidP="00AE622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AE6227"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E6227">
        <w:rPr>
          <w:sz w:val="26"/>
          <w:szCs w:val="26"/>
        </w:rPr>
        <w:t xml:space="preserve"> </w:t>
      </w:r>
      <w:r w:rsidR="003C3662">
        <w:rPr>
          <w:sz w:val="26"/>
          <w:szCs w:val="26"/>
        </w:rPr>
        <w:t>Кулик А.Н.</w:t>
      </w:r>
      <w:r w:rsidRPr="00FB67F3">
        <w:rPr>
          <w:sz w:val="26"/>
          <w:szCs w:val="26"/>
        </w:rPr>
        <w:t>, специалист по учебно-методической работе ОСУП по ООП «Иностранные языки и межкультурная коммуникация»;</w:t>
      </w:r>
    </w:p>
    <w:p w14:paraId="23750A19" w14:textId="20744220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Локальная ГЭК №2:</w:t>
      </w:r>
    </w:p>
    <w:p w14:paraId="5C112437" w14:textId="39818B32" w:rsidR="0022318C" w:rsidRPr="00A15BF0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A15BF0"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2125807853"/>
          <w:placeholder>
            <w:docPart w:val="255D7231150F4DA0AA252BC47DA9766C"/>
          </w:placeholder>
          <w:text/>
        </w:sdtPr>
        <w:sdtEndPr/>
        <w:sdtContent>
          <w:r w:rsidR="00A15BF0" w:rsidRPr="0031479C">
            <w:rPr>
              <w:sz w:val="26"/>
              <w:szCs w:val="26"/>
            </w:rPr>
            <w:t>Вишнякова О.Д.</w:t>
          </w:r>
        </w:sdtContent>
      </w:sdt>
      <w:r w:rsidR="00A15BF0">
        <w:rPr>
          <w:i/>
          <w:sz w:val="26"/>
          <w:szCs w:val="26"/>
        </w:rPr>
        <w:t>,</w:t>
      </w:r>
      <w:r w:rsidR="00A15BF0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72506564"/>
          <w:placeholder>
            <w:docPart w:val="FE3528D1E70D464A91C68856BFA5EE6B"/>
          </w:placeholder>
          <w:text/>
        </w:sdtPr>
        <w:sdtEndPr/>
        <w:sdtContent>
          <w:r w:rsidR="00A15BF0" w:rsidRPr="00A15BF0">
            <w:rPr>
              <w:sz w:val="26"/>
              <w:szCs w:val="26"/>
            </w:rPr>
            <w:t>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</w:t>
          </w:r>
        </w:sdtContent>
      </w:sdt>
      <w:r w:rsidR="00A15BF0" w:rsidRPr="00A15BF0">
        <w:rPr>
          <w:sz w:val="26"/>
          <w:szCs w:val="26"/>
        </w:rPr>
        <w:t>,</w:t>
      </w:r>
    </w:p>
    <w:p w14:paraId="18A74898" w14:textId="53C3C8CB" w:rsidR="0022318C" w:rsidRPr="00A15BF0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>члены локальной ГЭК</w:t>
      </w:r>
      <w:r w:rsidR="00A15BF0" w:rsidRPr="00A15BF0">
        <w:rPr>
          <w:sz w:val="26"/>
          <w:szCs w:val="26"/>
        </w:rPr>
        <w:t xml:space="preserve"> №2</w:t>
      </w:r>
      <w:r w:rsidRPr="00A15BF0">
        <w:rPr>
          <w:sz w:val="26"/>
          <w:szCs w:val="26"/>
        </w:rPr>
        <w:t>:</w:t>
      </w:r>
    </w:p>
    <w:p w14:paraId="6498B74C" w14:textId="49F150E7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</w:t>
      </w:r>
      <w:r w:rsidR="00A15BF0" w:rsidRPr="00A15BF0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70870667" w14:textId="77777777" w:rsidR="000C12DF" w:rsidRPr="00A15BF0" w:rsidRDefault="000C12DF" w:rsidP="000C12DF">
      <w:pPr>
        <w:suppressAutoHyphens/>
        <w:ind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Габриелова Е.В., </w:t>
      </w:r>
      <w:r>
        <w:rPr>
          <w:sz w:val="26"/>
          <w:szCs w:val="26"/>
        </w:rPr>
        <w:t>к.ф.н., старший преподаватель Школы иностранных языков,</w:t>
      </w:r>
    </w:p>
    <w:p w14:paraId="49B97A32" w14:textId="3B67BCEF" w:rsidR="000C12DF" w:rsidRPr="00A15BF0" w:rsidRDefault="000C12DF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>- Себрюк А.Н., к.ф.н., доцент Школы иностранных языков,</w:t>
      </w:r>
    </w:p>
    <w:p w14:paraId="543B7490" w14:textId="048C6216" w:rsidR="0022318C" w:rsidRPr="000C12DF" w:rsidRDefault="0022318C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 xml:space="preserve">- </w:t>
      </w:r>
      <w:r w:rsidR="00A15BF0" w:rsidRPr="00A15BF0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286E1A7E" w14:textId="3BA3B8EB" w:rsidR="0022318C" w:rsidRPr="00A15BF0" w:rsidRDefault="00A15BF0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15BF0">
        <w:rPr>
          <w:sz w:val="26"/>
          <w:szCs w:val="26"/>
        </w:rPr>
        <w:t>секретарь локальной ГЭК №2</w:t>
      </w:r>
      <w:r w:rsidR="0022318C" w:rsidRPr="00A15BF0">
        <w:rPr>
          <w:sz w:val="26"/>
          <w:szCs w:val="26"/>
        </w:rPr>
        <w:t xml:space="preserve"> − </w:t>
      </w:r>
      <w:r w:rsidRPr="00A15BF0">
        <w:rPr>
          <w:sz w:val="26"/>
          <w:szCs w:val="26"/>
        </w:rPr>
        <w:t>Патрикеева И.С., тьютор Школы иностранных языков;</w:t>
      </w:r>
    </w:p>
    <w:p w14:paraId="370966FA" w14:textId="1499D4B9" w:rsidR="0022318C" w:rsidRPr="00916947" w:rsidRDefault="00916947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B7AC7">
        <w:rPr>
          <w:sz w:val="26"/>
          <w:szCs w:val="26"/>
        </w:rPr>
        <w:t xml:space="preserve">. </w:t>
      </w:r>
      <w:r w:rsidR="008B7AC7" w:rsidRPr="00916947">
        <w:rPr>
          <w:sz w:val="26"/>
          <w:szCs w:val="26"/>
        </w:rPr>
        <w:t>Локальная ГЭК №3</w:t>
      </w:r>
      <w:r w:rsidR="0022318C" w:rsidRPr="00916947">
        <w:rPr>
          <w:sz w:val="26"/>
          <w:szCs w:val="26"/>
        </w:rPr>
        <w:t>:</w:t>
      </w:r>
    </w:p>
    <w:p w14:paraId="7EC046E7" w14:textId="3FF652FB" w:rsidR="0022318C" w:rsidRPr="00916947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председатель локальной ГЭК</w:t>
      </w:r>
      <w:r w:rsidR="008B7AC7" w:rsidRPr="00916947">
        <w:rPr>
          <w:sz w:val="26"/>
          <w:szCs w:val="26"/>
        </w:rPr>
        <w:t xml:space="preserve"> №3</w:t>
      </w:r>
      <w:r w:rsidRPr="00916947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552305648"/>
          <w:placeholder>
            <w:docPart w:val="70112B5620B3451690760681B8ECA585"/>
          </w:placeholder>
          <w:text/>
        </w:sdtPr>
        <w:sdtEndPr/>
        <w:sdtContent>
          <w:r w:rsidR="008B7AC7" w:rsidRPr="00916947">
            <w:rPr>
              <w:sz w:val="26"/>
              <w:szCs w:val="26"/>
            </w:rPr>
            <w:t>Яковенко Е.Б.</w:t>
          </w:r>
        </w:sdtContent>
      </w:sdt>
      <w:r w:rsidR="008B7AC7" w:rsidRPr="0091694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122309158"/>
          <w:placeholder>
            <w:docPart w:val="FE624AFBE74543AF8508053D886C9700"/>
          </w:placeholder>
          <w:text/>
        </w:sdtPr>
        <w:sdtEndPr/>
        <w:sdtContent>
          <w:r w:rsidR="008B7AC7" w:rsidRPr="00916947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</w:p>
    <w:p w14:paraId="316D1410" w14:textId="189B9FEA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члены локальной ГЭК</w:t>
      </w:r>
      <w:r w:rsidR="008B7AC7" w:rsidRPr="00916947">
        <w:rPr>
          <w:sz w:val="26"/>
          <w:szCs w:val="26"/>
        </w:rPr>
        <w:t xml:space="preserve"> №3</w:t>
      </w:r>
      <w:r w:rsidRPr="00916947">
        <w:rPr>
          <w:sz w:val="26"/>
          <w:szCs w:val="26"/>
        </w:rPr>
        <w:t>:</w:t>
      </w:r>
    </w:p>
    <w:p w14:paraId="25529725" w14:textId="7AF5A550" w:rsidR="000C12DF" w:rsidRPr="000C12DF" w:rsidRDefault="000C12DF" w:rsidP="000C12DF">
      <w:pPr>
        <w:suppressAutoHyphens/>
        <w:ind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lastRenderedPageBreak/>
        <w:t>- Мошняга Е.В., д.ф.н., доцент, профессор Школы иностранных языков,</w:t>
      </w:r>
    </w:p>
    <w:p w14:paraId="75B1AC7E" w14:textId="3CD3E6B3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503B13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14:paraId="28462597" w14:textId="30609D72" w:rsidR="000C12DF" w:rsidRPr="000C12DF" w:rsidRDefault="000C12DF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Стырина Е.В., </w:t>
      </w:r>
      <w:r>
        <w:rPr>
          <w:sz w:val="26"/>
          <w:szCs w:val="26"/>
        </w:rPr>
        <w:t xml:space="preserve">к.ф.н., доцент </w:t>
      </w:r>
      <w:r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>
        <w:rPr>
          <w:sz w:val="26"/>
          <w:szCs w:val="26"/>
        </w:rPr>
        <w:t>,</w:t>
      </w:r>
    </w:p>
    <w:p w14:paraId="3C334F97" w14:textId="3F7FF721" w:rsidR="0022318C" w:rsidRPr="00916947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</w:t>
      </w:r>
      <w:r w:rsidR="00503B13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51445D07" w14:textId="6B9D80E1" w:rsidR="0022318C" w:rsidRPr="00916947" w:rsidRDefault="00916947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секретарь локальной ГЭК №3</w:t>
      </w:r>
      <w:r w:rsidR="0022318C" w:rsidRPr="00916947">
        <w:rPr>
          <w:sz w:val="26"/>
          <w:szCs w:val="26"/>
        </w:rPr>
        <w:t xml:space="preserve"> </w:t>
      </w:r>
      <w:r w:rsidRPr="00916947">
        <w:rPr>
          <w:sz w:val="26"/>
          <w:szCs w:val="26"/>
        </w:rPr>
        <w:t>–</w:t>
      </w:r>
      <w:r w:rsidR="0022318C" w:rsidRPr="00916947">
        <w:rPr>
          <w:sz w:val="26"/>
          <w:szCs w:val="26"/>
        </w:rPr>
        <w:t xml:space="preserve"> </w:t>
      </w:r>
      <w:r w:rsidRPr="00916947">
        <w:rPr>
          <w:sz w:val="26"/>
          <w:szCs w:val="26"/>
        </w:rPr>
        <w:t>Будникова А.А., тьютор Школы иностранных языков;</w:t>
      </w:r>
    </w:p>
    <w:p w14:paraId="0FB22FAD" w14:textId="65D191A1" w:rsidR="0022318C" w:rsidRDefault="00916947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22318C" w:rsidRPr="00916947">
        <w:rPr>
          <w:sz w:val="26"/>
          <w:szCs w:val="26"/>
        </w:rPr>
        <w:t>. Локальная ГЭК</w:t>
      </w:r>
      <w:r w:rsidR="0022318C">
        <w:rPr>
          <w:sz w:val="26"/>
          <w:szCs w:val="26"/>
        </w:rPr>
        <w:t xml:space="preserve"> </w:t>
      </w:r>
      <w:r>
        <w:rPr>
          <w:sz w:val="26"/>
          <w:szCs w:val="26"/>
        </w:rPr>
        <w:t>№4</w:t>
      </w:r>
      <w:r w:rsidR="0022318C">
        <w:rPr>
          <w:sz w:val="26"/>
          <w:szCs w:val="26"/>
        </w:rPr>
        <w:t>:</w:t>
      </w:r>
    </w:p>
    <w:p w14:paraId="41DBB2B9" w14:textId="2893BF5B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916947"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223366675"/>
          <w:placeholder>
            <w:docPart w:val="5EBB0726BE034579B03A28D82BC9CCDF"/>
          </w:placeholder>
          <w:text/>
        </w:sdtPr>
        <w:sdtEndPr/>
        <w:sdtContent>
          <w:r w:rsidR="00916947" w:rsidRPr="00C903B4">
            <w:rPr>
              <w:sz w:val="26"/>
              <w:szCs w:val="26"/>
            </w:rPr>
            <w:t>Фрейдина Е.Л.</w:t>
          </w:r>
        </w:sdtContent>
      </w:sdt>
      <w:r w:rsidR="00916947">
        <w:rPr>
          <w:i/>
          <w:sz w:val="26"/>
          <w:szCs w:val="26"/>
        </w:rPr>
        <w:t>,</w:t>
      </w:r>
      <w:r w:rsidR="00916947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1707128"/>
          <w:placeholder>
            <w:docPart w:val="456DF1A4860D4F208DA169BD2A6344BD"/>
          </w:placeholder>
          <w:text/>
        </w:sdtPr>
        <w:sdtEndPr/>
        <w:sdtContent>
          <w:r w:rsidR="00916947" w:rsidRPr="00C903B4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916947">
        <w:rPr>
          <w:i/>
          <w:sz w:val="26"/>
          <w:szCs w:val="26"/>
        </w:rPr>
        <w:t>,</w:t>
      </w:r>
    </w:p>
    <w:p w14:paraId="246449DC" w14:textId="0DC38AB1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916947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14:paraId="367250EB" w14:textId="0584F290" w:rsidR="0022318C" w:rsidRDefault="0022318C" w:rsidP="009169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6947" w:rsidRPr="008E0417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585A311D" w14:textId="4E6BCDD8" w:rsidR="000C12DF" w:rsidRPr="00916947" w:rsidRDefault="000C12DF" w:rsidP="0091694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756BC">
        <w:rPr>
          <w:sz w:val="26"/>
          <w:szCs w:val="26"/>
        </w:rPr>
        <w:t>Бакулев А.В., к.ф.н., доцент Школы иностранных языков,</w:t>
      </w:r>
    </w:p>
    <w:p w14:paraId="6CEA6E01" w14:textId="4497670B" w:rsidR="00CE798B" w:rsidRPr="000C12DF" w:rsidRDefault="0022318C" w:rsidP="000C12D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E798B">
        <w:rPr>
          <w:sz w:val="26"/>
          <w:szCs w:val="26"/>
        </w:rPr>
        <w:t xml:space="preserve">Ефремцева Т.Н., </w:t>
      </w:r>
      <w:r w:rsidR="00CE798B" w:rsidRPr="003143E8">
        <w:rPr>
          <w:sz w:val="26"/>
          <w:szCs w:val="26"/>
        </w:rPr>
        <w:t>к.п.н</w:t>
      </w:r>
      <w:r w:rsidR="00CE798B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CE798B" w:rsidRPr="007E024E">
        <w:rPr>
          <w:sz w:val="26"/>
          <w:szCs w:val="26"/>
        </w:rPr>
        <w:t>зарубежного регионоведения РМАТ,</w:t>
      </w:r>
    </w:p>
    <w:p w14:paraId="5FA9D597" w14:textId="23F18FC3" w:rsidR="0022318C" w:rsidRDefault="0022318C" w:rsidP="00CE798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CE798B" w:rsidRPr="008E0417">
        <w:rPr>
          <w:sz w:val="26"/>
          <w:szCs w:val="26"/>
        </w:rPr>
        <w:t xml:space="preserve">Родоманченко А.С., </w:t>
      </w:r>
      <w:r w:rsidR="00CE798B">
        <w:rPr>
          <w:sz w:val="26"/>
          <w:szCs w:val="26"/>
        </w:rPr>
        <w:t>к.п.н., доцент Школы иностранных языков,</w:t>
      </w:r>
    </w:p>
    <w:p w14:paraId="1173FA45" w14:textId="695FC999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</w:t>
      </w:r>
      <w:r w:rsidR="00CE798B">
        <w:rPr>
          <w:sz w:val="26"/>
          <w:szCs w:val="26"/>
        </w:rPr>
        <w:t>екретарь локальной ГЭК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CE798B">
        <w:rPr>
          <w:sz w:val="26"/>
          <w:szCs w:val="26"/>
        </w:rPr>
        <w:t>Ильина Д.А</w:t>
      </w:r>
      <w:r w:rsidR="00CE798B" w:rsidRPr="00FB67F3">
        <w:rPr>
          <w:sz w:val="26"/>
          <w:szCs w:val="26"/>
        </w:rPr>
        <w:t>., специалист по учебно-методической работе ОСУП по ООП «Иностранные языки и межкультурная коммуникация»;</w:t>
      </w:r>
    </w:p>
    <w:p w14:paraId="6C3673E2" w14:textId="64DC424F" w:rsidR="0022318C" w:rsidRDefault="00CE798B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Локальная ГЭК №5</w:t>
      </w:r>
      <w:r w:rsidR="0022318C">
        <w:rPr>
          <w:sz w:val="26"/>
          <w:szCs w:val="26"/>
        </w:rPr>
        <w:t>:</w:t>
      </w:r>
    </w:p>
    <w:p w14:paraId="0008A4DC" w14:textId="652F0BC5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CE798B">
        <w:rPr>
          <w:sz w:val="26"/>
          <w:szCs w:val="26"/>
        </w:rPr>
        <w:t xml:space="preserve"> №5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CE798B" w:rsidRPr="00CE798B">
        <w:rPr>
          <w:sz w:val="26"/>
          <w:szCs w:val="26"/>
        </w:rPr>
        <w:t>Колесников А.А., 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Есенина»,</w:t>
      </w:r>
    </w:p>
    <w:p w14:paraId="66A933DB" w14:textId="7FEEAFCE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CE798B">
        <w:rPr>
          <w:sz w:val="26"/>
          <w:szCs w:val="26"/>
        </w:rPr>
        <w:t xml:space="preserve"> №5</w:t>
      </w:r>
      <w:r>
        <w:rPr>
          <w:sz w:val="26"/>
          <w:szCs w:val="26"/>
        </w:rPr>
        <w:t>:</w:t>
      </w:r>
    </w:p>
    <w:p w14:paraId="44C79C57" w14:textId="77777777" w:rsidR="002D7961" w:rsidRDefault="002D7961" w:rsidP="002D79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2E4A16E8" w14:textId="77777777" w:rsidR="002D7961" w:rsidRDefault="002D7961" w:rsidP="002D796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A15BF0">
        <w:rPr>
          <w:sz w:val="26"/>
          <w:szCs w:val="26"/>
        </w:rPr>
        <w:t xml:space="preserve">Габриелова Е.В., </w:t>
      </w:r>
      <w:r>
        <w:rPr>
          <w:sz w:val="26"/>
          <w:szCs w:val="26"/>
        </w:rPr>
        <w:t>к.ф.н., старший преподаватель Школы иностранных языков,</w:t>
      </w:r>
    </w:p>
    <w:p w14:paraId="20AC6869" w14:textId="4342F036" w:rsidR="002D7961" w:rsidRPr="002D7961" w:rsidRDefault="002D7961" w:rsidP="002D796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B67F3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>
        <w:rPr>
          <w:sz w:val="26"/>
          <w:szCs w:val="26"/>
        </w:rPr>
        <w:t>,</w:t>
      </w:r>
    </w:p>
    <w:p w14:paraId="043751A6" w14:textId="48708BB5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CE798B">
        <w:rPr>
          <w:sz w:val="26"/>
          <w:szCs w:val="26"/>
        </w:rPr>
        <w:t xml:space="preserve">Цветкова С.А., </w:t>
      </w:r>
      <w:r w:rsidR="00CE798B"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 w:rsidR="00CE798B">
        <w:rPr>
          <w:sz w:val="26"/>
          <w:szCs w:val="26"/>
        </w:rPr>
        <w:t>,</w:t>
      </w:r>
    </w:p>
    <w:p w14:paraId="7AAB53BE" w14:textId="24FF316E" w:rsidR="0022318C" w:rsidRDefault="00971CB6" w:rsidP="006C00E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№5</w:t>
      </w:r>
      <w:r w:rsidR="0022318C" w:rsidRPr="006559D9">
        <w:rPr>
          <w:sz w:val="26"/>
          <w:szCs w:val="26"/>
        </w:rPr>
        <w:t xml:space="preserve"> </w:t>
      </w:r>
      <w:r w:rsidR="00A968FF">
        <w:rPr>
          <w:sz w:val="26"/>
          <w:szCs w:val="26"/>
        </w:rPr>
        <w:t>–</w:t>
      </w:r>
      <w:r w:rsidR="0022318C">
        <w:rPr>
          <w:sz w:val="26"/>
          <w:szCs w:val="26"/>
        </w:rPr>
        <w:t xml:space="preserve"> </w:t>
      </w:r>
      <w:r w:rsidR="00A968FF">
        <w:rPr>
          <w:sz w:val="26"/>
          <w:szCs w:val="26"/>
        </w:rPr>
        <w:t>Василюк К.Ю.</w:t>
      </w:r>
      <w:r w:rsidR="00A968FF" w:rsidRPr="00916947">
        <w:rPr>
          <w:sz w:val="26"/>
          <w:szCs w:val="26"/>
        </w:rPr>
        <w:t>, тьютор Школы иностранных языков;</w:t>
      </w:r>
    </w:p>
    <w:p w14:paraId="6000A7F6" w14:textId="27AE9166" w:rsidR="0022318C" w:rsidRDefault="00C26B7E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4.6. Локальная ГЭК №6</w:t>
      </w:r>
      <w:r w:rsidR="0022318C">
        <w:rPr>
          <w:sz w:val="26"/>
          <w:szCs w:val="26"/>
        </w:rPr>
        <w:t>:</w:t>
      </w:r>
    </w:p>
    <w:p w14:paraId="14388354" w14:textId="38459733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C26B7E">
        <w:rPr>
          <w:sz w:val="26"/>
          <w:szCs w:val="26"/>
        </w:rPr>
        <w:t xml:space="preserve">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C26B7E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5712E3C3" w14:textId="4710762B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C26B7E">
        <w:rPr>
          <w:sz w:val="26"/>
          <w:szCs w:val="26"/>
        </w:rPr>
        <w:t xml:space="preserve"> №6</w:t>
      </w:r>
      <w:r>
        <w:rPr>
          <w:sz w:val="26"/>
          <w:szCs w:val="26"/>
        </w:rPr>
        <w:t>:</w:t>
      </w:r>
    </w:p>
    <w:p w14:paraId="2C7397EA" w14:textId="77777777" w:rsidR="002D7961" w:rsidRDefault="002D7961" w:rsidP="002D79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E024E">
        <w:rPr>
          <w:sz w:val="26"/>
          <w:szCs w:val="26"/>
        </w:rPr>
        <w:t>Барановская Т.Ю., д.п.н., профессор, руководитель центра языковой и методической подготовки Школы иностранных языков,</w:t>
      </w:r>
    </w:p>
    <w:p w14:paraId="6997B789" w14:textId="77777777" w:rsidR="002D7961" w:rsidRDefault="002D7961" w:rsidP="002D796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5841370C" w14:textId="0F9A18B9" w:rsidR="002D7961" w:rsidRPr="002D7961" w:rsidRDefault="002D7961" w:rsidP="002D796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lastRenderedPageBreak/>
        <w:t xml:space="preserve">- Луткова Е.С., к.п.н., доцент кафедры обучения английскому языку и деловой коммуникации института иностранных языков </w:t>
      </w:r>
      <w:r>
        <w:rPr>
          <w:sz w:val="26"/>
          <w:szCs w:val="26"/>
        </w:rPr>
        <w:t>ГАОУ ВО</w:t>
      </w:r>
      <w:r w:rsidRPr="00916947">
        <w:rPr>
          <w:sz w:val="26"/>
          <w:szCs w:val="26"/>
        </w:rPr>
        <w:t xml:space="preserve"> </w:t>
      </w:r>
      <w:r>
        <w:rPr>
          <w:sz w:val="26"/>
          <w:szCs w:val="26"/>
        </w:rPr>
        <w:t>«Московский городской педагогический университет»,</w:t>
      </w:r>
    </w:p>
    <w:p w14:paraId="79FB0FAD" w14:textId="7A062187" w:rsidR="00320FE5" w:rsidRDefault="0022318C" w:rsidP="009F288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288B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387C73B1" w14:textId="43CFB707" w:rsidR="0022318C" w:rsidRDefault="009F288B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№6</w:t>
      </w:r>
      <w:r w:rsidR="0022318C"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318C">
        <w:rPr>
          <w:sz w:val="26"/>
          <w:szCs w:val="26"/>
        </w:rPr>
        <w:t xml:space="preserve"> </w:t>
      </w:r>
      <w:r>
        <w:rPr>
          <w:sz w:val="26"/>
          <w:szCs w:val="26"/>
        </w:rPr>
        <w:t>Зырянова Е.С.</w:t>
      </w:r>
      <w:r w:rsidRPr="00916947">
        <w:rPr>
          <w:sz w:val="26"/>
          <w:szCs w:val="26"/>
        </w:rPr>
        <w:t>, тьютор Школы иностранных языков;</w:t>
      </w:r>
    </w:p>
    <w:p w14:paraId="1BD41EBF" w14:textId="50C239FF" w:rsidR="0022318C" w:rsidRDefault="00E67E6A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9F288B">
        <w:rPr>
          <w:sz w:val="26"/>
          <w:szCs w:val="26"/>
        </w:rPr>
        <w:t>. Локальная ГЭК №7</w:t>
      </w:r>
      <w:r w:rsidR="0022318C">
        <w:rPr>
          <w:sz w:val="26"/>
          <w:szCs w:val="26"/>
        </w:rPr>
        <w:t>:</w:t>
      </w:r>
    </w:p>
    <w:p w14:paraId="33AC4514" w14:textId="359602BD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E67E6A">
        <w:rPr>
          <w:sz w:val="26"/>
          <w:szCs w:val="26"/>
        </w:rPr>
        <w:t xml:space="preserve"> №7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676640542"/>
          <w:placeholder>
            <w:docPart w:val="F2FD416CF6494ACE927D0B2619B849EB"/>
          </w:placeholder>
          <w:text/>
        </w:sdtPr>
        <w:sdtEndPr/>
        <w:sdtContent>
          <w:r w:rsidR="00E67E6A" w:rsidRPr="00C903B4">
            <w:rPr>
              <w:sz w:val="26"/>
              <w:szCs w:val="26"/>
            </w:rPr>
            <w:t>Фрейдина Е.Л.</w:t>
          </w:r>
        </w:sdtContent>
      </w:sdt>
      <w:r w:rsidR="00E67E6A">
        <w:rPr>
          <w:i/>
          <w:sz w:val="26"/>
          <w:szCs w:val="26"/>
        </w:rPr>
        <w:t>,</w:t>
      </w:r>
      <w:r w:rsidR="00E67E6A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79721445"/>
          <w:placeholder>
            <w:docPart w:val="46F45B901760466396DFAC367FF3B86A"/>
          </w:placeholder>
          <w:text/>
        </w:sdtPr>
        <w:sdtEndPr/>
        <w:sdtContent>
          <w:r w:rsidR="00E67E6A" w:rsidRPr="00C903B4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E67E6A">
        <w:rPr>
          <w:i/>
          <w:sz w:val="26"/>
          <w:szCs w:val="26"/>
        </w:rPr>
        <w:t>,</w:t>
      </w:r>
    </w:p>
    <w:p w14:paraId="72E2D2E0" w14:textId="66DB6740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E67E6A">
        <w:rPr>
          <w:sz w:val="26"/>
          <w:szCs w:val="26"/>
        </w:rPr>
        <w:t xml:space="preserve"> №7</w:t>
      </w:r>
      <w:r>
        <w:rPr>
          <w:sz w:val="26"/>
          <w:szCs w:val="26"/>
        </w:rPr>
        <w:t>:</w:t>
      </w:r>
    </w:p>
    <w:p w14:paraId="67871D3B" w14:textId="566FF055" w:rsidR="002D7961" w:rsidRPr="002D7961" w:rsidRDefault="002D7961" w:rsidP="002D796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02C0C793" w14:textId="25B33864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67E6A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1558C746" w14:textId="1F63C825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14EC4" w:rsidRPr="00FB67F3">
        <w:rPr>
          <w:sz w:val="26"/>
          <w:szCs w:val="26"/>
        </w:rPr>
        <w:t xml:space="preserve">Мартиросян А.А., </w:t>
      </w:r>
      <w:r w:rsidR="00714EC4">
        <w:rPr>
          <w:sz w:val="26"/>
          <w:szCs w:val="26"/>
        </w:rPr>
        <w:t>к.ф.н., преподаватель Ш</w:t>
      </w:r>
      <w:r w:rsidR="00714EC4" w:rsidRPr="00FB67F3">
        <w:rPr>
          <w:sz w:val="26"/>
          <w:szCs w:val="26"/>
        </w:rPr>
        <w:t>колы иностранных языков</w:t>
      </w:r>
      <w:r w:rsidR="00714EC4">
        <w:rPr>
          <w:sz w:val="26"/>
          <w:szCs w:val="26"/>
        </w:rPr>
        <w:t>,</w:t>
      </w:r>
    </w:p>
    <w:p w14:paraId="5201F00F" w14:textId="567CC142" w:rsidR="002D7961" w:rsidRPr="002D7961" w:rsidRDefault="002D7961" w:rsidP="002D796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Цветкова С.А., </w:t>
      </w:r>
      <w:r w:rsidRPr="00BB0C81">
        <w:rPr>
          <w:sz w:val="26"/>
          <w:szCs w:val="26"/>
        </w:rPr>
        <w:t>к.ф.н., доцент кафедры иностранных языков и зарубежного регионоведения РМАТ</w:t>
      </w:r>
      <w:r>
        <w:rPr>
          <w:sz w:val="26"/>
          <w:szCs w:val="26"/>
        </w:rPr>
        <w:t>,</w:t>
      </w:r>
    </w:p>
    <w:p w14:paraId="2E51F74D" w14:textId="76DA155B" w:rsidR="0022318C" w:rsidRPr="00824811" w:rsidRDefault="00FA6D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№7</w:t>
      </w:r>
      <w:r w:rsidR="0022318C"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2318C">
        <w:rPr>
          <w:sz w:val="26"/>
          <w:szCs w:val="26"/>
        </w:rPr>
        <w:t xml:space="preserve"> </w:t>
      </w:r>
      <w:r>
        <w:rPr>
          <w:sz w:val="26"/>
          <w:szCs w:val="26"/>
        </w:rPr>
        <w:t>Чекалова К.Ю.</w:t>
      </w:r>
      <w:r w:rsidRPr="00916947">
        <w:rPr>
          <w:sz w:val="26"/>
          <w:szCs w:val="26"/>
        </w:rPr>
        <w:t>, тьютор Школы иностранных языков;</w:t>
      </w:r>
    </w:p>
    <w:p w14:paraId="3DD688C7" w14:textId="1F7B6689" w:rsidR="0022318C" w:rsidRPr="00824811" w:rsidRDefault="002E0C46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4.8</w:t>
      </w:r>
      <w:r w:rsidR="00FA6D8C" w:rsidRPr="00824811">
        <w:rPr>
          <w:sz w:val="26"/>
          <w:szCs w:val="26"/>
        </w:rPr>
        <w:t>. Локальная ГЭК №8</w:t>
      </w:r>
      <w:r w:rsidR="0022318C" w:rsidRPr="00824811">
        <w:rPr>
          <w:sz w:val="26"/>
          <w:szCs w:val="26"/>
        </w:rPr>
        <w:t>:</w:t>
      </w:r>
    </w:p>
    <w:p w14:paraId="6A4A1029" w14:textId="19737010" w:rsidR="0022318C" w:rsidRPr="00824811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председатель локальной ГЭК</w:t>
      </w:r>
      <w:r w:rsidR="00D07FC3" w:rsidRPr="00824811">
        <w:rPr>
          <w:sz w:val="26"/>
          <w:szCs w:val="26"/>
        </w:rPr>
        <w:t xml:space="preserve"> №8</w:t>
      </w:r>
      <w:r w:rsidRPr="00824811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1468668812"/>
          <w:placeholder>
            <w:docPart w:val="97A305F2F768491587E4096AA20F0120"/>
          </w:placeholder>
          <w:text/>
        </w:sdtPr>
        <w:sdtEndPr/>
        <w:sdtContent>
          <w:r w:rsidR="002E0C46" w:rsidRPr="00824811">
            <w:rPr>
              <w:sz w:val="26"/>
              <w:szCs w:val="26"/>
            </w:rPr>
            <w:t>Колесников А.А.</w:t>
          </w:r>
        </w:sdtContent>
      </w:sdt>
      <w:r w:rsidR="002E0C46" w:rsidRPr="0082481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755201803"/>
          <w:placeholder>
            <w:docPart w:val="DB15F37C4F5A4B618A8D940EE16ECF6D"/>
          </w:placeholder>
          <w:text/>
        </w:sdtPr>
        <w:sdtEndPr/>
        <w:sdtContent>
          <w:r w:rsidR="002E0C46" w:rsidRPr="00824811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2E0C46" w:rsidRPr="00824811">
        <w:rPr>
          <w:sz w:val="26"/>
          <w:szCs w:val="26"/>
        </w:rPr>
        <w:t>,</w:t>
      </w:r>
    </w:p>
    <w:p w14:paraId="365AD4E1" w14:textId="1B84A787" w:rsidR="0022318C" w:rsidRPr="00824811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члены локальной ГЭК</w:t>
      </w:r>
      <w:r w:rsidR="00541CC0" w:rsidRPr="00824811">
        <w:rPr>
          <w:sz w:val="26"/>
          <w:szCs w:val="26"/>
        </w:rPr>
        <w:t xml:space="preserve"> №8</w:t>
      </w:r>
      <w:r w:rsidRPr="00824811">
        <w:rPr>
          <w:sz w:val="26"/>
          <w:szCs w:val="26"/>
        </w:rPr>
        <w:t>:</w:t>
      </w:r>
    </w:p>
    <w:p w14:paraId="007B4F03" w14:textId="77777777" w:rsidR="00AA461A" w:rsidRPr="00824811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- Ефремцева Т.Н., к.п.н., доцент, заведующая кафедрой иностранных языков и зарубежного регионоведения РМАТ,</w:t>
      </w:r>
    </w:p>
    <w:p w14:paraId="1D636EF2" w14:textId="23601837" w:rsidR="00AA461A" w:rsidRPr="00AA461A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- Себрюк А.Н., к.ф.н., доцент Школы иностранных языков,</w:t>
      </w:r>
    </w:p>
    <w:p w14:paraId="55A5895D" w14:textId="266C220F" w:rsidR="0022318C" w:rsidRPr="00F65E63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 xml:space="preserve">- </w:t>
      </w:r>
      <w:r w:rsidR="00074D01" w:rsidRPr="00824811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7EA9B670" w14:textId="6D12B7AB" w:rsidR="0022318C" w:rsidRPr="00824811" w:rsidRDefault="0022318C" w:rsidP="0022318C">
      <w:pPr>
        <w:suppressAutoHyphens/>
        <w:ind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 xml:space="preserve">- </w:t>
      </w:r>
      <w:r w:rsidR="00D6083E" w:rsidRPr="00824811">
        <w:rPr>
          <w:sz w:val="26"/>
          <w:szCs w:val="26"/>
        </w:rPr>
        <w:t>Хомутский К.И</w:t>
      </w:r>
      <w:r w:rsidR="00E61020" w:rsidRPr="00824811">
        <w:rPr>
          <w:sz w:val="26"/>
          <w:szCs w:val="26"/>
        </w:rPr>
        <w:t>.,</w:t>
      </w:r>
      <w:r w:rsidR="00CB3486">
        <w:rPr>
          <w:sz w:val="26"/>
          <w:szCs w:val="26"/>
        </w:rPr>
        <w:t xml:space="preserve"> к.ф.н., доцент Школы иностранных языков,</w:t>
      </w:r>
    </w:p>
    <w:p w14:paraId="4FC8D761" w14:textId="1DCD253A" w:rsidR="0022318C" w:rsidRPr="00824811" w:rsidRDefault="00E61020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24811">
        <w:rPr>
          <w:sz w:val="26"/>
          <w:szCs w:val="26"/>
        </w:rPr>
        <w:t>секретарь локальной ГЭК №8</w:t>
      </w:r>
      <w:r w:rsidR="0022318C" w:rsidRPr="00824811">
        <w:rPr>
          <w:sz w:val="26"/>
          <w:szCs w:val="26"/>
        </w:rPr>
        <w:t xml:space="preserve"> </w:t>
      </w:r>
      <w:r w:rsidRPr="00824811">
        <w:rPr>
          <w:sz w:val="26"/>
          <w:szCs w:val="26"/>
        </w:rPr>
        <w:t>–</w:t>
      </w:r>
      <w:r w:rsidR="0022318C" w:rsidRPr="00824811">
        <w:rPr>
          <w:sz w:val="26"/>
          <w:szCs w:val="26"/>
        </w:rPr>
        <w:t xml:space="preserve"> </w:t>
      </w:r>
      <w:r w:rsidRPr="00824811">
        <w:rPr>
          <w:sz w:val="26"/>
          <w:szCs w:val="26"/>
        </w:rPr>
        <w:t>Власенко А.В., тьютор Школы иностранных языков;</w:t>
      </w:r>
    </w:p>
    <w:p w14:paraId="4C5A89AA" w14:textId="132BEDC6" w:rsidR="0022318C" w:rsidRDefault="00824811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364E43">
        <w:rPr>
          <w:sz w:val="26"/>
          <w:szCs w:val="26"/>
        </w:rPr>
        <w:t>. Локальная ГЭК №9</w:t>
      </w:r>
      <w:r w:rsidR="0022318C">
        <w:rPr>
          <w:sz w:val="26"/>
          <w:szCs w:val="26"/>
        </w:rPr>
        <w:t>:</w:t>
      </w:r>
    </w:p>
    <w:p w14:paraId="48601B98" w14:textId="44410E10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364E43"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543555565"/>
          <w:placeholder>
            <w:docPart w:val="8CD8B09DEB8044958545CF6C0797EE99"/>
          </w:placeholder>
          <w:text/>
        </w:sdtPr>
        <w:sdtEndPr/>
        <w:sdtContent>
          <w:r w:rsidR="0000610E" w:rsidRPr="008A5D64">
            <w:rPr>
              <w:sz w:val="26"/>
              <w:szCs w:val="26"/>
            </w:rPr>
            <w:t>Назаренко А.Л.</w:t>
          </w:r>
        </w:sdtContent>
      </w:sdt>
      <w:r w:rsidR="0000610E" w:rsidRPr="008A5D64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2A0F7215" w14:textId="198FD9DE" w:rsidR="0022318C" w:rsidRDefault="0022318C" w:rsidP="0022318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00610E">
        <w:rPr>
          <w:sz w:val="26"/>
          <w:szCs w:val="26"/>
        </w:rPr>
        <w:t xml:space="preserve"> №9</w:t>
      </w:r>
      <w:r>
        <w:rPr>
          <w:sz w:val="26"/>
          <w:szCs w:val="26"/>
        </w:rPr>
        <w:t>:</w:t>
      </w:r>
    </w:p>
    <w:p w14:paraId="3017A33E" w14:textId="64A15292" w:rsidR="00AA461A" w:rsidRPr="00AA461A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0C074CDD" w14:textId="388DB9A4" w:rsidR="0000610E" w:rsidRPr="00FB67F3" w:rsidRDefault="0022318C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10E" w:rsidRPr="008E0417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0F1C6E37" w14:textId="4F4EAB64" w:rsidR="0000610E" w:rsidRPr="00FB67F3" w:rsidRDefault="0000610E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Ефремцева Т.Н., </w:t>
      </w:r>
      <w:r w:rsidRPr="003143E8">
        <w:rPr>
          <w:sz w:val="26"/>
          <w:szCs w:val="26"/>
        </w:rPr>
        <w:t>к.п.н</w:t>
      </w:r>
      <w:r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Pr="007E024E">
        <w:rPr>
          <w:sz w:val="26"/>
          <w:szCs w:val="26"/>
        </w:rPr>
        <w:t>зарубежного регионоведения РМАТ,</w:t>
      </w:r>
    </w:p>
    <w:p w14:paraId="515B8AE8" w14:textId="3634F77E" w:rsidR="0022318C" w:rsidRDefault="0022318C" w:rsidP="0022318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672F7" w:rsidRPr="008E0417">
        <w:rPr>
          <w:sz w:val="26"/>
          <w:szCs w:val="26"/>
        </w:rPr>
        <w:t xml:space="preserve">Родоманченко А.С., </w:t>
      </w:r>
      <w:r w:rsidR="002672F7">
        <w:rPr>
          <w:sz w:val="26"/>
          <w:szCs w:val="26"/>
        </w:rPr>
        <w:t>к.п.н., доцент Школы иностранных языков,</w:t>
      </w:r>
    </w:p>
    <w:p w14:paraId="3FECC55E" w14:textId="1A48EE25" w:rsidR="0022318C" w:rsidRDefault="0022318C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секретарь локальной ГЭК</w:t>
      </w:r>
      <w:r w:rsidR="002672F7"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 w:rsidR="003A049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A049F">
        <w:rPr>
          <w:sz w:val="26"/>
          <w:szCs w:val="26"/>
        </w:rPr>
        <w:t>Жемухова И.М</w:t>
      </w:r>
      <w:r w:rsidR="003A049F" w:rsidRPr="00FB67F3">
        <w:rPr>
          <w:sz w:val="26"/>
          <w:szCs w:val="26"/>
        </w:rPr>
        <w:t>., специалист по учебно-методической работе ОСУП по ООП «Иностранные языки и межкультурная коммуникация»;</w:t>
      </w:r>
    </w:p>
    <w:p w14:paraId="60E0AA1A" w14:textId="10133BAF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15CF2">
        <w:rPr>
          <w:sz w:val="26"/>
          <w:szCs w:val="26"/>
        </w:rPr>
        <w:t>0</w:t>
      </w:r>
      <w:r>
        <w:rPr>
          <w:sz w:val="26"/>
          <w:szCs w:val="26"/>
        </w:rPr>
        <w:t>. Локальная ГЭК №1</w:t>
      </w:r>
      <w:r w:rsidR="0000610E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14:paraId="25EA84CF" w14:textId="142FD89E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1020670954"/>
          <w:placeholder>
            <w:docPart w:val="82931430C2604B57A7D181B952D3FF6A"/>
          </w:placeholder>
          <w:text/>
        </w:sdtPr>
        <w:sdtEndPr/>
        <w:sdtContent>
          <w:r w:rsidR="003A049F" w:rsidRPr="00C903B4">
            <w:rPr>
              <w:sz w:val="26"/>
              <w:szCs w:val="26"/>
            </w:rPr>
            <w:t>Колесников А.А.</w:t>
          </w:r>
        </w:sdtContent>
      </w:sdt>
      <w:r w:rsidR="003A049F">
        <w:rPr>
          <w:i/>
          <w:sz w:val="26"/>
          <w:szCs w:val="26"/>
        </w:rPr>
        <w:t>,</w:t>
      </w:r>
      <w:r w:rsidR="003A049F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7870135"/>
          <w:placeholder>
            <w:docPart w:val="A21EF35BE8B44F4B9D995F4F5A9240AE"/>
          </w:placeholder>
          <w:text/>
        </w:sdtPr>
        <w:sdtEndPr/>
        <w:sdtContent>
          <w:r w:rsidR="003A049F" w:rsidRPr="00C903B4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3A049F">
        <w:rPr>
          <w:i/>
          <w:sz w:val="26"/>
          <w:szCs w:val="26"/>
        </w:rPr>
        <w:t>,</w:t>
      </w:r>
    </w:p>
    <w:p w14:paraId="30F5B91D" w14:textId="775AB891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14:paraId="6B6748AB" w14:textId="448F84C1" w:rsidR="00AA461A" w:rsidRDefault="00AA461A" w:rsidP="003A04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Гумовская Г.Н., </w:t>
      </w:r>
      <w:r>
        <w:rPr>
          <w:sz w:val="26"/>
          <w:szCs w:val="26"/>
        </w:rPr>
        <w:t>д.ф.н., профессор, профессор Школы иностранных языков,</w:t>
      </w:r>
    </w:p>
    <w:p w14:paraId="50E4AD83" w14:textId="1B4C4686" w:rsidR="00AA461A" w:rsidRDefault="00AA461A" w:rsidP="003A04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B67F3">
        <w:rPr>
          <w:sz w:val="26"/>
          <w:szCs w:val="26"/>
        </w:rPr>
        <w:t>Нагорная А.В., д.ф.н., доцент, профессор Школы иностранных языков,</w:t>
      </w:r>
    </w:p>
    <w:p w14:paraId="74B5ADF1" w14:textId="77777777" w:rsidR="003A049F" w:rsidRPr="00FB67F3" w:rsidRDefault="003A049F" w:rsidP="003A049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Беляева Т.Н., к.ф.н., доцент кафедры иностранных языков и коммуникационных технологий НИТУ «МИСиС»,</w:t>
      </w:r>
    </w:p>
    <w:p w14:paraId="61CB8A30" w14:textId="094C07AC" w:rsidR="00364E43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67F3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>
        <w:rPr>
          <w:sz w:val="26"/>
          <w:szCs w:val="26"/>
        </w:rPr>
        <w:t>,</w:t>
      </w:r>
    </w:p>
    <w:p w14:paraId="58813FA2" w14:textId="46CB1441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00610E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 w:rsidR="003A049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A049F">
        <w:rPr>
          <w:sz w:val="26"/>
          <w:szCs w:val="26"/>
        </w:rPr>
        <w:t>Патрикеева И.С.,</w:t>
      </w:r>
      <w:r w:rsidR="003A049F" w:rsidRPr="00916947">
        <w:rPr>
          <w:sz w:val="26"/>
          <w:szCs w:val="26"/>
        </w:rPr>
        <w:t xml:space="preserve"> тьютор Школы иностранных языков;</w:t>
      </w:r>
    </w:p>
    <w:p w14:paraId="4DDF985B" w14:textId="520D5808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. Локальная ГЭК №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1:</w:t>
      </w:r>
    </w:p>
    <w:p w14:paraId="15E4C922" w14:textId="75CF8A85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806903303"/>
          <w:placeholder>
            <w:docPart w:val="CB4421E66554461BBF2881378121D396"/>
          </w:placeholder>
          <w:text/>
        </w:sdtPr>
        <w:sdtEndPr/>
        <w:sdtContent>
          <w:r w:rsidR="003A049F" w:rsidRPr="00916947">
            <w:rPr>
              <w:sz w:val="26"/>
              <w:szCs w:val="26"/>
            </w:rPr>
            <w:t>Яковенко Е.Б.</w:t>
          </w:r>
        </w:sdtContent>
      </w:sdt>
      <w:r w:rsidR="003A049F" w:rsidRPr="0091694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733998529"/>
          <w:placeholder>
            <w:docPart w:val="552DC85D6A404D59818D50DEF17A6D0C"/>
          </w:placeholder>
          <w:text/>
        </w:sdtPr>
        <w:sdtEndPr/>
        <w:sdtContent>
          <w:r w:rsidR="003A049F" w:rsidRPr="00916947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3A049F">
        <w:rPr>
          <w:sz w:val="26"/>
          <w:szCs w:val="26"/>
        </w:rPr>
        <w:t>,</w:t>
      </w:r>
    </w:p>
    <w:p w14:paraId="0504CA50" w14:textId="0C5016C5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14:paraId="164D46C9" w14:textId="77777777" w:rsidR="00AA461A" w:rsidRPr="00916947" w:rsidRDefault="00AA461A" w:rsidP="00AA461A">
      <w:pPr>
        <w:suppressAutoHyphens/>
        <w:ind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>- Мошняга Е.В., д.ф.н., доцент, профессор Школы иностранных языков,</w:t>
      </w:r>
    </w:p>
    <w:p w14:paraId="5714CAFC" w14:textId="1DEDAAF4" w:rsidR="00AA461A" w:rsidRPr="00AA461A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16947">
        <w:rPr>
          <w:sz w:val="26"/>
          <w:szCs w:val="26"/>
        </w:rPr>
        <w:t xml:space="preserve">- Луткова Е.С., к.п.н., доцент кафедры обучения английскому языку и деловой коммуникации института иностранных языков </w:t>
      </w:r>
      <w:r>
        <w:rPr>
          <w:sz w:val="26"/>
          <w:szCs w:val="26"/>
        </w:rPr>
        <w:t>ГАОУ ВО</w:t>
      </w:r>
      <w:r w:rsidRPr="00916947">
        <w:rPr>
          <w:sz w:val="26"/>
          <w:szCs w:val="26"/>
        </w:rPr>
        <w:t xml:space="preserve"> </w:t>
      </w:r>
      <w:r>
        <w:rPr>
          <w:sz w:val="26"/>
          <w:szCs w:val="26"/>
        </w:rPr>
        <w:t>«Московский городской педагогический университет»,</w:t>
      </w:r>
    </w:p>
    <w:p w14:paraId="55FAFB2D" w14:textId="44CF12E6" w:rsidR="002157D1" w:rsidRPr="00916947" w:rsidRDefault="00364E43" w:rsidP="002157D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57D1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60F91218" w14:textId="77777777" w:rsidR="002157D1" w:rsidRPr="00916947" w:rsidRDefault="00364E43" w:rsidP="002157D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157D1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35843C69" w14:textId="15761C5B" w:rsidR="00364E43" w:rsidRDefault="00364E43" w:rsidP="002157D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00610E"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 w:rsidR="002157D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157D1">
        <w:rPr>
          <w:sz w:val="26"/>
          <w:szCs w:val="26"/>
        </w:rPr>
        <w:t>Терентьева И.Ю.,</w:t>
      </w:r>
      <w:r w:rsidR="002157D1" w:rsidRPr="00916947">
        <w:rPr>
          <w:sz w:val="26"/>
          <w:szCs w:val="26"/>
        </w:rPr>
        <w:t xml:space="preserve"> тьютор Школы иностранных языков;</w:t>
      </w:r>
    </w:p>
    <w:p w14:paraId="2955B09E" w14:textId="5562E8E1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0610E">
        <w:rPr>
          <w:sz w:val="26"/>
          <w:szCs w:val="26"/>
        </w:rPr>
        <w:t>2</w:t>
      </w:r>
      <w:r>
        <w:rPr>
          <w:sz w:val="26"/>
          <w:szCs w:val="26"/>
        </w:rPr>
        <w:t>. Локальная ГЭК №1</w:t>
      </w:r>
      <w:r w:rsidR="0000610E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14:paraId="05654EB3" w14:textId="337B1CBF" w:rsidR="0000610E" w:rsidRDefault="00364E43" w:rsidP="0000610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00610E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414936153"/>
          <w:placeholder>
            <w:docPart w:val="A37D82472972418292A7EADCC134F1D8"/>
          </w:placeholder>
          <w:text/>
        </w:sdtPr>
        <w:sdtEndPr/>
        <w:sdtContent>
          <w:r w:rsidR="0000610E" w:rsidRPr="00916947">
            <w:rPr>
              <w:sz w:val="26"/>
              <w:szCs w:val="26"/>
            </w:rPr>
            <w:t>Яковенко Е.Б.</w:t>
          </w:r>
        </w:sdtContent>
      </w:sdt>
      <w:r w:rsidR="0000610E" w:rsidRPr="00916947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75410281"/>
          <w:placeholder>
            <w:docPart w:val="B9A5A2159C4F4DD5950B68D08920FF97"/>
          </w:placeholder>
          <w:text/>
        </w:sdtPr>
        <w:sdtEndPr/>
        <w:sdtContent>
          <w:r w:rsidR="0000610E" w:rsidRPr="00916947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00610E">
        <w:rPr>
          <w:sz w:val="26"/>
          <w:szCs w:val="26"/>
        </w:rPr>
        <w:t>,</w:t>
      </w:r>
    </w:p>
    <w:p w14:paraId="1A88DE87" w14:textId="19CEF434" w:rsidR="0000610E" w:rsidRDefault="0000610E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№12:</w:t>
      </w:r>
    </w:p>
    <w:p w14:paraId="512D2797" w14:textId="77777777" w:rsidR="00AA461A" w:rsidRPr="00FB67F3" w:rsidRDefault="00AA461A" w:rsidP="00AA46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B67F3">
        <w:rPr>
          <w:sz w:val="26"/>
          <w:szCs w:val="26"/>
        </w:rPr>
        <w:t>- Беляева Т.Н., к.ф.н., доцент кафедры иностранных языков и коммуникационных технологий НИТУ «МИСиС»,</w:t>
      </w:r>
    </w:p>
    <w:p w14:paraId="1950B162" w14:textId="11F39E17" w:rsidR="00AA461A" w:rsidRPr="00AA461A" w:rsidRDefault="00AA461A" w:rsidP="00AA461A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47591">
        <w:rPr>
          <w:sz w:val="26"/>
          <w:szCs w:val="26"/>
        </w:rPr>
        <w:t>Кирсанова М.А., к.ф.н., преподав</w:t>
      </w:r>
      <w:r>
        <w:rPr>
          <w:sz w:val="26"/>
          <w:szCs w:val="26"/>
        </w:rPr>
        <w:t>атель Школы иностранных языков,</w:t>
      </w:r>
    </w:p>
    <w:p w14:paraId="0FCDAF0C" w14:textId="41C40DC2" w:rsidR="0000610E" w:rsidRPr="00FB67F3" w:rsidRDefault="0000610E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67F3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18D2B79F" w14:textId="2DDB5255" w:rsidR="00364E43" w:rsidRDefault="00364E43" w:rsidP="0000610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E32F2" w:rsidRPr="008E0417">
        <w:rPr>
          <w:sz w:val="26"/>
          <w:szCs w:val="26"/>
        </w:rPr>
        <w:t xml:space="preserve">Родоманченко А.С., </w:t>
      </w:r>
      <w:r w:rsidR="006E32F2">
        <w:rPr>
          <w:sz w:val="26"/>
          <w:szCs w:val="26"/>
        </w:rPr>
        <w:t>к.п.н., доцент Школы иностранных языков,</w:t>
      </w:r>
    </w:p>
    <w:p w14:paraId="7D1F56BD" w14:textId="4C6CA767" w:rsidR="00364E43" w:rsidRPr="006E32F2" w:rsidRDefault="00364E43" w:rsidP="006E32F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6E32F2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415CF2">
        <w:rPr>
          <w:sz w:val="26"/>
          <w:szCs w:val="26"/>
        </w:rPr>
        <w:t>Терентьева И.Ю.,</w:t>
      </w:r>
      <w:r w:rsidR="00415CF2" w:rsidRPr="00916947">
        <w:rPr>
          <w:sz w:val="26"/>
          <w:szCs w:val="26"/>
        </w:rPr>
        <w:t xml:space="preserve"> тьютор Школы иностранных языков;</w:t>
      </w:r>
    </w:p>
    <w:p w14:paraId="736758D8" w14:textId="2768377D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E32F2">
        <w:rPr>
          <w:sz w:val="26"/>
          <w:szCs w:val="26"/>
        </w:rPr>
        <w:t>3</w:t>
      </w:r>
      <w:r>
        <w:rPr>
          <w:sz w:val="26"/>
          <w:szCs w:val="26"/>
        </w:rPr>
        <w:t>. Локальная ГЭК №1</w:t>
      </w:r>
      <w:r w:rsidR="006E7C09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14:paraId="5EC83CF8" w14:textId="2C256FB4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6E7C09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E32F2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42D7E284" w14:textId="22C2E60A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6E7C09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14:paraId="63F1FAB9" w14:textId="3253CDBF" w:rsidR="00C8710B" w:rsidRPr="00C8710B" w:rsidRDefault="00C8710B" w:rsidP="00C8710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6F19B56C" w14:textId="5408E70F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5CF2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74952002" w14:textId="75F7E1E7" w:rsidR="00C8710B" w:rsidRDefault="00C8710B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B67F3">
        <w:rPr>
          <w:sz w:val="26"/>
          <w:szCs w:val="26"/>
        </w:rPr>
        <w:t xml:space="preserve">Мартиросян А.А., </w:t>
      </w:r>
      <w:r>
        <w:rPr>
          <w:sz w:val="26"/>
          <w:szCs w:val="26"/>
        </w:rPr>
        <w:t>к.ф.н., преподаватель Ш</w:t>
      </w:r>
      <w:r w:rsidRPr="00FB67F3">
        <w:rPr>
          <w:sz w:val="26"/>
          <w:szCs w:val="26"/>
        </w:rPr>
        <w:t>колы иностранных языков</w:t>
      </w:r>
      <w:r>
        <w:rPr>
          <w:sz w:val="26"/>
          <w:szCs w:val="26"/>
        </w:rPr>
        <w:t>,</w:t>
      </w:r>
    </w:p>
    <w:p w14:paraId="06C1B5A2" w14:textId="5704D86D" w:rsidR="00364E43" w:rsidRPr="00C8710B" w:rsidRDefault="00364E43" w:rsidP="00C8710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15CF2" w:rsidRPr="008E0417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50A433F4" w14:textId="2C9E91F0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6E7C09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 w:rsidR="00415CF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15CF2">
        <w:rPr>
          <w:sz w:val="26"/>
          <w:szCs w:val="26"/>
        </w:rPr>
        <w:t>Чекалова К.Ю.,</w:t>
      </w:r>
      <w:r w:rsidR="00415CF2" w:rsidRPr="00916947">
        <w:rPr>
          <w:sz w:val="26"/>
          <w:szCs w:val="26"/>
        </w:rPr>
        <w:t xml:space="preserve"> тьютор Школы иностранных языков;</w:t>
      </w:r>
    </w:p>
    <w:p w14:paraId="3523A494" w14:textId="256A526C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415CF2">
        <w:rPr>
          <w:sz w:val="26"/>
          <w:szCs w:val="26"/>
        </w:rPr>
        <w:t>4</w:t>
      </w:r>
      <w:r>
        <w:rPr>
          <w:sz w:val="26"/>
          <w:szCs w:val="26"/>
        </w:rPr>
        <w:t>. Локальная ГЭК №1</w:t>
      </w:r>
      <w:r w:rsidR="006E7C09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336D8D72" w14:textId="35C010A2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6E7C09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846756844"/>
          <w:placeholder>
            <w:docPart w:val="55DC2A1D4B16411EA4FE4C5813F2E394"/>
          </w:placeholder>
          <w:text/>
        </w:sdtPr>
        <w:sdtEndPr/>
        <w:sdtContent>
          <w:r w:rsidR="00415CF2" w:rsidRPr="00C903B4">
            <w:rPr>
              <w:sz w:val="26"/>
              <w:szCs w:val="26"/>
            </w:rPr>
            <w:t>Бартош Д.К.</w:t>
          </w:r>
        </w:sdtContent>
      </w:sdt>
      <w:r w:rsidR="00415CF2">
        <w:rPr>
          <w:i/>
          <w:sz w:val="26"/>
          <w:szCs w:val="26"/>
        </w:rPr>
        <w:t>,</w:t>
      </w:r>
      <w:r w:rsidR="00415CF2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18117274"/>
          <w:placeholder>
            <w:docPart w:val="625292C26CD64488B32609D1FD76B7C9"/>
          </w:placeholder>
          <w:text/>
        </w:sdtPr>
        <w:sdtEndPr/>
        <w:sdtContent>
          <w:r w:rsidR="00415CF2"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 w:rsidR="00415CF2">
        <w:rPr>
          <w:i/>
          <w:sz w:val="26"/>
          <w:szCs w:val="26"/>
        </w:rPr>
        <w:t>,</w:t>
      </w:r>
    </w:p>
    <w:p w14:paraId="0CD8136D" w14:textId="4C91BFEE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6E7C09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52679705" w14:textId="77777777" w:rsidR="00C8710B" w:rsidRPr="00D6389F" w:rsidRDefault="00C8710B" w:rsidP="00C8710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B67F3">
        <w:rPr>
          <w:sz w:val="26"/>
          <w:szCs w:val="26"/>
        </w:rPr>
        <w:t>Нагорная А.В., д.ф.н., доцент, профессор Школы иностранных языков,</w:t>
      </w:r>
    </w:p>
    <w:p w14:paraId="5916B86D" w14:textId="203A76A4" w:rsidR="00C8710B" w:rsidRDefault="00C8710B" w:rsidP="00D638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756BC">
        <w:rPr>
          <w:sz w:val="26"/>
          <w:szCs w:val="26"/>
        </w:rPr>
        <w:t>Бакулев А.В., к.ф.н., доцент Школы иностранных языков,</w:t>
      </w:r>
    </w:p>
    <w:p w14:paraId="586DFB3D" w14:textId="6FEFAEED" w:rsidR="00364E43" w:rsidRPr="00D6389F" w:rsidRDefault="00364E43" w:rsidP="00D6389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389F" w:rsidRPr="00D6389F">
        <w:rPr>
          <w:sz w:val="26"/>
          <w:szCs w:val="26"/>
        </w:rPr>
        <w:t xml:space="preserve">Липина А.А., </w:t>
      </w:r>
      <w:r w:rsidR="002A74BE" w:rsidRPr="002A74BE">
        <w:rPr>
          <w:sz w:val="26"/>
          <w:szCs w:val="26"/>
        </w:rPr>
        <w:t>к.ф.н., доцент, заведующая кафедры английского языка факультета экономических и социальных наук ФГБОУ ВО «Российская академия народного хозяйства и государственной службы при Президенте Российской Федерации»,</w:t>
      </w:r>
    </w:p>
    <w:p w14:paraId="78E50E21" w14:textId="2E143905" w:rsidR="00D6389F" w:rsidRPr="00C8710B" w:rsidRDefault="00364E43" w:rsidP="00C8710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6389F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14:paraId="3D2A4D31" w14:textId="13410714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Pr="00D6083E">
        <w:rPr>
          <w:sz w:val="26"/>
          <w:szCs w:val="26"/>
        </w:rPr>
        <w:t>локальной ГЭК №1</w:t>
      </w:r>
      <w:r w:rsidR="006E7C09">
        <w:rPr>
          <w:sz w:val="26"/>
          <w:szCs w:val="26"/>
        </w:rPr>
        <w:t>3</w:t>
      </w:r>
      <w:r w:rsidRPr="00D6083E">
        <w:rPr>
          <w:sz w:val="26"/>
          <w:szCs w:val="26"/>
        </w:rPr>
        <w:t xml:space="preserve"> </w:t>
      </w:r>
      <w:r w:rsidR="00D6389F" w:rsidRPr="00D6083E">
        <w:rPr>
          <w:sz w:val="26"/>
          <w:szCs w:val="26"/>
        </w:rPr>
        <w:t>–</w:t>
      </w:r>
      <w:r w:rsidRPr="00D6083E">
        <w:rPr>
          <w:sz w:val="26"/>
          <w:szCs w:val="26"/>
        </w:rPr>
        <w:t xml:space="preserve"> </w:t>
      </w:r>
      <w:r w:rsidR="00D6389F" w:rsidRPr="00D6083E">
        <w:rPr>
          <w:sz w:val="26"/>
          <w:szCs w:val="26"/>
        </w:rPr>
        <w:t>Власенко А.В., тьютор Школы иностранных языков;</w:t>
      </w:r>
    </w:p>
    <w:p w14:paraId="2D3D3051" w14:textId="393F820C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4.1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>. Локальная ГЭК №1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>:</w:t>
      </w:r>
    </w:p>
    <w:p w14:paraId="1F734DDF" w14:textId="2D6D036D" w:rsidR="00364E43" w:rsidRPr="00D6083E" w:rsidRDefault="00364E43" w:rsidP="00F8573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председатель локальной ГЭК №1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1493164591"/>
          <w:placeholder>
            <w:docPart w:val="E6DC2821494E430FB97D66374A1518A5"/>
          </w:placeholder>
          <w:text/>
        </w:sdtPr>
        <w:sdtEndPr/>
        <w:sdtContent>
          <w:r w:rsidR="00F85734" w:rsidRPr="00D6083E">
            <w:rPr>
              <w:sz w:val="26"/>
              <w:szCs w:val="26"/>
            </w:rPr>
            <w:t>Яковенко Е.Б.</w:t>
          </w:r>
        </w:sdtContent>
      </w:sdt>
      <w:r w:rsidR="00F85734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99700936"/>
          <w:placeholder>
            <w:docPart w:val="CE5FEA80DCAC4CE2B5FBFDA1EA2A37DB"/>
          </w:placeholder>
          <w:text/>
        </w:sdtPr>
        <w:sdtEndPr/>
        <w:sdtContent>
          <w:r w:rsidR="00F85734" w:rsidRPr="00D6083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F85734" w:rsidRPr="00D6083E">
        <w:rPr>
          <w:sz w:val="26"/>
          <w:szCs w:val="26"/>
        </w:rPr>
        <w:t>,</w:t>
      </w:r>
    </w:p>
    <w:p w14:paraId="257F3190" w14:textId="507E8748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члены локальной ГЭК №1</w:t>
      </w:r>
      <w:r w:rsidR="00F85734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>:</w:t>
      </w:r>
    </w:p>
    <w:p w14:paraId="686507CD" w14:textId="77777777" w:rsidR="00B244F4" w:rsidRPr="00D6083E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Коренев А.А., </w:t>
      </w:r>
      <w:r>
        <w:rPr>
          <w:sz w:val="26"/>
          <w:szCs w:val="26"/>
        </w:rPr>
        <w:t xml:space="preserve">к.п.н., доцент кафедры теории преподавания иностранных языков факультета иностранных языков и регионоведения </w:t>
      </w:r>
      <w:r w:rsidRPr="00D6083E">
        <w:rPr>
          <w:sz w:val="26"/>
          <w:szCs w:val="26"/>
        </w:rPr>
        <w:t>ФГБОУ ВО  «Московский государственный университет имени М.В. Ломоносова»,</w:t>
      </w:r>
    </w:p>
    <w:p w14:paraId="7D02F0AE" w14:textId="2A6F7DEC" w:rsidR="00B244F4" w:rsidRPr="00B244F4" w:rsidRDefault="00B244F4" w:rsidP="00B244F4">
      <w:pPr>
        <w:suppressAutoHyphens/>
        <w:ind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- Мнацаканьян А.Н., к.ф.н., доцент, тьютор Школы иностранных языков,</w:t>
      </w:r>
    </w:p>
    <w:p w14:paraId="1B9D3B14" w14:textId="0BBA16A2" w:rsidR="00364E43" w:rsidRPr="00D6083E" w:rsidRDefault="00364E43" w:rsidP="00F8573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F85734" w:rsidRPr="00D6083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0FC65F9C" w14:textId="5BACD7CE" w:rsidR="00364E43" w:rsidRPr="00D6083E" w:rsidRDefault="00364E43" w:rsidP="00F85734">
      <w:pPr>
        <w:suppressAutoHyphens/>
        <w:ind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DB5A18" w:rsidRPr="00D6083E">
        <w:rPr>
          <w:sz w:val="26"/>
          <w:szCs w:val="26"/>
        </w:rPr>
        <w:t>Хомутский К.И</w:t>
      </w:r>
      <w:r w:rsidR="00F85734" w:rsidRPr="00D6083E">
        <w:rPr>
          <w:sz w:val="26"/>
          <w:szCs w:val="26"/>
        </w:rPr>
        <w:t xml:space="preserve">., </w:t>
      </w:r>
      <w:r w:rsidR="000D3679">
        <w:rPr>
          <w:sz w:val="26"/>
          <w:szCs w:val="26"/>
        </w:rPr>
        <w:t>к.ф.н., доцент Школы иностранных языков,</w:t>
      </w:r>
    </w:p>
    <w:p w14:paraId="083D732C" w14:textId="4E119740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секретарь локальной ГЭК №1</w:t>
      </w:r>
      <w:r w:rsidR="00DB5A18" w:rsidRPr="00D6083E">
        <w:rPr>
          <w:sz w:val="26"/>
          <w:szCs w:val="26"/>
        </w:rPr>
        <w:t>5</w:t>
      </w:r>
      <w:r w:rsidRPr="00D6083E">
        <w:rPr>
          <w:sz w:val="26"/>
          <w:szCs w:val="26"/>
        </w:rPr>
        <w:t xml:space="preserve"> </w:t>
      </w:r>
      <w:r w:rsidR="00DB5A18" w:rsidRPr="00D6083E">
        <w:rPr>
          <w:sz w:val="26"/>
          <w:szCs w:val="26"/>
        </w:rPr>
        <w:t>–</w:t>
      </w:r>
      <w:r w:rsidRPr="00D6083E">
        <w:rPr>
          <w:sz w:val="26"/>
          <w:szCs w:val="26"/>
        </w:rPr>
        <w:t xml:space="preserve"> </w:t>
      </w:r>
      <w:r w:rsidR="00DB5A18" w:rsidRPr="00D6083E">
        <w:rPr>
          <w:sz w:val="26"/>
          <w:szCs w:val="26"/>
        </w:rPr>
        <w:t>Ильина Д.А., специалист по учебно-методической работе ОСУП по ООП «Иностранные языки и межкультурная коммуникация»;</w:t>
      </w:r>
    </w:p>
    <w:p w14:paraId="14A29D68" w14:textId="6842D5E9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4.1</w:t>
      </w:r>
      <w:r w:rsidR="009B06AE">
        <w:rPr>
          <w:sz w:val="26"/>
          <w:szCs w:val="26"/>
        </w:rPr>
        <w:t>6</w:t>
      </w:r>
      <w:r w:rsidRPr="00D6083E">
        <w:rPr>
          <w:sz w:val="26"/>
          <w:szCs w:val="26"/>
        </w:rPr>
        <w:t>. Локальная ГЭК №1</w:t>
      </w:r>
      <w:r w:rsidR="00D6083E" w:rsidRPr="00D6083E">
        <w:rPr>
          <w:sz w:val="26"/>
          <w:szCs w:val="26"/>
        </w:rPr>
        <w:t>6</w:t>
      </w:r>
      <w:r w:rsidRPr="00D6083E">
        <w:rPr>
          <w:sz w:val="26"/>
          <w:szCs w:val="26"/>
        </w:rPr>
        <w:t>:</w:t>
      </w:r>
    </w:p>
    <w:p w14:paraId="3D7D673D" w14:textId="0BEB795E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lastRenderedPageBreak/>
        <w:t>председатель локальной ГЭК №1</w:t>
      </w:r>
      <w:r w:rsidR="00D6083E" w:rsidRPr="00D6083E">
        <w:rPr>
          <w:sz w:val="26"/>
          <w:szCs w:val="26"/>
        </w:rPr>
        <w:t>6</w:t>
      </w:r>
      <w:r w:rsidRPr="00D6083E"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1828867300"/>
          <w:placeholder>
            <w:docPart w:val="C1D11C78E68949FC9007E6EDE2B2F6CE"/>
          </w:placeholder>
          <w:text/>
        </w:sdtPr>
        <w:sdtEndPr/>
        <w:sdtContent>
          <w:r w:rsidRPr="00D6083E">
            <w:rPr>
              <w:sz w:val="26"/>
              <w:szCs w:val="26"/>
            </w:rPr>
            <w:t>Назаренко А.Л.</w:t>
          </w:r>
        </w:sdtContent>
      </w:sdt>
      <w:r w:rsidRPr="00D6083E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0EEE5B71" w14:textId="639BC6CA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>члены локальной ГЭК №1</w:t>
      </w:r>
      <w:r w:rsidR="00D6083E" w:rsidRPr="00D6083E">
        <w:rPr>
          <w:sz w:val="26"/>
          <w:szCs w:val="26"/>
        </w:rPr>
        <w:t>6</w:t>
      </w:r>
      <w:r w:rsidRPr="00D6083E">
        <w:rPr>
          <w:sz w:val="26"/>
          <w:szCs w:val="26"/>
        </w:rPr>
        <w:t>:</w:t>
      </w:r>
    </w:p>
    <w:p w14:paraId="78D36BEE" w14:textId="77777777" w:rsidR="00D6083E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D6083E" w:rsidRPr="00D6083E">
        <w:rPr>
          <w:sz w:val="26"/>
          <w:szCs w:val="26"/>
        </w:rPr>
        <w:t>Леонова И.В., к.ф.н., доцент кафедры иностранных языков и коммуникационных технологий НИТУ «МИСиС»,</w:t>
      </w:r>
    </w:p>
    <w:p w14:paraId="71C11FA9" w14:textId="146AD15F" w:rsidR="00364E43" w:rsidRPr="00D6083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6083E">
        <w:rPr>
          <w:sz w:val="26"/>
          <w:szCs w:val="26"/>
        </w:rPr>
        <w:t xml:space="preserve">- </w:t>
      </w:r>
      <w:r w:rsidR="00D6083E" w:rsidRPr="00D6083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18E893E7" w14:textId="32505644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6083E" w:rsidRPr="008E0417">
        <w:rPr>
          <w:sz w:val="26"/>
          <w:szCs w:val="26"/>
        </w:rPr>
        <w:t xml:space="preserve">Родоманченко А.С., </w:t>
      </w:r>
      <w:r w:rsidR="00D6083E">
        <w:rPr>
          <w:sz w:val="26"/>
          <w:szCs w:val="26"/>
        </w:rPr>
        <w:t>к.п.н., доцент Школы иностранных языков,</w:t>
      </w:r>
    </w:p>
    <w:p w14:paraId="2D7EC1FC" w14:textId="28095B6E" w:rsidR="00364E43" w:rsidRDefault="00364E43" w:rsidP="00D6083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6083E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72E4BBCF" w14:textId="01242D96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D6083E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 w:rsidR="009B06A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B06AE">
        <w:rPr>
          <w:sz w:val="26"/>
          <w:szCs w:val="26"/>
        </w:rPr>
        <w:t>Зырянова Е.С</w:t>
      </w:r>
      <w:r w:rsidR="00D6083E" w:rsidRPr="00D6083E">
        <w:rPr>
          <w:sz w:val="26"/>
          <w:szCs w:val="26"/>
        </w:rPr>
        <w:t>., тьютор Школы иностранных языков;</w:t>
      </w:r>
    </w:p>
    <w:p w14:paraId="408C5300" w14:textId="68F3B3BA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6AE">
        <w:rPr>
          <w:sz w:val="26"/>
          <w:szCs w:val="26"/>
        </w:rPr>
        <w:t>7</w:t>
      </w:r>
      <w:r>
        <w:rPr>
          <w:sz w:val="26"/>
          <w:szCs w:val="26"/>
        </w:rPr>
        <w:t>. Локальная ГЭК №1</w:t>
      </w:r>
      <w:r w:rsidR="009B06AE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14:paraId="5DC930E4" w14:textId="77777777" w:rsidR="009B06AE" w:rsidRDefault="00364E43" w:rsidP="009B06A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9B06AE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9B06AE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0A659411" w14:textId="36C88955" w:rsidR="009B06AE" w:rsidRDefault="009B06AE" w:rsidP="009B06A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№17:</w:t>
      </w:r>
    </w:p>
    <w:p w14:paraId="041F418F" w14:textId="36729032" w:rsidR="00B244F4" w:rsidRPr="00B244F4" w:rsidRDefault="00B244F4" w:rsidP="00B244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75EDFF9A" w14:textId="64128E27" w:rsidR="009B06AE" w:rsidRDefault="009B06AE" w:rsidP="009B06A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36E44CA7" w14:textId="00E7449C"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47591">
        <w:rPr>
          <w:sz w:val="26"/>
          <w:szCs w:val="26"/>
        </w:rPr>
        <w:t>Кирсанова М.А., к.ф.н., преподав</w:t>
      </w:r>
      <w:r>
        <w:rPr>
          <w:sz w:val="26"/>
          <w:szCs w:val="26"/>
        </w:rPr>
        <w:t>атель Школы иностранных языков,</w:t>
      </w:r>
    </w:p>
    <w:p w14:paraId="50A6C255" w14:textId="72F843A0" w:rsidR="009B06AE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B06AE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</w:t>
      </w:r>
      <w:r w:rsidR="009B06AE">
        <w:rPr>
          <w:sz w:val="26"/>
          <w:szCs w:val="26"/>
        </w:rPr>
        <w:t>,</w:t>
      </w:r>
    </w:p>
    <w:p w14:paraId="5F62FD06" w14:textId="6AC727ED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9B06AE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 w:rsidR="009B06A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B06AE">
        <w:rPr>
          <w:sz w:val="26"/>
          <w:szCs w:val="26"/>
        </w:rPr>
        <w:t>Патрикеева И.С</w:t>
      </w:r>
      <w:r w:rsidR="009B06AE" w:rsidRPr="00D6083E">
        <w:rPr>
          <w:sz w:val="26"/>
          <w:szCs w:val="26"/>
        </w:rPr>
        <w:t>., тьютор Школы иностранных языков;</w:t>
      </w:r>
    </w:p>
    <w:p w14:paraId="5E0F058D" w14:textId="566B2EEA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6AE">
        <w:rPr>
          <w:sz w:val="26"/>
          <w:szCs w:val="26"/>
        </w:rPr>
        <w:t>8</w:t>
      </w:r>
      <w:r>
        <w:rPr>
          <w:sz w:val="26"/>
          <w:szCs w:val="26"/>
        </w:rPr>
        <w:t>. Локальная ГЭК №1</w:t>
      </w:r>
      <w:r w:rsidR="009B06AE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0154CB17" w14:textId="1BFCE46B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9B06AE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6E7C09" w:rsidRPr="006E7C0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33249773"/>
          <w:placeholder>
            <w:docPart w:val="3E5C76750662418C95F941AD3AFBD9B8"/>
          </w:placeholder>
          <w:text/>
        </w:sdtPr>
        <w:sdtContent>
          <w:r w:rsidR="006E7C09" w:rsidRPr="00D6083E">
            <w:rPr>
              <w:sz w:val="26"/>
              <w:szCs w:val="26"/>
            </w:rPr>
            <w:t>Яковенко Е.Б.</w:t>
          </w:r>
        </w:sdtContent>
      </w:sdt>
      <w:r w:rsidR="006E7C09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512881217"/>
          <w:placeholder>
            <w:docPart w:val="491E427A9D2A46128C7DCD6D6CD826DB"/>
          </w:placeholder>
          <w:text/>
        </w:sdtPr>
        <w:sdtContent>
          <w:r w:rsidR="006E7C09" w:rsidRPr="00D6083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6E7C09" w:rsidRPr="00D6083E">
        <w:rPr>
          <w:sz w:val="26"/>
          <w:szCs w:val="26"/>
        </w:rPr>
        <w:t>,</w:t>
      </w:r>
    </w:p>
    <w:p w14:paraId="2CFFF52B" w14:textId="4590932E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9B06AE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0080F065" w14:textId="70590C8E" w:rsidR="00B244F4" w:rsidRDefault="00B244F4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B67F3">
        <w:rPr>
          <w:sz w:val="26"/>
          <w:szCs w:val="26"/>
        </w:rPr>
        <w:t>Нагорная А.В., д.ф.н., доцент, профессор Школы иностранных языков,</w:t>
      </w:r>
    </w:p>
    <w:p w14:paraId="23439927" w14:textId="1314579F"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A5D64">
        <w:rPr>
          <w:sz w:val="26"/>
          <w:szCs w:val="26"/>
        </w:rPr>
        <w:t xml:space="preserve">Голечкова Т.Ю., </w:t>
      </w:r>
      <w:r>
        <w:rPr>
          <w:sz w:val="26"/>
          <w:szCs w:val="26"/>
        </w:rPr>
        <w:t>к.ф.н., доцент департамента гуманитарных наук и иностранных языков НОУ ВО «Российская экономическая школа» (институт),</w:t>
      </w:r>
    </w:p>
    <w:p w14:paraId="726D34DB" w14:textId="433FC54D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9B06AE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781E5D50" w14:textId="0E72259D" w:rsidR="009B06AE" w:rsidRDefault="00364E43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9B06AE" w:rsidRPr="00D6083E">
        <w:rPr>
          <w:sz w:val="26"/>
          <w:szCs w:val="26"/>
        </w:rPr>
        <w:t xml:space="preserve">Хомутский К.И., </w:t>
      </w:r>
      <w:r w:rsidR="000D3679">
        <w:rPr>
          <w:sz w:val="26"/>
          <w:szCs w:val="26"/>
        </w:rPr>
        <w:t>к.ф.н., доцент Школы иностранных языков,</w:t>
      </w:r>
    </w:p>
    <w:p w14:paraId="16D5E9C3" w14:textId="1B1DA0DF" w:rsidR="00364E43" w:rsidRDefault="00364E43" w:rsidP="009B06AE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9B06AE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9B06AE">
        <w:rPr>
          <w:sz w:val="26"/>
          <w:szCs w:val="26"/>
        </w:rPr>
        <w:t>Жемухова И.М</w:t>
      </w:r>
      <w:r w:rsidR="009B06AE" w:rsidRPr="00FB67F3">
        <w:rPr>
          <w:sz w:val="26"/>
          <w:szCs w:val="26"/>
        </w:rPr>
        <w:t>., специалист по учебно-методической работе ОСУП по ООП «Иностранные языки и межкультурная коммуникация»;</w:t>
      </w:r>
    </w:p>
    <w:p w14:paraId="41E7B666" w14:textId="0E8B08BF" w:rsidR="00824811" w:rsidRPr="00824811" w:rsidRDefault="00824811" w:rsidP="00824811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защите ВКР:</w:t>
      </w:r>
    </w:p>
    <w:p w14:paraId="5412E18A" w14:textId="4C6B0D3D" w:rsidR="00364E43" w:rsidRDefault="00824811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E43">
        <w:rPr>
          <w:sz w:val="26"/>
          <w:szCs w:val="26"/>
        </w:rPr>
        <w:t>.1. Локальная ГЭК №1:</w:t>
      </w:r>
    </w:p>
    <w:p w14:paraId="73634019" w14:textId="414D9431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67486B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419EFE89" w14:textId="77777777" w:rsidR="00364E43" w:rsidRDefault="00364E43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14:paraId="0B97A690" w14:textId="2614B615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7486B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0F9C14DA" w14:textId="2CE81FF4"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D6083E">
        <w:rPr>
          <w:sz w:val="26"/>
          <w:szCs w:val="26"/>
        </w:rPr>
        <w:t>Мнацаканьян А.Н., к.ф.н., доцент, тьютор Школы иностранных языков,</w:t>
      </w:r>
    </w:p>
    <w:p w14:paraId="5723AAA6" w14:textId="4C19AA03" w:rsidR="0067486B" w:rsidRDefault="0067486B" w:rsidP="00364E4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D6083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527CFECF" w14:textId="107E338E" w:rsidR="00364E43" w:rsidRDefault="00364E43" w:rsidP="00364E43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67486B" w:rsidRPr="00D6083E">
        <w:rPr>
          <w:sz w:val="26"/>
          <w:szCs w:val="26"/>
        </w:rPr>
        <w:t xml:space="preserve">Хомутский К.И., </w:t>
      </w:r>
      <w:r w:rsidR="000D3679">
        <w:rPr>
          <w:sz w:val="26"/>
          <w:szCs w:val="26"/>
        </w:rPr>
        <w:t>к.ф.н., доцент Школы иностранных языков,</w:t>
      </w:r>
    </w:p>
    <w:p w14:paraId="2048220B" w14:textId="4AF365CC" w:rsidR="00364E43" w:rsidRDefault="00364E43" w:rsidP="00364E4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Pr="006559D9">
        <w:rPr>
          <w:sz w:val="26"/>
          <w:szCs w:val="26"/>
        </w:rPr>
        <w:t xml:space="preserve"> </w:t>
      </w:r>
      <w:r w:rsidR="0067486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7486B">
        <w:rPr>
          <w:sz w:val="26"/>
          <w:szCs w:val="26"/>
        </w:rPr>
        <w:t>Кулик А.Н.,</w:t>
      </w:r>
      <w:r w:rsidR="0067486B" w:rsidRPr="00FB67F3">
        <w:rPr>
          <w:sz w:val="26"/>
          <w:szCs w:val="26"/>
        </w:rPr>
        <w:t xml:space="preserve"> специалист по учебно-методической работе ОСУП по ООП «Иностранные языки и межкультурная коммуникация»;</w:t>
      </w:r>
    </w:p>
    <w:p w14:paraId="7AACFE56" w14:textId="7923986F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486B">
        <w:rPr>
          <w:sz w:val="26"/>
          <w:szCs w:val="26"/>
        </w:rPr>
        <w:t>.2. Локальная ГЭК №2</w:t>
      </w:r>
      <w:r>
        <w:rPr>
          <w:sz w:val="26"/>
          <w:szCs w:val="26"/>
        </w:rPr>
        <w:t>:</w:t>
      </w:r>
    </w:p>
    <w:p w14:paraId="59A635A8" w14:textId="4869F0D3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67486B"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325561790"/>
          <w:placeholder>
            <w:docPart w:val="BA3F64B991CD48BC83C847E40D67F8B9"/>
          </w:placeholder>
          <w:text/>
        </w:sdtPr>
        <w:sdtEndPr/>
        <w:sdtContent>
          <w:r w:rsidR="0052297A" w:rsidRPr="00C903B4">
            <w:rPr>
              <w:sz w:val="26"/>
              <w:szCs w:val="26"/>
            </w:rPr>
            <w:t>Фрейдина Е.Л.</w:t>
          </w:r>
        </w:sdtContent>
      </w:sdt>
      <w:r w:rsidR="0052297A">
        <w:rPr>
          <w:i/>
          <w:sz w:val="26"/>
          <w:szCs w:val="26"/>
        </w:rPr>
        <w:t>,</w:t>
      </w:r>
      <w:r w:rsidR="0052297A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0349190"/>
          <w:placeholder>
            <w:docPart w:val="4374AD1F912F4815A545E71FCA99C272"/>
          </w:placeholder>
          <w:text/>
        </w:sdtPr>
        <w:sdtEndPr/>
        <w:sdtContent>
          <w:r w:rsidR="0052297A" w:rsidRPr="00C903B4">
            <w:rPr>
              <w:sz w:val="26"/>
              <w:szCs w:val="26"/>
            </w:rPr>
            <w:t>д.ф.н., профессор, профессор кафедры фонетики и лексики английского языка ФГБОУ ВО «Московский педагогический государственный университет»</w:t>
          </w:r>
        </w:sdtContent>
      </w:sdt>
      <w:r w:rsidR="0052297A">
        <w:rPr>
          <w:i/>
          <w:sz w:val="26"/>
          <w:szCs w:val="26"/>
        </w:rPr>
        <w:t>,</w:t>
      </w:r>
    </w:p>
    <w:p w14:paraId="58655728" w14:textId="1F373B2D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2297A">
        <w:rPr>
          <w:sz w:val="26"/>
          <w:szCs w:val="26"/>
        </w:rPr>
        <w:t xml:space="preserve"> №2</w:t>
      </w:r>
      <w:r>
        <w:rPr>
          <w:sz w:val="26"/>
          <w:szCs w:val="26"/>
        </w:rPr>
        <w:t>:</w:t>
      </w:r>
    </w:p>
    <w:p w14:paraId="033A12B8" w14:textId="77777777" w:rsid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A15BF0">
        <w:rPr>
          <w:sz w:val="26"/>
          <w:szCs w:val="26"/>
        </w:rPr>
        <w:t xml:space="preserve">Габриелова Е.В., </w:t>
      </w:r>
      <w:r>
        <w:rPr>
          <w:sz w:val="26"/>
          <w:szCs w:val="26"/>
        </w:rPr>
        <w:t>к.ф.н., старший преподаватель Школы иностранных языков,</w:t>
      </w:r>
    </w:p>
    <w:p w14:paraId="108B208B" w14:textId="57F17023" w:rsidR="00B244F4" w:rsidRPr="00B244F4" w:rsidRDefault="00B244F4" w:rsidP="00B244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24811">
        <w:rPr>
          <w:sz w:val="26"/>
          <w:szCs w:val="26"/>
        </w:rPr>
        <w:t>Себрюк А.Н., к.ф.н., доцент Школы иностранных языков,</w:t>
      </w:r>
    </w:p>
    <w:p w14:paraId="42CD6D4D" w14:textId="601E96C6" w:rsidR="00824811" w:rsidRPr="0052297A" w:rsidRDefault="00824811" w:rsidP="0052297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97A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30A8A4E9" w14:textId="77777777" w:rsidR="0052297A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2297A" w:rsidRPr="008E0417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3DF6935F" w14:textId="68D261FD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52297A">
        <w:rPr>
          <w:sz w:val="26"/>
          <w:szCs w:val="26"/>
        </w:rPr>
        <w:t>арь локальной ГЭК №2</w:t>
      </w:r>
      <w:r w:rsidRPr="006559D9">
        <w:rPr>
          <w:sz w:val="26"/>
          <w:szCs w:val="26"/>
        </w:rPr>
        <w:t xml:space="preserve"> </w:t>
      </w:r>
      <w:r w:rsidR="0052297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2297A">
        <w:rPr>
          <w:sz w:val="26"/>
          <w:szCs w:val="26"/>
        </w:rPr>
        <w:t>Гревцева Ю.С</w:t>
      </w:r>
      <w:r w:rsidR="0052297A" w:rsidRPr="00D6083E">
        <w:rPr>
          <w:sz w:val="26"/>
          <w:szCs w:val="26"/>
        </w:rPr>
        <w:t>., тьютор Школы иностранных языков;</w:t>
      </w:r>
    </w:p>
    <w:p w14:paraId="068A8182" w14:textId="0E323D31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2297A">
        <w:rPr>
          <w:sz w:val="26"/>
          <w:szCs w:val="26"/>
        </w:rPr>
        <w:t>.3. Локальная ГЭК №3</w:t>
      </w:r>
      <w:r>
        <w:rPr>
          <w:sz w:val="26"/>
          <w:szCs w:val="26"/>
        </w:rPr>
        <w:t>:</w:t>
      </w:r>
    </w:p>
    <w:p w14:paraId="0A9712D3" w14:textId="41DEE54A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52297A">
        <w:rPr>
          <w:sz w:val="26"/>
          <w:szCs w:val="26"/>
        </w:rPr>
        <w:t xml:space="preserve"> №3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762129041"/>
          <w:placeholder>
            <w:docPart w:val="461E4CD864A54714800379D655AB7402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05826903"/>
          <w:placeholder>
            <w:docPart w:val="CAC7399DF81942F88909C50D3F6E4B64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60B9DDC6" w14:textId="17672B50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549AB">
        <w:rPr>
          <w:sz w:val="26"/>
          <w:szCs w:val="26"/>
        </w:rPr>
        <w:t xml:space="preserve"> №3</w:t>
      </w:r>
      <w:r>
        <w:rPr>
          <w:sz w:val="26"/>
          <w:szCs w:val="26"/>
        </w:rPr>
        <w:t>:</w:t>
      </w:r>
    </w:p>
    <w:p w14:paraId="5947C39C" w14:textId="21BD507B" w:rsidR="00D202F4" w:rsidRDefault="00D202F4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0AE7C99B" w14:textId="3D875D65"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Волконская М.А., к.ф.н., доцент Школы иностранных языков,</w:t>
      </w:r>
    </w:p>
    <w:p w14:paraId="557DECD0" w14:textId="76C55200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549AB">
        <w:rPr>
          <w:sz w:val="26"/>
          <w:szCs w:val="26"/>
        </w:rPr>
        <w:t xml:space="preserve">Ефремцева Т.Н., </w:t>
      </w:r>
      <w:r w:rsidR="005549AB" w:rsidRPr="003143E8">
        <w:rPr>
          <w:sz w:val="26"/>
          <w:szCs w:val="26"/>
        </w:rPr>
        <w:t>к.п.н</w:t>
      </w:r>
      <w:r w:rsidR="005549AB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5549AB" w:rsidRPr="007E024E">
        <w:rPr>
          <w:sz w:val="26"/>
          <w:szCs w:val="26"/>
        </w:rPr>
        <w:t>зарубежного регионоведения РМАТ,</w:t>
      </w:r>
    </w:p>
    <w:p w14:paraId="4BCA5F5B" w14:textId="77777777" w:rsidR="005549AB" w:rsidRDefault="00824811" w:rsidP="005549A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549AB" w:rsidRPr="00FB67F3">
        <w:rPr>
          <w:sz w:val="26"/>
          <w:szCs w:val="26"/>
        </w:rPr>
        <w:t>коммуникационных технологий НИТУ «МИСиС»,</w:t>
      </w:r>
    </w:p>
    <w:p w14:paraId="1A7CB30D" w14:textId="0D16C9F5" w:rsidR="00A155C7" w:rsidRDefault="005549AB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14:paraId="3CEDBFA2" w14:textId="5506F205" w:rsidR="00A155C7" w:rsidRDefault="00A155C7" w:rsidP="00A155C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Чекалова К.Ю.,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14:paraId="5B2D2110" w14:textId="75E7DCCD" w:rsidR="00824811" w:rsidRDefault="00824811" w:rsidP="00A155C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3D15">
        <w:rPr>
          <w:sz w:val="26"/>
          <w:szCs w:val="26"/>
        </w:rPr>
        <w:t>.4. Локальная ГЭК №4</w:t>
      </w:r>
      <w:r>
        <w:rPr>
          <w:sz w:val="26"/>
          <w:szCs w:val="26"/>
        </w:rPr>
        <w:t>:</w:t>
      </w:r>
    </w:p>
    <w:p w14:paraId="6D5A4DE2" w14:textId="1DFCC4F0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2E3D15">
        <w:rPr>
          <w:sz w:val="26"/>
          <w:szCs w:val="26"/>
        </w:rPr>
        <w:t xml:space="preserve">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27482816"/>
          <w:placeholder>
            <w:docPart w:val="AEE8753AA64D4D7E9C91C884728ACD24"/>
          </w:placeholder>
          <w:text/>
        </w:sdtPr>
        <w:sdtEndPr/>
        <w:sdtContent>
          <w:r w:rsidR="002E3D15" w:rsidRPr="00D6083E">
            <w:rPr>
              <w:sz w:val="26"/>
              <w:szCs w:val="26"/>
            </w:rPr>
            <w:t>Назаренко А.Л.</w:t>
          </w:r>
        </w:sdtContent>
      </w:sdt>
      <w:r w:rsidR="002E3D15" w:rsidRPr="00D6083E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3C6AC698" w14:textId="6CDC5E29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2E3D15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14:paraId="61655B5F" w14:textId="20294B8D" w:rsidR="00D202F4" w:rsidRP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E024E">
        <w:rPr>
          <w:sz w:val="26"/>
          <w:szCs w:val="26"/>
        </w:rPr>
        <w:t>Барановская Т.Ю., д.п.н., профессор, руководитель центра языковой и методической подготовки Школы иностранных языков,</w:t>
      </w:r>
    </w:p>
    <w:p w14:paraId="11FDB1B7" w14:textId="3E4E6AD6" w:rsidR="002E3D15" w:rsidRPr="008E0417" w:rsidRDefault="00824811" w:rsidP="002E3D1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E3D15" w:rsidRPr="008E0417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323D92A3" w14:textId="298578F0" w:rsidR="002E3D15" w:rsidRPr="00D6389F" w:rsidRDefault="00824811" w:rsidP="002E3D1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E3D15" w:rsidRPr="00D6389F">
        <w:rPr>
          <w:sz w:val="26"/>
          <w:szCs w:val="26"/>
        </w:rPr>
        <w:t xml:space="preserve">Липина А.А., </w:t>
      </w:r>
      <w:r w:rsidR="002A74BE" w:rsidRPr="002A74BE">
        <w:rPr>
          <w:sz w:val="26"/>
          <w:szCs w:val="26"/>
        </w:rPr>
        <w:t>к.ф.н., доцент, заведующая кафедры английского языка факультета экономических и социальных наук ФГБОУ ВО «Российская академия народного хозяйства и государственной службы при Президенте Российской Федерации»,</w:t>
      </w:r>
    </w:p>
    <w:p w14:paraId="3A4882E8" w14:textId="7D4578B7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E3D15" w:rsidRPr="008E0417">
        <w:rPr>
          <w:sz w:val="26"/>
          <w:szCs w:val="26"/>
        </w:rPr>
        <w:t xml:space="preserve">Родоманченко А.С., </w:t>
      </w:r>
      <w:r w:rsidR="002E3D15">
        <w:rPr>
          <w:sz w:val="26"/>
          <w:szCs w:val="26"/>
        </w:rPr>
        <w:t>к.п.н., доцент Школы иностранных языков,</w:t>
      </w:r>
    </w:p>
    <w:p w14:paraId="56524814" w14:textId="70669A72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2E3D15">
        <w:rPr>
          <w:sz w:val="26"/>
          <w:szCs w:val="26"/>
        </w:rPr>
        <w:t>арь локальной ГЭК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3C3662">
        <w:rPr>
          <w:sz w:val="26"/>
          <w:szCs w:val="26"/>
        </w:rPr>
        <w:t>Ильина Д.А</w:t>
      </w:r>
      <w:r w:rsidR="003C3662" w:rsidRPr="00FB67F3">
        <w:rPr>
          <w:sz w:val="26"/>
          <w:szCs w:val="26"/>
        </w:rPr>
        <w:t>., специалист по учебно-методической работе ОСУП по ООП «Иностранные языки и межкультурная коммуникация»;</w:t>
      </w:r>
    </w:p>
    <w:p w14:paraId="639D7917" w14:textId="24376277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3662">
        <w:rPr>
          <w:sz w:val="26"/>
          <w:szCs w:val="26"/>
        </w:rPr>
        <w:t>.5. Локальная ГЭК №5</w:t>
      </w:r>
      <w:r>
        <w:rPr>
          <w:sz w:val="26"/>
          <w:szCs w:val="26"/>
        </w:rPr>
        <w:t>:</w:t>
      </w:r>
    </w:p>
    <w:p w14:paraId="332A5DE3" w14:textId="25A587A4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3C3662">
        <w:rPr>
          <w:sz w:val="26"/>
          <w:szCs w:val="26"/>
        </w:rPr>
        <w:t xml:space="preserve"> №</w:t>
      </w:r>
      <w:r w:rsidR="00585805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708685421"/>
          <w:placeholder>
            <w:docPart w:val="46B5AF8777854D9CBEF72FA638C82F60"/>
          </w:placeholder>
          <w:text/>
        </w:sdtPr>
        <w:sdtEndPr/>
        <w:sdtContent>
          <w:r w:rsidR="00F339D8" w:rsidRPr="00D6083E">
            <w:rPr>
              <w:sz w:val="26"/>
              <w:szCs w:val="26"/>
            </w:rPr>
            <w:t>Яковенко Е.Б.</w:t>
          </w:r>
        </w:sdtContent>
      </w:sdt>
      <w:r w:rsidR="00F339D8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430054955"/>
          <w:placeholder>
            <w:docPart w:val="1B09725156FF4DE8BF4C64F0C94DCBB6"/>
          </w:placeholder>
          <w:text/>
        </w:sdtPr>
        <w:sdtEndPr/>
        <w:sdtContent>
          <w:r w:rsidR="00F339D8" w:rsidRPr="00D6083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F339D8" w:rsidRPr="00D6083E">
        <w:rPr>
          <w:sz w:val="26"/>
          <w:szCs w:val="26"/>
        </w:rPr>
        <w:t>,</w:t>
      </w:r>
    </w:p>
    <w:p w14:paraId="7B609E62" w14:textId="7FE1F0EE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339D8">
        <w:rPr>
          <w:sz w:val="26"/>
          <w:szCs w:val="26"/>
        </w:rPr>
        <w:t xml:space="preserve"> №</w:t>
      </w:r>
      <w:r w:rsidR="00585805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14:paraId="0AB5B680" w14:textId="77777777" w:rsid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31100508" w14:textId="28118C91" w:rsidR="00D202F4" w:rsidRP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44A91C66" w14:textId="6B442A1A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F339D8" w:rsidRPr="00D6083E">
        <w:rPr>
          <w:sz w:val="26"/>
          <w:szCs w:val="26"/>
        </w:rPr>
        <w:t xml:space="preserve">Первезенцева О.А., к.ф.н., доцент, профессор кафедры фонетики и лексики английского языка Института иностранных языков </w:t>
      </w:r>
      <w:r w:rsidR="005B4894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5B4894">
        <w:rPr>
          <w:sz w:val="26"/>
          <w:szCs w:val="26"/>
        </w:rPr>
        <w:t>,</w:t>
      </w:r>
    </w:p>
    <w:p w14:paraId="3297FB54" w14:textId="77777777" w:rsidR="00F339D8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F339D8">
        <w:rPr>
          <w:sz w:val="26"/>
          <w:szCs w:val="26"/>
        </w:rPr>
        <w:t>Петросян И.В., к.ф.н.,</w:t>
      </w:r>
      <w:r w:rsidR="00F339D8" w:rsidRPr="00567529">
        <w:rPr>
          <w:sz w:val="26"/>
          <w:szCs w:val="26"/>
        </w:rPr>
        <w:t xml:space="preserve"> доцент кафедры теории преподавания иностранных языков</w:t>
      </w:r>
      <w:r w:rsidR="00F339D8">
        <w:rPr>
          <w:sz w:val="26"/>
          <w:szCs w:val="26"/>
        </w:rPr>
        <w:t xml:space="preserve"> ф</w:t>
      </w:r>
      <w:r w:rsidR="00F339D8" w:rsidRPr="00567529">
        <w:rPr>
          <w:sz w:val="26"/>
          <w:szCs w:val="26"/>
        </w:rPr>
        <w:t>акультет</w:t>
      </w:r>
      <w:r w:rsidR="00F339D8">
        <w:rPr>
          <w:sz w:val="26"/>
          <w:szCs w:val="26"/>
        </w:rPr>
        <w:t>а</w:t>
      </w:r>
      <w:r w:rsidR="00F339D8" w:rsidRPr="00567529">
        <w:rPr>
          <w:sz w:val="26"/>
          <w:szCs w:val="26"/>
        </w:rPr>
        <w:t xml:space="preserve"> иностранных языков и регионоведения</w:t>
      </w:r>
      <w:r w:rsidR="00F339D8">
        <w:rPr>
          <w:sz w:val="26"/>
          <w:szCs w:val="26"/>
        </w:rPr>
        <w:t xml:space="preserve"> </w:t>
      </w:r>
      <w:r w:rsidR="00F339D8" w:rsidRPr="00567529">
        <w:rPr>
          <w:sz w:val="26"/>
          <w:szCs w:val="26"/>
        </w:rPr>
        <w:t>МГУ имени М.В. Ломоносова</w:t>
      </w:r>
      <w:r w:rsidR="00F339D8">
        <w:rPr>
          <w:sz w:val="26"/>
          <w:szCs w:val="26"/>
        </w:rPr>
        <w:t>,</w:t>
      </w:r>
    </w:p>
    <w:p w14:paraId="717B568D" w14:textId="7CFB8E30" w:rsidR="00824811" w:rsidRDefault="00824811" w:rsidP="00F339D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</w:t>
      </w:r>
      <w:r w:rsidR="00F339D8">
        <w:rPr>
          <w:sz w:val="26"/>
          <w:szCs w:val="26"/>
        </w:rPr>
        <w:t>арь локальной ГЭК №</w:t>
      </w:r>
      <w:r w:rsidR="00585805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F339D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339D8">
        <w:rPr>
          <w:sz w:val="26"/>
          <w:szCs w:val="26"/>
        </w:rPr>
        <w:t>Василюк К.Ю.,</w:t>
      </w:r>
      <w:r w:rsidR="00F339D8" w:rsidRPr="00916947">
        <w:rPr>
          <w:sz w:val="26"/>
          <w:szCs w:val="26"/>
        </w:rPr>
        <w:t xml:space="preserve"> тьютор Школы иностранных языков;</w:t>
      </w:r>
    </w:p>
    <w:p w14:paraId="0C5E8CBD" w14:textId="15BF01B2" w:rsidR="00585805" w:rsidRDefault="00585805" w:rsidP="0058580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 Локальная ГЭК №6:</w:t>
      </w:r>
    </w:p>
    <w:p w14:paraId="0695A3BB" w14:textId="0B629DAB" w:rsidR="00585805" w:rsidRDefault="00585805" w:rsidP="0058580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223296382"/>
          <w:placeholder>
            <w:docPart w:val="3F18BD31CE1F9341A4B898522EA2D414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15147717"/>
          <w:placeholder>
            <w:docPart w:val="C7EA5DAB02CE8A48941007A7D30FF1C2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35B6EF10" w14:textId="02CE9247" w:rsidR="00585805" w:rsidRDefault="00585805" w:rsidP="0058580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№6:</w:t>
      </w:r>
    </w:p>
    <w:p w14:paraId="62697265" w14:textId="77777777" w:rsidR="00D202F4" w:rsidRDefault="00D202F4" w:rsidP="00D202F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A5D64">
        <w:rPr>
          <w:sz w:val="26"/>
          <w:szCs w:val="26"/>
        </w:rPr>
        <w:t>Жбанкова Е.В., д.и.н.,</w:t>
      </w:r>
      <w:r w:rsidRPr="008A5D64">
        <w:rPr>
          <w:sz w:val="26"/>
          <w:szCs w:val="26"/>
        </w:rPr>
        <w:tab/>
        <w:t xml:space="preserve">доцент, профессор кафедры региональных исследований факультета иностранных языков и регионоведения </w:t>
      </w:r>
      <w:r w:rsidRPr="008E0417">
        <w:rPr>
          <w:sz w:val="26"/>
          <w:szCs w:val="26"/>
        </w:rPr>
        <w:t>ФГБОУ ВО «Московский государственный университет им. М.В. Ломоносова»,</w:t>
      </w:r>
    </w:p>
    <w:p w14:paraId="32331892" w14:textId="77777777"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Волконская М.А., к.ф.н., доцент Школы иностранных языков,</w:t>
      </w:r>
    </w:p>
    <w:p w14:paraId="756F7945" w14:textId="0B357DBC"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24811">
        <w:rPr>
          <w:sz w:val="26"/>
          <w:szCs w:val="26"/>
        </w:rPr>
        <w:t>Себрюк А.Н., к.ф.н., доцент Школы иностранных языков,</w:t>
      </w:r>
    </w:p>
    <w:p w14:paraId="45FE0025" w14:textId="444A6773" w:rsidR="00585805" w:rsidRDefault="00585805" w:rsidP="0058580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5BA76BC8" w14:textId="73841F7C" w:rsidR="00585805" w:rsidRDefault="00585805" w:rsidP="00585805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Патрикеева И.С.,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14:paraId="4D503964" w14:textId="6EF21D81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39D8">
        <w:rPr>
          <w:sz w:val="26"/>
          <w:szCs w:val="26"/>
        </w:rPr>
        <w:t>.7. Локальная ГЭК №7</w:t>
      </w:r>
      <w:r>
        <w:rPr>
          <w:sz w:val="26"/>
          <w:szCs w:val="26"/>
        </w:rPr>
        <w:t>:</w:t>
      </w:r>
    </w:p>
    <w:p w14:paraId="19B67FEE" w14:textId="26AEC38E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F339D8">
        <w:rPr>
          <w:sz w:val="26"/>
          <w:szCs w:val="26"/>
        </w:rPr>
        <w:t xml:space="preserve"> №7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F339D8" w:rsidRPr="00F339D8">
        <w:rPr>
          <w:sz w:val="26"/>
          <w:szCs w:val="26"/>
        </w:rPr>
        <w:t xml:space="preserve"> </w:t>
      </w:r>
      <w:r w:rsidR="00F339D8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095695B2" w14:textId="727B1823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339D8">
        <w:rPr>
          <w:sz w:val="26"/>
          <w:szCs w:val="26"/>
        </w:rPr>
        <w:t xml:space="preserve"> №7</w:t>
      </w:r>
      <w:r>
        <w:rPr>
          <w:sz w:val="26"/>
          <w:szCs w:val="26"/>
        </w:rPr>
        <w:t>:</w:t>
      </w:r>
    </w:p>
    <w:p w14:paraId="462A4028" w14:textId="77777777" w:rsidR="00F339D8" w:rsidRDefault="00824811" w:rsidP="00F339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F339D8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7216278C" w14:textId="77777777"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Pr="008E0417">
        <w:rPr>
          <w:sz w:val="26"/>
          <w:szCs w:val="26"/>
        </w:rPr>
        <w:t xml:space="preserve">Родоманченко А.С., </w:t>
      </w:r>
      <w:r>
        <w:rPr>
          <w:sz w:val="26"/>
          <w:szCs w:val="26"/>
        </w:rPr>
        <w:t xml:space="preserve">к.п.н., доцент Школы иностранных языков, </w:t>
      </w:r>
    </w:p>
    <w:p w14:paraId="15B958E0" w14:textId="7C7758D4" w:rsidR="00D202F4" w:rsidRPr="00D202F4" w:rsidRDefault="00D202F4" w:rsidP="00D202F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5F6730">
        <w:rPr>
          <w:sz w:val="26"/>
          <w:szCs w:val="26"/>
        </w:rPr>
        <w:t>Себрюк А.Н., к.ф.н., доцент Школы иностранных языков,</w:t>
      </w:r>
    </w:p>
    <w:p w14:paraId="5DEC28A1" w14:textId="1E253D9C" w:rsidR="00F339D8" w:rsidRDefault="00F339D8" w:rsidP="00F339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72E7F846" w14:textId="17483EC2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F339D8">
        <w:rPr>
          <w:sz w:val="26"/>
          <w:szCs w:val="26"/>
        </w:rPr>
        <w:t>арь локальной ГЭК №7</w:t>
      </w:r>
      <w:r w:rsidRPr="006559D9">
        <w:rPr>
          <w:sz w:val="26"/>
          <w:szCs w:val="26"/>
        </w:rPr>
        <w:t xml:space="preserve"> </w:t>
      </w:r>
      <w:r w:rsidR="00F339D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339D8">
        <w:rPr>
          <w:sz w:val="26"/>
          <w:szCs w:val="26"/>
        </w:rPr>
        <w:t>Будникова А.А.,</w:t>
      </w:r>
      <w:r w:rsidR="00F339D8" w:rsidRPr="00916947">
        <w:rPr>
          <w:sz w:val="26"/>
          <w:szCs w:val="26"/>
        </w:rPr>
        <w:t xml:space="preserve"> тьютор Школы иностранных языков;</w:t>
      </w:r>
    </w:p>
    <w:p w14:paraId="18629314" w14:textId="109EE713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39D8">
        <w:rPr>
          <w:sz w:val="26"/>
          <w:szCs w:val="26"/>
        </w:rPr>
        <w:t>.8. Локальная ГЭК №8</w:t>
      </w:r>
      <w:r>
        <w:rPr>
          <w:sz w:val="26"/>
          <w:szCs w:val="26"/>
        </w:rPr>
        <w:t>:</w:t>
      </w:r>
    </w:p>
    <w:p w14:paraId="18B12608" w14:textId="0B5AA9A7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F339D8">
        <w:rPr>
          <w:sz w:val="26"/>
          <w:szCs w:val="26"/>
        </w:rPr>
        <w:t xml:space="preserve"> №8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432858442"/>
          <w:placeholder>
            <w:docPart w:val="E638BA5906B64888A59D2830595DEEBF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98006743"/>
          <w:placeholder>
            <w:docPart w:val="A8ABEF42EF8549A398599B6608607714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5F0CCA7C" w14:textId="167E43EF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F339D8">
        <w:rPr>
          <w:sz w:val="26"/>
          <w:szCs w:val="26"/>
        </w:rPr>
        <w:t xml:space="preserve"> №8</w:t>
      </w:r>
      <w:r>
        <w:rPr>
          <w:sz w:val="26"/>
          <w:szCs w:val="26"/>
        </w:rPr>
        <w:t>:</w:t>
      </w:r>
    </w:p>
    <w:p w14:paraId="060DB908" w14:textId="77777777"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377CE31C" w14:textId="77777777" w:rsid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A15BF0">
        <w:rPr>
          <w:sz w:val="26"/>
          <w:szCs w:val="26"/>
        </w:rPr>
        <w:t xml:space="preserve">Габриелова Е.В., </w:t>
      </w:r>
      <w:r>
        <w:rPr>
          <w:sz w:val="26"/>
          <w:szCs w:val="26"/>
        </w:rPr>
        <w:t>к.ф.н., старший преподаватель Школы иностранных языков,</w:t>
      </w:r>
    </w:p>
    <w:p w14:paraId="1DCCD8E3" w14:textId="7CC0EB73"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D6083E">
        <w:rPr>
          <w:sz w:val="26"/>
          <w:szCs w:val="26"/>
        </w:rPr>
        <w:t>Леонова И.В., к.ф.н., доцент кафедры иностранных языков и коммуникационных технологий НИТУ «МИСиС»,</w:t>
      </w:r>
    </w:p>
    <w:p w14:paraId="64FB516C" w14:textId="0997C0D1" w:rsidR="00232258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2258" w:rsidRPr="00916947">
        <w:rPr>
          <w:sz w:val="26"/>
          <w:szCs w:val="26"/>
        </w:rPr>
        <w:t>Луткова Е.С., к.п.н., доцент кафедры обучения английскому языку и деловой коммуникации института иностранных языков</w:t>
      </w:r>
      <w:r w:rsidR="005B4894">
        <w:rPr>
          <w:sz w:val="26"/>
          <w:szCs w:val="26"/>
        </w:rPr>
        <w:t xml:space="preserve"> ГАОУ ВО</w:t>
      </w:r>
      <w:r w:rsidR="00232258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</w:t>
      </w:r>
      <w:r w:rsidR="00232258">
        <w:rPr>
          <w:sz w:val="26"/>
          <w:szCs w:val="26"/>
        </w:rPr>
        <w:t>,</w:t>
      </w:r>
    </w:p>
    <w:p w14:paraId="1B0A0522" w14:textId="3C14DE45" w:rsidR="00824811" w:rsidRPr="005E29AC" w:rsidRDefault="00824811" w:rsidP="005E29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232258">
        <w:rPr>
          <w:sz w:val="26"/>
          <w:szCs w:val="26"/>
        </w:rPr>
        <w:t>арь локальной ГЭК №8</w:t>
      </w:r>
      <w:r w:rsidRPr="006559D9">
        <w:rPr>
          <w:sz w:val="26"/>
          <w:szCs w:val="26"/>
        </w:rPr>
        <w:t xml:space="preserve"> </w:t>
      </w:r>
      <w:r w:rsidR="005E29A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E29AC">
        <w:rPr>
          <w:sz w:val="26"/>
          <w:szCs w:val="26"/>
        </w:rPr>
        <w:t>Плетнева М.А.,</w:t>
      </w:r>
      <w:r w:rsidR="005E29AC" w:rsidRPr="00916947">
        <w:rPr>
          <w:sz w:val="26"/>
          <w:szCs w:val="26"/>
        </w:rPr>
        <w:t xml:space="preserve"> тьютор Школы иностранных языков;</w:t>
      </w:r>
    </w:p>
    <w:p w14:paraId="6786A150" w14:textId="331FA893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29AC">
        <w:rPr>
          <w:sz w:val="26"/>
          <w:szCs w:val="26"/>
        </w:rPr>
        <w:t>.9. Локальная ГЭК №9</w:t>
      </w:r>
      <w:r>
        <w:rPr>
          <w:sz w:val="26"/>
          <w:szCs w:val="26"/>
        </w:rPr>
        <w:t>:</w:t>
      </w:r>
    </w:p>
    <w:p w14:paraId="32E755B3" w14:textId="660C34CF" w:rsidR="00824811" w:rsidRDefault="00824811" w:rsidP="005E29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5E29AC">
        <w:rPr>
          <w:sz w:val="26"/>
          <w:szCs w:val="26"/>
        </w:rPr>
        <w:t xml:space="preserve"> №9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387690653"/>
          <w:placeholder>
            <w:docPart w:val="52B21209ABED43B0A8B8A5C24C81C67F"/>
          </w:placeholder>
          <w:text/>
        </w:sdtPr>
        <w:sdtEndPr/>
        <w:sdtContent>
          <w:r w:rsidR="005E29AC" w:rsidRPr="00D6083E">
            <w:rPr>
              <w:sz w:val="26"/>
              <w:szCs w:val="26"/>
            </w:rPr>
            <w:t>Назаренко А.Л.</w:t>
          </w:r>
        </w:sdtContent>
      </w:sdt>
      <w:r w:rsidR="005E29AC" w:rsidRPr="00D6083E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6FCF937C" w14:textId="1C99F9EC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5E29AC">
        <w:rPr>
          <w:sz w:val="26"/>
          <w:szCs w:val="26"/>
        </w:rPr>
        <w:t xml:space="preserve"> №9</w:t>
      </w:r>
      <w:r>
        <w:rPr>
          <w:sz w:val="26"/>
          <w:szCs w:val="26"/>
        </w:rPr>
        <w:t>:</w:t>
      </w:r>
    </w:p>
    <w:p w14:paraId="259CFB51" w14:textId="49735F60" w:rsidR="00D202F4" w:rsidRPr="00D202F4" w:rsidRDefault="00D202F4" w:rsidP="00D202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D6083E">
        <w:rPr>
          <w:sz w:val="26"/>
          <w:szCs w:val="26"/>
        </w:rPr>
        <w:t>Леонова И.В., к.ф.н., доцент кафедры иностранных языков и коммуникационных технологий НИТУ «МИСиС»,</w:t>
      </w:r>
    </w:p>
    <w:p w14:paraId="5CBD19E6" w14:textId="10158BB3" w:rsidR="005E29AC" w:rsidRDefault="00824811" w:rsidP="005E29A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29AC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14:paraId="7968D003" w14:textId="2FC4F633" w:rsidR="00824811" w:rsidRDefault="00824811" w:rsidP="005E29A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29AC" w:rsidRPr="00D6083E">
        <w:rPr>
          <w:sz w:val="26"/>
          <w:szCs w:val="26"/>
        </w:rPr>
        <w:t xml:space="preserve">Хомутский К.И., </w:t>
      </w:r>
      <w:r w:rsidR="000D3679">
        <w:rPr>
          <w:sz w:val="26"/>
          <w:szCs w:val="26"/>
        </w:rPr>
        <w:t>к.ф.н., доцент Школы иностранных языков,</w:t>
      </w:r>
    </w:p>
    <w:p w14:paraId="084B8D22" w14:textId="77777777" w:rsidR="005E29AC" w:rsidRDefault="00824811" w:rsidP="005E29A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E29AC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7C914EDE" w14:textId="77777777" w:rsidR="005E29AC" w:rsidRDefault="00824811" w:rsidP="005E29A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</w:t>
      </w:r>
      <w:r w:rsidR="005E29AC">
        <w:rPr>
          <w:sz w:val="26"/>
          <w:szCs w:val="26"/>
        </w:rPr>
        <w:t>арь локальной ГЭК №9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5E29AC">
        <w:rPr>
          <w:sz w:val="26"/>
          <w:szCs w:val="26"/>
        </w:rPr>
        <w:t>Будникова А.А.,</w:t>
      </w:r>
      <w:r w:rsidR="005E29AC" w:rsidRPr="00916947">
        <w:rPr>
          <w:sz w:val="26"/>
          <w:szCs w:val="26"/>
        </w:rPr>
        <w:t xml:space="preserve"> тьютор Школы иностранных языков;</w:t>
      </w:r>
    </w:p>
    <w:p w14:paraId="2B39332D" w14:textId="20D46287" w:rsidR="00824811" w:rsidRDefault="00824811" w:rsidP="005E29A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5E29AC">
        <w:rPr>
          <w:sz w:val="26"/>
          <w:szCs w:val="26"/>
        </w:rPr>
        <w:t>0</w:t>
      </w:r>
      <w:r>
        <w:rPr>
          <w:sz w:val="26"/>
          <w:szCs w:val="26"/>
        </w:rPr>
        <w:t>. Локальная ГЭК №1</w:t>
      </w:r>
      <w:r w:rsidR="005E29AC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14:paraId="4C6D1C1E" w14:textId="087AB35F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5E29AC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5E29A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14787965"/>
          <w:placeholder>
            <w:docPart w:val="A2B06BD08086452ABB7FCB8C7385409A"/>
          </w:placeholder>
          <w:text/>
        </w:sdtPr>
        <w:sdtEndPr/>
        <w:sdtContent>
          <w:r w:rsidR="005E29AC" w:rsidRPr="00D6083E">
            <w:rPr>
              <w:sz w:val="26"/>
              <w:szCs w:val="26"/>
            </w:rPr>
            <w:t>Яковенко Е.Б.</w:t>
          </w:r>
        </w:sdtContent>
      </w:sdt>
      <w:r w:rsidR="005E29AC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044096138"/>
          <w:placeholder>
            <w:docPart w:val="555896C466954F83B21EE2B248D94BBD"/>
          </w:placeholder>
          <w:text/>
        </w:sdtPr>
        <w:sdtEndPr/>
        <w:sdtContent>
          <w:r w:rsidR="005E29AC" w:rsidRPr="00D6083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5E29AC" w:rsidRPr="00D6083E">
        <w:rPr>
          <w:sz w:val="26"/>
          <w:szCs w:val="26"/>
        </w:rPr>
        <w:t>,</w:t>
      </w:r>
    </w:p>
    <w:p w14:paraId="10DC76EB" w14:textId="64DF1006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5E29AC">
        <w:rPr>
          <w:sz w:val="26"/>
          <w:szCs w:val="26"/>
        </w:rPr>
        <w:t>0</w:t>
      </w:r>
      <w:r>
        <w:rPr>
          <w:sz w:val="26"/>
          <w:szCs w:val="26"/>
        </w:rPr>
        <w:t>:</w:t>
      </w:r>
    </w:p>
    <w:p w14:paraId="106A0504" w14:textId="77777777" w:rsid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Гумовская Г.Н., </w:t>
      </w:r>
      <w:r>
        <w:rPr>
          <w:sz w:val="26"/>
          <w:szCs w:val="26"/>
        </w:rPr>
        <w:t>д.ф.н., профессор, профессор Школы иностранных языков,</w:t>
      </w:r>
    </w:p>
    <w:p w14:paraId="68BBEF2F" w14:textId="6A6AB881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Родоманченко А.С., </w:t>
      </w:r>
      <w:r>
        <w:rPr>
          <w:sz w:val="26"/>
          <w:szCs w:val="26"/>
        </w:rPr>
        <w:t xml:space="preserve">к.п.н., доцент Школы иностранных языков, </w:t>
      </w:r>
    </w:p>
    <w:p w14:paraId="27196680" w14:textId="23896387" w:rsidR="00BD727E" w:rsidRDefault="00824811" w:rsidP="00BD727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BD727E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147E08A1" w14:textId="77777777" w:rsidR="00BD727E" w:rsidRDefault="00BD727E" w:rsidP="00BD727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Pr="008E0417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64574150" w14:textId="5AF432C4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BD727E">
        <w:rPr>
          <w:sz w:val="26"/>
          <w:szCs w:val="26"/>
        </w:rPr>
        <w:t>0</w:t>
      </w:r>
      <w:r w:rsidRPr="006559D9">
        <w:rPr>
          <w:sz w:val="26"/>
          <w:szCs w:val="26"/>
        </w:rPr>
        <w:t xml:space="preserve"> </w:t>
      </w:r>
      <w:r w:rsidR="00BD72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727E">
        <w:rPr>
          <w:sz w:val="26"/>
          <w:szCs w:val="26"/>
        </w:rPr>
        <w:t>Зырянова Е.С.,</w:t>
      </w:r>
      <w:r w:rsidR="00BD727E" w:rsidRPr="00916947">
        <w:rPr>
          <w:sz w:val="26"/>
          <w:szCs w:val="26"/>
        </w:rPr>
        <w:t xml:space="preserve"> тьютор Школы иностранных языков;</w:t>
      </w:r>
    </w:p>
    <w:p w14:paraId="2E15E73D" w14:textId="56F9273A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176FA">
        <w:rPr>
          <w:sz w:val="26"/>
          <w:szCs w:val="26"/>
        </w:rPr>
        <w:t>1</w:t>
      </w:r>
      <w:r>
        <w:rPr>
          <w:sz w:val="26"/>
          <w:szCs w:val="26"/>
        </w:rPr>
        <w:t>. Локальная ГЭК №1</w:t>
      </w:r>
      <w:r w:rsidR="00BD727E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14:paraId="1954D0BA" w14:textId="7A87BCA7" w:rsidR="00824811" w:rsidRPr="00F65E63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BD727E"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F65E63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65D82092" w14:textId="2115E18B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BD727E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14:paraId="0E434275" w14:textId="77777777" w:rsid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6264F2F7" w14:textId="6B1013E3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47591">
        <w:rPr>
          <w:sz w:val="26"/>
          <w:szCs w:val="26"/>
        </w:rPr>
        <w:t>Кирсанова М.А., к.ф.н., преподав</w:t>
      </w:r>
      <w:r>
        <w:rPr>
          <w:sz w:val="26"/>
          <w:szCs w:val="26"/>
        </w:rPr>
        <w:t>атель Школы иностранных языков,</w:t>
      </w:r>
    </w:p>
    <w:p w14:paraId="7B8DFCFC" w14:textId="1B352F51" w:rsidR="001176FA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76FA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31535D36" w14:textId="60E5566A" w:rsidR="000A205B" w:rsidRDefault="00824811" w:rsidP="001176F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176FA" w:rsidRPr="00D6389F">
        <w:rPr>
          <w:sz w:val="26"/>
          <w:szCs w:val="26"/>
        </w:rPr>
        <w:t xml:space="preserve">Хитрова И.В., </w:t>
      </w:r>
      <w:r w:rsidR="000A205B">
        <w:rPr>
          <w:sz w:val="26"/>
          <w:szCs w:val="26"/>
        </w:rPr>
        <w:t>к.п.н., доцент кафедры английского языка №4 ФГАОУ</w:t>
      </w:r>
      <w:r w:rsidR="000A205B" w:rsidRPr="000A205B">
        <w:rPr>
          <w:sz w:val="26"/>
          <w:szCs w:val="26"/>
        </w:rPr>
        <w:t xml:space="preserve"> </w:t>
      </w:r>
      <w:r w:rsidR="000A205B">
        <w:rPr>
          <w:sz w:val="26"/>
          <w:szCs w:val="26"/>
        </w:rPr>
        <w:t>ВО</w:t>
      </w:r>
      <w:r w:rsidR="000A205B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0A205B">
        <w:rPr>
          <w:sz w:val="26"/>
          <w:szCs w:val="26"/>
        </w:rPr>
        <w:t>,</w:t>
      </w:r>
    </w:p>
    <w:p w14:paraId="692A9733" w14:textId="2A0C25D6" w:rsidR="00824811" w:rsidRDefault="00824811" w:rsidP="001176F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1176FA">
        <w:rPr>
          <w:sz w:val="26"/>
          <w:szCs w:val="26"/>
        </w:rPr>
        <w:t>1</w:t>
      </w:r>
      <w:r w:rsidRPr="006559D9">
        <w:rPr>
          <w:sz w:val="26"/>
          <w:szCs w:val="26"/>
        </w:rPr>
        <w:t xml:space="preserve"> </w:t>
      </w:r>
      <w:r w:rsidR="001176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176FA">
        <w:rPr>
          <w:sz w:val="26"/>
          <w:szCs w:val="26"/>
        </w:rPr>
        <w:t>Василюк К.Ю.,</w:t>
      </w:r>
      <w:r w:rsidR="001176FA" w:rsidRPr="00916947">
        <w:rPr>
          <w:sz w:val="26"/>
          <w:szCs w:val="26"/>
        </w:rPr>
        <w:t xml:space="preserve"> тьютор Школы иностранных языков;</w:t>
      </w:r>
    </w:p>
    <w:p w14:paraId="6CC77679" w14:textId="376ABD41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1176FA">
        <w:rPr>
          <w:sz w:val="26"/>
          <w:szCs w:val="26"/>
        </w:rPr>
        <w:t>2</w:t>
      </w:r>
      <w:r>
        <w:rPr>
          <w:sz w:val="26"/>
          <w:szCs w:val="26"/>
        </w:rPr>
        <w:t>. Локальная ГЭК №1</w:t>
      </w:r>
      <w:r w:rsidR="001176FA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14:paraId="3B18F4D9" w14:textId="14EB439A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1176FA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1982888183"/>
          <w:placeholder>
            <w:docPart w:val="2875CA591D7B4512A29A3899641427D5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28982428"/>
          <w:placeholder>
            <w:docPart w:val="D1455F04EED24DDD92A226A90F022239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4775EA18" w14:textId="208D2E62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1176FA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14:paraId="0D0098E8" w14:textId="08A40B95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11A27C94" w14:textId="62D7D483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343022" w:rsidRPr="008E0417">
        <w:rPr>
          <w:sz w:val="26"/>
          <w:szCs w:val="26"/>
        </w:rPr>
        <w:t xml:space="preserve">Сергеева Ю.М., </w:t>
      </w:r>
      <w:r w:rsidR="00467DD1">
        <w:rPr>
          <w:sz w:val="26"/>
          <w:szCs w:val="26"/>
        </w:rPr>
        <w:t xml:space="preserve">д.ф.н., доцент, </w:t>
      </w:r>
      <w:r w:rsidR="00467DD1" w:rsidRPr="00467DD1">
        <w:rPr>
          <w:sz w:val="26"/>
          <w:szCs w:val="26"/>
        </w:rPr>
        <w:t>профессор кафедры грамматики английского языка Института иностранных языков</w:t>
      </w:r>
      <w:r w:rsidR="00467DD1">
        <w:rPr>
          <w:sz w:val="26"/>
          <w:szCs w:val="26"/>
        </w:rPr>
        <w:t xml:space="preserve"> </w:t>
      </w:r>
      <w:r w:rsidR="00467DD1" w:rsidRPr="00467DD1">
        <w:rPr>
          <w:sz w:val="26"/>
          <w:szCs w:val="26"/>
        </w:rPr>
        <w:t>ФГБОУ ВО «Московский педагогический государственный университет»</w:t>
      </w:r>
      <w:r w:rsidR="00467DD1">
        <w:rPr>
          <w:sz w:val="26"/>
          <w:szCs w:val="26"/>
        </w:rPr>
        <w:t>,</w:t>
      </w:r>
    </w:p>
    <w:p w14:paraId="4C963328" w14:textId="5D6F2CE5" w:rsidR="00343022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43022"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14:paraId="675060BA" w14:textId="77777777" w:rsidR="00343022" w:rsidRDefault="00343022" w:rsidP="00343022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Родоманченко А.С., </w:t>
      </w:r>
      <w:r>
        <w:rPr>
          <w:sz w:val="26"/>
          <w:szCs w:val="26"/>
        </w:rPr>
        <w:t>к.п.н., доцент Школы иностранных языков,</w:t>
      </w:r>
    </w:p>
    <w:p w14:paraId="69750500" w14:textId="645A07B8" w:rsidR="00824811" w:rsidRDefault="00824811" w:rsidP="0034302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343022">
        <w:rPr>
          <w:sz w:val="26"/>
          <w:szCs w:val="26"/>
        </w:rPr>
        <w:t>2</w:t>
      </w:r>
      <w:r w:rsidRPr="006559D9">
        <w:rPr>
          <w:sz w:val="26"/>
          <w:szCs w:val="26"/>
        </w:rPr>
        <w:t xml:space="preserve"> </w:t>
      </w:r>
      <w:r w:rsidR="0034302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43022">
        <w:rPr>
          <w:sz w:val="26"/>
          <w:szCs w:val="26"/>
        </w:rPr>
        <w:t>Трошина К.С.,</w:t>
      </w:r>
      <w:r w:rsidR="00343022" w:rsidRPr="00FB67F3">
        <w:rPr>
          <w:sz w:val="26"/>
          <w:szCs w:val="26"/>
        </w:rPr>
        <w:t xml:space="preserve"> специалист по учебно-методической работе ОСУП по ООП «Иностранные языки и межкультурная коммуникация»;</w:t>
      </w:r>
    </w:p>
    <w:p w14:paraId="465EFF25" w14:textId="75FA8C40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343022">
        <w:rPr>
          <w:sz w:val="26"/>
          <w:szCs w:val="26"/>
        </w:rPr>
        <w:t>3</w:t>
      </w:r>
      <w:r>
        <w:rPr>
          <w:sz w:val="26"/>
          <w:szCs w:val="26"/>
        </w:rPr>
        <w:t>. Локальная ГЭК №1</w:t>
      </w:r>
      <w:r w:rsidR="00343022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456F195D" w14:textId="6C17912B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343022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787555559"/>
          <w:placeholder>
            <w:docPart w:val="AD9AD10654B843E7BFCFBCD612D78022"/>
          </w:placeholder>
          <w:text/>
        </w:sdtPr>
        <w:sdtEndPr/>
        <w:sdtContent>
          <w:r w:rsidR="00A86C22" w:rsidRPr="00C903B4">
            <w:rPr>
              <w:sz w:val="26"/>
              <w:szCs w:val="26"/>
            </w:rPr>
            <w:t>Колесников А.А.</w:t>
          </w:r>
        </w:sdtContent>
      </w:sdt>
      <w:r w:rsidR="00A86C22">
        <w:rPr>
          <w:i/>
          <w:sz w:val="26"/>
          <w:szCs w:val="26"/>
        </w:rPr>
        <w:t>,</w:t>
      </w:r>
      <w:r w:rsidR="00A86C22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743291"/>
          <w:placeholder>
            <w:docPart w:val="AD785B5D440B44C7A2E6EB1A57397E52"/>
          </w:placeholder>
          <w:text/>
        </w:sdtPr>
        <w:sdtEndPr/>
        <w:sdtContent>
          <w:r w:rsidR="00A86C22" w:rsidRPr="00C903B4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A86C22">
        <w:rPr>
          <w:i/>
          <w:sz w:val="26"/>
          <w:szCs w:val="26"/>
        </w:rPr>
        <w:t>,</w:t>
      </w:r>
    </w:p>
    <w:p w14:paraId="522CE657" w14:textId="4152D221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A86C22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14:paraId="5EBCC80D" w14:textId="77777777" w:rsidR="002A74BE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C22" w:rsidRPr="00D6389F">
        <w:rPr>
          <w:sz w:val="26"/>
          <w:szCs w:val="26"/>
        </w:rPr>
        <w:t xml:space="preserve">Липина А.А., </w:t>
      </w:r>
      <w:r w:rsidR="002A74BE" w:rsidRPr="002A74BE">
        <w:rPr>
          <w:sz w:val="26"/>
          <w:szCs w:val="26"/>
        </w:rPr>
        <w:t>к.ф.н., доцент, заведующая кафедры английского языка факультета экономических и социальных наук ФГБОУ ВО «Российская академия народного хозяйства и государственной службы при Президенте Российской Федерации»,</w:t>
      </w:r>
    </w:p>
    <w:p w14:paraId="508ED99C" w14:textId="6593C282" w:rsidR="00824811" w:rsidRPr="00A86C22" w:rsidRDefault="00824811" w:rsidP="00A86C2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A86C22" w:rsidRPr="00D6083E">
        <w:rPr>
          <w:sz w:val="26"/>
          <w:szCs w:val="26"/>
        </w:rPr>
        <w:t>Мнацаканьян А.Н., к.ф.н., доцент, тьютор Школы иностранных языков,</w:t>
      </w:r>
    </w:p>
    <w:p w14:paraId="133F1655" w14:textId="185D1A9D" w:rsidR="00824811" w:rsidRDefault="00824811" w:rsidP="00E64CB0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64CB0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46D2B773" w14:textId="5CF13E6F" w:rsidR="00A612D8" w:rsidRPr="00A612D8" w:rsidRDefault="00A612D8" w:rsidP="00A612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Pr="00A339B8">
        <w:rPr>
          <w:sz w:val="26"/>
          <w:szCs w:val="26"/>
        </w:rPr>
        <w:t xml:space="preserve">Экарева И.Л., к.и.н., доцент, заведующая кафедрой иностранных языков № 1 </w:t>
      </w:r>
      <w:r>
        <w:rPr>
          <w:sz w:val="26"/>
          <w:szCs w:val="26"/>
        </w:rPr>
        <w:t>ФГБОУ ВО</w:t>
      </w:r>
      <w:r w:rsidRPr="008E04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0417">
        <w:rPr>
          <w:sz w:val="26"/>
          <w:szCs w:val="26"/>
        </w:rPr>
        <w:t>Российск</w:t>
      </w:r>
      <w:r>
        <w:rPr>
          <w:sz w:val="26"/>
          <w:szCs w:val="26"/>
        </w:rPr>
        <w:t>ий</w:t>
      </w:r>
      <w:r w:rsidRPr="008E0417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ий</w:t>
      </w:r>
      <w:r w:rsidRPr="008E0417">
        <w:rPr>
          <w:sz w:val="26"/>
          <w:szCs w:val="26"/>
        </w:rPr>
        <w:t xml:space="preserve"> университе</w:t>
      </w:r>
      <w:r>
        <w:rPr>
          <w:sz w:val="26"/>
          <w:szCs w:val="26"/>
        </w:rPr>
        <w:t>т</w:t>
      </w:r>
      <w:r w:rsidRPr="008E0417">
        <w:rPr>
          <w:sz w:val="26"/>
          <w:szCs w:val="26"/>
        </w:rPr>
        <w:t xml:space="preserve"> имени Г.В. Плеханова</w:t>
      </w:r>
      <w:r>
        <w:rPr>
          <w:sz w:val="26"/>
          <w:szCs w:val="26"/>
        </w:rPr>
        <w:t>»</w:t>
      </w:r>
      <w:r w:rsidRPr="008E0417">
        <w:rPr>
          <w:sz w:val="26"/>
          <w:szCs w:val="26"/>
        </w:rPr>
        <w:t>,</w:t>
      </w:r>
    </w:p>
    <w:p w14:paraId="2FDF9351" w14:textId="11511B54" w:rsidR="00E64CB0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E64CB0">
        <w:rPr>
          <w:sz w:val="26"/>
          <w:szCs w:val="26"/>
        </w:rPr>
        <w:t>3</w:t>
      </w:r>
      <w:r w:rsidRPr="006559D9">
        <w:rPr>
          <w:sz w:val="26"/>
          <w:szCs w:val="26"/>
        </w:rPr>
        <w:t xml:space="preserve"> </w:t>
      </w:r>
      <w:r w:rsidR="00E64CB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64CB0">
        <w:rPr>
          <w:sz w:val="26"/>
          <w:szCs w:val="26"/>
        </w:rPr>
        <w:t>Чотчаева К.К.,</w:t>
      </w:r>
      <w:r w:rsidR="00E64CB0" w:rsidRPr="00916947">
        <w:rPr>
          <w:sz w:val="26"/>
          <w:szCs w:val="26"/>
        </w:rPr>
        <w:t xml:space="preserve"> тьютор Школы иностранных языков;</w:t>
      </w:r>
    </w:p>
    <w:p w14:paraId="658CC31E" w14:textId="51432C0D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E64CB0">
        <w:rPr>
          <w:sz w:val="26"/>
          <w:szCs w:val="26"/>
        </w:rPr>
        <w:t>4</w:t>
      </w:r>
      <w:r>
        <w:rPr>
          <w:sz w:val="26"/>
          <w:szCs w:val="26"/>
        </w:rPr>
        <w:t>. Локальная ГЭК №1</w:t>
      </w:r>
      <w:r w:rsidR="00E64CB0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14:paraId="64263342" w14:textId="47DC90D2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E64CB0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E64CB0" w:rsidRPr="00E64CB0">
        <w:rPr>
          <w:sz w:val="26"/>
          <w:szCs w:val="26"/>
        </w:rPr>
        <w:t xml:space="preserve"> </w:t>
      </w:r>
      <w:r w:rsidR="00E64CB0" w:rsidRPr="00C26B7E">
        <w:rPr>
          <w:sz w:val="26"/>
          <w:szCs w:val="26"/>
        </w:rPr>
        <w:t>Вишнякова О.Д., д.ф.н., профессор, профессор кафедры английского языкознания филологического факультета ФГБОУ ВО «Московский государственный университет им. М.В. Ломоносова»,</w:t>
      </w:r>
    </w:p>
    <w:p w14:paraId="28895141" w14:textId="73ACA0C7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E64CB0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14:paraId="6BF8937E" w14:textId="77777777" w:rsidR="00A612D8" w:rsidRPr="0091678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A5D64">
        <w:rPr>
          <w:sz w:val="26"/>
          <w:szCs w:val="26"/>
        </w:rPr>
        <w:t xml:space="preserve">Голечкова Т.Ю., </w:t>
      </w:r>
      <w:r>
        <w:rPr>
          <w:sz w:val="26"/>
          <w:szCs w:val="26"/>
        </w:rPr>
        <w:t xml:space="preserve">к.ф.н., доцент департамента гуманитарных наук и иностранных языков НОУ ВО «Российская экономическая школа» (институт), </w:t>
      </w:r>
    </w:p>
    <w:p w14:paraId="2F09ECC5" w14:textId="0942E8AA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47591">
        <w:rPr>
          <w:sz w:val="26"/>
          <w:szCs w:val="26"/>
        </w:rPr>
        <w:t>Кирсанова М.А., к.ф.н., преподав</w:t>
      </w:r>
      <w:r>
        <w:rPr>
          <w:sz w:val="26"/>
          <w:szCs w:val="26"/>
        </w:rPr>
        <w:t>атель Школы иностранных языков,</w:t>
      </w:r>
    </w:p>
    <w:p w14:paraId="36FF0221" w14:textId="2DF51A97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45A4C" w:rsidRPr="008E0417">
        <w:rPr>
          <w:sz w:val="26"/>
          <w:szCs w:val="26"/>
        </w:rPr>
        <w:t>Трубанева Н.Н., к.п.н., старший научный сотрудник Центра филологического образования ФГБНУ «Институт стратегии развития образования Российской академии образования»,</w:t>
      </w:r>
    </w:p>
    <w:p w14:paraId="5A013BBB" w14:textId="45D6798C" w:rsidR="00824811" w:rsidRDefault="00824811" w:rsidP="00E45A4C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45A4C" w:rsidRPr="00797171">
        <w:rPr>
          <w:sz w:val="26"/>
          <w:szCs w:val="26"/>
        </w:rPr>
        <w:t>Убоженко И.В., к.ф.н., доцент, доцент Школы иностранных языков,</w:t>
      </w:r>
    </w:p>
    <w:p w14:paraId="7C5D48B3" w14:textId="07515D63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E45A4C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 w:rsidR="00E45A4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45A4C">
        <w:rPr>
          <w:sz w:val="26"/>
          <w:szCs w:val="26"/>
        </w:rPr>
        <w:t>Василюк К.Ю.,</w:t>
      </w:r>
      <w:r w:rsidR="00E45A4C" w:rsidRPr="00916947">
        <w:rPr>
          <w:sz w:val="26"/>
          <w:szCs w:val="26"/>
        </w:rPr>
        <w:t xml:space="preserve"> тьютор Школы иностранных языков;</w:t>
      </w:r>
    </w:p>
    <w:p w14:paraId="77C1AC6A" w14:textId="34A4F56A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5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14:paraId="5C004E73" w14:textId="4EB4B192" w:rsidR="00824811" w:rsidRPr="002A0401" w:rsidRDefault="00824811" w:rsidP="002A040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758675723"/>
          <w:placeholder>
            <w:docPart w:val="2A83DDDBD3664E18B545D12F374EEA40"/>
          </w:placeholder>
          <w:text/>
        </w:sdtPr>
        <w:sdtEndPr/>
        <w:sdtContent>
          <w:r w:rsidR="002A0401" w:rsidRPr="00D6083E">
            <w:rPr>
              <w:sz w:val="26"/>
              <w:szCs w:val="26"/>
            </w:rPr>
            <w:t>Яковенко Е.Б.</w:t>
          </w:r>
        </w:sdtContent>
      </w:sdt>
      <w:r w:rsidR="002A0401" w:rsidRPr="00D6083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931191019"/>
          <w:placeholder>
            <w:docPart w:val="9E6997E193F64EA48C79029331F0B9F6"/>
          </w:placeholder>
          <w:text/>
        </w:sdtPr>
        <w:sdtEndPr/>
        <w:sdtContent>
          <w:r w:rsidR="002A0401" w:rsidRPr="00D6083E">
            <w:rPr>
              <w:sz w:val="26"/>
              <w:szCs w:val="26"/>
            </w:rPr>
            <w:t>д.ф.н., доцент, ведущий научный сотрудник сектора германских языков ФГБУН «Институт языкознания Российской академии наук»</w:t>
          </w:r>
        </w:sdtContent>
      </w:sdt>
      <w:r w:rsidR="002A0401" w:rsidRPr="00D6083E">
        <w:rPr>
          <w:sz w:val="26"/>
          <w:szCs w:val="26"/>
        </w:rPr>
        <w:t>,</w:t>
      </w:r>
    </w:p>
    <w:p w14:paraId="12CE7A01" w14:textId="050D1778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5</w:t>
      </w:r>
      <w:r>
        <w:rPr>
          <w:sz w:val="26"/>
          <w:szCs w:val="26"/>
        </w:rPr>
        <w:t>:</w:t>
      </w:r>
    </w:p>
    <w:p w14:paraId="63616843" w14:textId="64C7ADCD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756BC">
        <w:rPr>
          <w:sz w:val="26"/>
          <w:szCs w:val="26"/>
        </w:rPr>
        <w:t>Бакулев А.В., к.ф.н., доцент Школы иностранных языков,</w:t>
      </w:r>
    </w:p>
    <w:p w14:paraId="24CA33C5" w14:textId="3171097C" w:rsidR="002A040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A0401">
        <w:rPr>
          <w:sz w:val="26"/>
          <w:szCs w:val="26"/>
        </w:rPr>
        <w:t xml:space="preserve">Ефремцева Т.Н., </w:t>
      </w:r>
      <w:r w:rsidR="002A0401" w:rsidRPr="003143E8">
        <w:rPr>
          <w:sz w:val="26"/>
          <w:szCs w:val="26"/>
        </w:rPr>
        <w:t>к.п.н</w:t>
      </w:r>
      <w:r w:rsidR="002A0401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2A0401" w:rsidRPr="007E024E">
        <w:rPr>
          <w:sz w:val="26"/>
          <w:szCs w:val="26"/>
        </w:rPr>
        <w:t>зарубежного регионоведения РМАТ,</w:t>
      </w:r>
    </w:p>
    <w:p w14:paraId="761D4339" w14:textId="5B6382FD" w:rsidR="000D3679" w:rsidRDefault="00824811" w:rsidP="000D3679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A0401" w:rsidRPr="00D6083E">
        <w:rPr>
          <w:sz w:val="26"/>
          <w:szCs w:val="26"/>
        </w:rPr>
        <w:t xml:space="preserve">Хомутский К.И., </w:t>
      </w:r>
      <w:r w:rsidR="000D3679">
        <w:rPr>
          <w:sz w:val="26"/>
          <w:szCs w:val="26"/>
        </w:rPr>
        <w:t>к.ф.н., доцент Школы иностранных языков,</w:t>
      </w:r>
    </w:p>
    <w:p w14:paraId="13A504DF" w14:textId="75A790EC" w:rsidR="00A612D8" w:rsidRPr="00A612D8" w:rsidRDefault="00A612D8" w:rsidP="00A612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39B8">
        <w:rPr>
          <w:sz w:val="26"/>
          <w:szCs w:val="26"/>
        </w:rPr>
        <w:t xml:space="preserve">Экарева И.Л., к.и.н., доцент, заведующая кафедрой иностранных языков № 1 </w:t>
      </w:r>
      <w:r>
        <w:rPr>
          <w:sz w:val="26"/>
          <w:szCs w:val="26"/>
        </w:rPr>
        <w:t>ФГБОУ ВО</w:t>
      </w:r>
      <w:r w:rsidRPr="008E041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0417">
        <w:rPr>
          <w:sz w:val="26"/>
          <w:szCs w:val="26"/>
        </w:rPr>
        <w:t>Российск</w:t>
      </w:r>
      <w:r>
        <w:rPr>
          <w:sz w:val="26"/>
          <w:szCs w:val="26"/>
        </w:rPr>
        <w:t>ий</w:t>
      </w:r>
      <w:r w:rsidRPr="008E0417">
        <w:rPr>
          <w:sz w:val="26"/>
          <w:szCs w:val="26"/>
        </w:rPr>
        <w:t xml:space="preserve"> экономическ</w:t>
      </w:r>
      <w:r>
        <w:rPr>
          <w:sz w:val="26"/>
          <w:szCs w:val="26"/>
        </w:rPr>
        <w:t>ий</w:t>
      </w:r>
      <w:r w:rsidRPr="008E0417">
        <w:rPr>
          <w:sz w:val="26"/>
          <w:szCs w:val="26"/>
        </w:rPr>
        <w:t xml:space="preserve"> университе</w:t>
      </w:r>
      <w:r>
        <w:rPr>
          <w:sz w:val="26"/>
          <w:szCs w:val="26"/>
        </w:rPr>
        <w:t>т</w:t>
      </w:r>
      <w:r w:rsidRPr="008E0417">
        <w:rPr>
          <w:sz w:val="26"/>
          <w:szCs w:val="26"/>
        </w:rPr>
        <w:t xml:space="preserve"> имени Г.В. Плеханова</w:t>
      </w:r>
      <w:r>
        <w:rPr>
          <w:sz w:val="26"/>
          <w:szCs w:val="26"/>
        </w:rPr>
        <w:t>»</w:t>
      </w:r>
      <w:r w:rsidRPr="008E0417">
        <w:rPr>
          <w:sz w:val="26"/>
          <w:szCs w:val="26"/>
        </w:rPr>
        <w:t>,</w:t>
      </w:r>
    </w:p>
    <w:p w14:paraId="6D93CC50" w14:textId="23C6572E" w:rsidR="00824811" w:rsidRDefault="00824811" w:rsidP="002A0401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2A0401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 w:rsidR="002A040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A0401">
        <w:rPr>
          <w:sz w:val="26"/>
          <w:szCs w:val="26"/>
        </w:rPr>
        <w:t>Терентьева И.Ю.,</w:t>
      </w:r>
      <w:r w:rsidR="002A0401" w:rsidRPr="00916947">
        <w:rPr>
          <w:sz w:val="26"/>
          <w:szCs w:val="26"/>
        </w:rPr>
        <w:t xml:space="preserve"> тьютор Школы иностранных языков;</w:t>
      </w:r>
    </w:p>
    <w:p w14:paraId="5B1C02C3" w14:textId="4D4C29D5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6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14:paraId="5CA2EA9C" w14:textId="7DEDC138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1622333254"/>
          <w:placeholder>
            <w:docPart w:val="17D8D532F43240DC8EF265FD73F986A5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8580309"/>
          <w:placeholder>
            <w:docPart w:val="74B33DA075974538B7279A101A6ED826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710F5D40" w14:textId="251A7051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6</w:t>
      </w:r>
      <w:r>
        <w:rPr>
          <w:sz w:val="26"/>
          <w:szCs w:val="26"/>
        </w:rPr>
        <w:t>:</w:t>
      </w:r>
    </w:p>
    <w:p w14:paraId="331F904C" w14:textId="5D96387B" w:rsidR="00A612D8" w:rsidRDefault="00A612D8" w:rsidP="002A040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Колыхалова О.А., д.ф.н., доцент, профессор Школы иностранных языков,</w:t>
      </w:r>
    </w:p>
    <w:p w14:paraId="4563E6CC" w14:textId="113B830F" w:rsidR="002A0401" w:rsidRDefault="00824811" w:rsidP="002A040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A0401" w:rsidRPr="00FB67F3">
        <w:rPr>
          <w:sz w:val="26"/>
          <w:szCs w:val="26"/>
        </w:rPr>
        <w:t>Беляева Т.Н., к.ф.н., доцент кафедры иностранных языков и коммуникационных технологий НИТУ «МИСиС»,</w:t>
      </w:r>
    </w:p>
    <w:p w14:paraId="18008AB7" w14:textId="3A4D212B" w:rsidR="00824811" w:rsidRPr="00A612D8" w:rsidRDefault="002A0401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 xml:space="preserve">Луткова Е.С., к.п.н., доцент кафедры обучения английскому языку и деловой коммуникации института иностранных языков </w:t>
      </w:r>
      <w:r w:rsidR="005B4894">
        <w:rPr>
          <w:sz w:val="26"/>
          <w:szCs w:val="26"/>
        </w:rPr>
        <w:t>ГАОУ ВО</w:t>
      </w:r>
      <w:r w:rsidR="005B4894" w:rsidRPr="00916947">
        <w:rPr>
          <w:sz w:val="26"/>
          <w:szCs w:val="26"/>
        </w:rPr>
        <w:t xml:space="preserve"> </w:t>
      </w:r>
      <w:r w:rsidR="005B4894">
        <w:rPr>
          <w:sz w:val="26"/>
          <w:szCs w:val="26"/>
        </w:rPr>
        <w:t>«Московский городской педагогический университет»,</w:t>
      </w:r>
    </w:p>
    <w:p w14:paraId="018A10F7" w14:textId="77777777" w:rsidR="002A0401" w:rsidRDefault="00824811" w:rsidP="002A040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A0401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28B992E6" w14:textId="5613BB57" w:rsidR="002A0401" w:rsidRDefault="002A0401" w:rsidP="002A040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Чекалова К.Ю.,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14:paraId="3A3748F0" w14:textId="796AA991" w:rsidR="00824811" w:rsidRDefault="00824811" w:rsidP="002A040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7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14:paraId="75F5F4E7" w14:textId="61326B3D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501704762"/>
          <w:placeholder>
            <w:docPart w:val="960F0CB011FF43E7A1D0CA2AF0F6D0F2"/>
          </w:placeholder>
          <w:text/>
        </w:sdtPr>
        <w:sdtEndPr/>
        <w:sdtContent>
          <w:r w:rsidR="002A0401" w:rsidRPr="00C903B4">
            <w:rPr>
              <w:sz w:val="26"/>
              <w:szCs w:val="26"/>
            </w:rPr>
            <w:t>Колесников А.А.</w:t>
          </w:r>
        </w:sdtContent>
      </w:sdt>
      <w:r w:rsidR="002A0401">
        <w:rPr>
          <w:i/>
          <w:sz w:val="26"/>
          <w:szCs w:val="26"/>
        </w:rPr>
        <w:t>,</w:t>
      </w:r>
      <w:r w:rsidR="002A0401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84371161"/>
          <w:placeholder>
            <w:docPart w:val="78A6C6B7E34443F6916023668384FBE2"/>
          </w:placeholder>
          <w:text/>
        </w:sdtPr>
        <w:sdtEndPr/>
        <w:sdtContent>
          <w:r w:rsidR="002A0401" w:rsidRPr="00C903B4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2A0401">
        <w:rPr>
          <w:i/>
          <w:sz w:val="26"/>
          <w:szCs w:val="26"/>
        </w:rPr>
        <w:t>,</w:t>
      </w:r>
    </w:p>
    <w:p w14:paraId="77C13A53" w14:textId="4579541D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14:paraId="1D180F06" w14:textId="77777777" w:rsid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77F0A2D2" w14:textId="77777777" w:rsid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47591">
        <w:rPr>
          <w:sz w:val="26"/>
          <w:szCs w:val="26"/>
        </w:rPr>
        <w:t>Кирсанова М.А., к.ф.н., преподав</w:t>
      </w:r>
      <w:r>
        <w:rPr>
          <w:sz w:val="26"/>
          <w:szCs w:val="26"/>
        </w:rPr>
        <w:t>атель Школы иностранных языков,</w:t>
      </w:r>
    </w:p>
    <w:p w14:paraId="22EFC268" w14:textId="789F8A8D" w:rsidR="00A612D8" w:rsidRPr="00A612D8" w:rsidRDefault="00A612D8" w:rsidP="00A612D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D6389F">
        <w:rPr>
          <w:sz w:val="26"/>
          <w:szCs w:val="26"/>
        </w:rPr>
        <w:t xml:space="preserve">Липина А.А., </w:t>
      </w:r>
      <w:r w:rsidRPr="002A74BE">
        <w:rPr>
          <w:sz w:val="26"/>
          <w:szCs w:val="26"/>
        </w:rPr>
        <w:t>к.ф.н., доцент, заведующая кафедры английского языка факультета экономических и социальных наук ФГБОУ ВО «Российская академия народного хозяйства и государственной службы при Президенте Российской Федерации»,</w:t>
      </w:r>
    </w:p>
    <w:p w14:paraId="4AE77E75" w14:textId="3BFE397A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A0401" w:rsidRPr="00916947">
        <w:rPr>
          <w:sz w:val="26"/>
          <w:szCs w:val="26"/>
        </w:rPr>
        <w:t xml:space="preserve">Стырина Е.В., </w:t>
      </w:r>
      <w:r w:rsidR="00320FE5">
        <w:rPr>
          <w:sz w:val="26"/>
          <w:szCs w:val="26"/>
        </w:rPr>
        <w:t xml:space="preserve">к.ф.н., доцент </w:t>
      </w:r>
      <w:r w:rsidR="00320FE5"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 w:rsidR="00320FE5">
        <w:rPr>
          <w:sz w:val="26"/>
          <w:szCs w:val="26"/>
        </w:rPr>
        <w:t>,</w:t>
      </w:r>
    </w:p>
    <w:p w14:paraId="61A7C950" w14:textId="75BDBDA2" w:rsidR="002A0401" w:rsidRDefault="002A0401" w:rsidP="002A040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– Молчанова Е.С.,</w:t>
      </w:r>
      <w:r w:rsidRPr="00916947">
        <w:rPr>
          <w:sz w:val="26"/>
          <w:szCs w:val="26"/>
        </w:rPr>
        <w:t xml:space="preserve"> тьютор Школы иностранных языков;</w:t>
      </w:r>
    </w:p>
    <w:p w14:paraId="6E7C8A68" w14:textId="08054DAA" w:rsidR="00824811" w:rsidRDefault="00824811" w:rsidP="002A040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2A0401">
        <w:rPr>
          <w:sz w:val="26"/>
          <w:szCs w:val="26"/>
        </w:rPr>
        <w:t>8</w:t>
      </w:r>
      <w:r>
        <w:rPr>
          <w:sz w:val="26"/>
          <w:szCs w:val="26"/>
        </w:rPr>
        <w:t>. Локальная ГЭК №1</w:t>
      </w:r>
      <w:r w:rsidR="002A0401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3AD6B630" w14:textId="141B1039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645649567"/>
          <w:placeholder>
            <w:docPart w:val="47AA5E4E794944B98C030D8092CA1624"/>
          </w:placeholder>
          <w:text/>
        </w:sdtPr>
        <w:sdtEndPr/>
        <w:sdtContent>
          <w:r w:rsidR="002A0401" w:rsidRPr="00D6083E">
            <w:rPr>
              <w:sz w:val="26"/>
              <w:szCs w:val="26"/>
            </w:rPr>
            <w:t>Назаренко А.Л.</w:t>
          </w:r>
        </w:sdtContent>
      </w:sdt>
      <w:r w:rsidR="002A0401" w:rsidRPr="00D6083E">
        <w:rPr>
          <w:sz w:val="26"/>
          <w:szCs w:val="26"/>
        </w:rPr>
        <w:t>, д.ф.н., заведующая кафедрой лингвистики и информационных технологий ФГБОУ ВО  «Московский государственный университет имени М.В. Ломоносова»,</w:t>
      </w:r>
    </w:p>
    <w:p w14:paraId="5A181365" w14:textId="2215180C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2A0401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14:paraId="712A04F2" w14:textId="77777777" w:rsidR="00A612D8" w:rsidRPr="00DB1184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Гумовская Г.Н., </w:t>
      </w:r>
      <w:r>
        <w:rPr>
          <w:sz w:val="26"/>
          <w:szCs w:val="26"/>
        </w:rPr>
        <w:t>д.ф.н., профессор, профессор Школы иностранных языков,</w:t>
      </w:r>
    </w:p>
    <w:p w14:paraId="7C6EB441" w14:textId="65676DCD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7756BC">
        <w:rPr>
          <w:sz w:val="26"/>
          <w:szCs w:val="26"/>
        </w:rPr>
        <w:t>Бакулев А.В., к.ф.н., доцент Школы иностранных языков,</w:t>
      </w:r>
    </w:p>
    <w:p w14:paraId="68AD003A" w14:textId="1B934946" w:rsidR="00824811" w:rsidRPr="00DB1184" w:rsidRDefault="00824811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1184">
        <w:rPr>
          <w:sz w:val="26"/>
          <w:szCs w:val="26"/>
        </w:rPr>
        <w:t xml:space="preserve">Ефремцева Т.Н., </w:t>
      </w:r>
      <w:r w:rsidR="00DB1184" w:rsidRPr="003143E8">
        <w:rPr>
          <w:sz w:val="26"/>
          <w:szCs w:val="26"/>
        </w:rPr>
        <w:t>к.п.н</w:t>
      </w:r>
      <w:r w:rsidR="00DB1184" w:rsidRPr="005F6730">
        <w:rPr>
          <w:sz w:val="26"/>
          <w:szCs w:val="26"/>
        </w:rPr>
        <w:t xml:space="preserve">., доцент, заведующая кафедрой иностранных языков и </w:t>
      </w:r>
      <w:r w:rsidR="00DB1184" w:rsidRPr="007E024E">
        <w:rPr>
          <w:sz w:val="26"/>
          <w:szCs w:val="26"/>
        </w:rPr>
        <w:t>зарубежного регионоведения РМАТ,</w:t>
      </w:r>
    </w:p>
    <w:p w14:paraId="25B26B96" w14:textId="211C974E" w:rsidR="00DB1184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B1184" w:rsidRPr="00D6389F">
        <w:rPr>
          <w:sz w:val="26"/>
          <w:szCs w:val="26"/>
        </w:rPr>
        <w:t xml:space="preserve">Хитрова И.В., </w:t>
      </w:r>
      <w:r w:rsidR="000A205B">
        <w:rPr>
          <w:sz w:val="26"/>
          <w:szCs w:val="26"/>
        </w:rPr>
        <w:t>к.п.н., доцент кафедры английского языка №4 ФГАОУ</w:t>
      </w:r>
      <w:r w:rsidR="000A205B" w:rsidRPr="000A205B">
        <w:rPr>
          <w:sz w:val="26"/>
          <w:szCs w:val="26"/>
        </w:rPr>
        <w:t xml:space="preserve"> </w:t>
      </w:r>
      <w:r w:rsidR="000A205B">
        <w:rPr>
          <w:sz w:val="26"/>
          <w:szCs w:val="26"/>
        </w:rPr>
        <w:t>ВО</w:t>
      </w:r>
      <w:r w:rsidR="000A205B" w:rsidRPr="000A205B">
        <w:rPr>
          <w:sz w:val="26"/>
          <w:szCs w:val="26"/>
        </w:rPr>
        <w:t xml:space="preserve">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0A205B">
        <w:rPr>
          <w:sz w:val="26"/>
          <w:szCs w:val="26"/>
        </w:rPr>
        <w:t>,</w:t>
      </w:r>
    </w:p>
    <w:p w14:paraId="04A7FF0F" w14:textId="442796D4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DB1184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Терентьева И.Ю.,</w:t>
      </w:r>
      <w:r w:rsidR="00DB1184" w:rsidRPr="00916947">
        <w:rPr>
          <w:sz w:val="26"/>
          <w:szCs w:val="26"/>
        </w:rPr>
        <w:t xml:space="preserve"> тьютор Школы иностранных языков;</w:t>
      </w:r>
    </w:p>
    <w:p w14:paraId="3DFC9A14" w14:textId="3E5F7514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DB1184">
        <w:rPr>
          <w:sz w:val="26"/>
          <w:szCs w:val="26"/>
        </w:rPr>
        <w:t>9</w:t>
      </w:r>
      <w:r>
        <w:rPr>
          <w:sz w:val="26"/>
          <w:szCs w:val="26"/>
        </w:rPr>
        <w:t>. Локальная ГЭК №1</w:t>
      </w:r>
      <w:r w:rsidR="00DB1184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14:paraId="1EAFC02B" w14:textId="6F1B4E57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="00DB1184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1769157887"/>
          <w:placeholder>
            <w:docPart w:val="B7296138C8BF452DA9995951855F458E"/>
          </w:placeholder>
          <w:text/>
        </w:sdtPr>
        <w:sdtEndPr/>
        <w:sdtContent>
          <w:r w:rsidRPr="00C903B4">
            <w:rPr>
              <w:sz w:val="26"/>
              <w:szCs w:val="26"/>
            </w:rPr>
            <w:t>Бартош Д.К.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26520212"/>
          <w:placeholder>
            <w:docPart w:val="D8A86C1B344F43F8BE6175867BD1C3AF"/>
          </w:placeholder>
          <w:text/>
        </w:sdtPr>
        <w:sdtEndPr/>
        <w:sdtContent>
          <w:r w:rsidRPr="00C903B4">
            <w:rPr>
              <w:sz w:val="26"/>
              <w:szCs w:val="26"/>
            </w:rPr>
            <w:t>д.п.н., доцент, профессор кафедры русского языка как иностранного Института международных образовательных программ ФГБОУ ВО «Московский государственный лингвистический университет»</w:t>
          </w:r>
        </w:sdtContent>
      </w:sdt>
      <w:r>
        <w:rPr>
          <w:i/>
          <w:sz w:val="26"/>
          <w:szCs w:val="26"/>
        </w:rPr>
        <w:t>,</w:t>
      </w:r>
    </w:p>
    <w:p w14:paraId="576BEF5C" w14:textId="059943CA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</w:t>
      </w:r>
      <w:r w:rsidR="00DB1184">
        <w:rPr>
          <w:sz w:val="26"/>
          <w:szCs w:val="26"/>
        </w:rPr>
        <w:t>9</w:t>
      </w:r>
      <w:r>
        <w:rPr>
          <w:sz w:val="26"/>
          <w:szCs w:val="26"/>
        </w:rPr>
        <w:t>:</w:t>
      </w:r>
    </w:p>
    <w:p w14:paraId="3E5D6CB3" w14:textId="230F833C" w:rsidR="00A612D8" w:rsidRPr="00A612D8" w:rsidRDefault="00A612D8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916947">
        <w:rPr>
          <w:sz w:val="26"/>
          <w:szCs w:val="26"/>
        </w:rPr>
        <w:t>Мошняга Е.В., д.ф.н., доцент, профессор Школы иностранных языков,</w:t>
      </w:r>
    </w:p>
    <w:p w14:paraId="08461C9B" w14:textId="77777777" w:rsidR="00DB1184" w:rsidRPr="005F6730" w:rsidRDefault="00DB1184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F6730">
        <w:rPr>
          <w:sz w:val="26"/>
          <w:szCs w:val="26"/>
        </w:rPr>
        <w:t>- Беляева Т.Н., к.ф.н., доцент кафедры иностранных языков и коммуникационных технологий НИТУ «МИСиС»,</w:t>
      </w:r>
    </w:p>
    <w:p w14:paraId="19B628DF" w14:textId="252A4AAC" w:rsidR="00824811" w:rsidRDefault="00824811" w:rsidP="00DB1184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B1184" w:rsidRPr="008E0417">
        <w:rPr>
          <w:sz w:val="26"/>
          <w:szCs w:val="26"/>
        </w:rPr>
        <w:t xml:space="preserve">Родоманченко А.С., </w:t>
      </w:r>
      <w:r w:rsidR="00DB1184">
        <w:rPr>
          <w:sz w:val="26"/>
          <w:szCs w:val="26"/>
        </w:rPr>
        <w:t>к.п.н., доцент Школы иностранных языков,</w:t>
      </w:r>
    </w:p>
    <w:p w14:paraId="627F72F6" w14:textId="07E02970" w:rsidR="00A612D8" w:rsidRPr="00DB1184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0417">
        <w:rPr>
          <w:sz w:val="26"/>
          <w:szCs w:val="26"/>
        </w:rPr>
        <w:t xml:space="preserve">Трубанева Н.Н., к.п.н., старший научный сотрудник Центра </w:t>
      </w:r>
      <w:r w:rsidRPr="005F6730">
        <w:rPr>
          <w:sz w:val="26"/>
          <w:szCs w:val="26"/>
        </w:rPr>
        <w:t>филологического образования ФГБНУ «Институт стратегии развития образования Российской академии образования»,</w:t>
      </w:r>
    </w:p>
    <w:p w14:paraId="57353755" w14:textId="5EDF3A88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№1</w:t>
      </w:r>
      <w:r w:rsidR="00DB1184">
        <w:rPr>
          <w:sz w:val="26"/>
          <w:szCs w:val="26"/>
        </w:rPr>
        <w:t>9</w:t>
      </w:r>
      <w:r w:rsidRPr="006559D9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Чекалова К.Ю.,</w:t>
      </w:r>
      <w:r w:rsidR="00DB1184" w:rsidRPr="00916947">
        <w:rPr>
          <w:sz w:val="26"/>
          <w:szCs w:val="26"/>
        </w:rPr>
        <w:t xml:space="preserve"> тьютор Школы иностранных языков;</w:t>
      </w:r>
    </w:p>
    <w:p w14:paraId="1A3C1117" w14:textId="23B8A0FF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1184">
        <w:rPr>
          <w:sz w:val="26"/>
          <w:szCs w:val="26"/>
        </w:rPr>
        <w:t>.20. Локальная ГЭК №20</w:t>
      </w:r>
      <w:r>
        <w:rPr>
          <w:sz w:val="26"/>
          <w:szCs w:val="26"/>
        </w:rPr>
        <w:t>:</w:t>
      </w:r>
    </w:p>
    <w:p w14:paraId="0D684E6A" w14:textId="502D4EC3" w:rsidR="00824811" w:rsidRDefault="00824811" w:rsidP="0082481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DB1184">
        <w:rPr>
          <w:sz w:val="26"/>
          <w:szCs w:val="26"/>
        </w:rPr>
        <w:t xml:space="preserve"> №20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DB1184" w:rsidRPr="00DB118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07789808"/>
          <w:placeholder>
            <w:docPart w:val="F6A91EC72DB249BCB000BE213750B424"/>
          </w:placeholder>
          <w:text/>
        </w:sdtPr>
        <w:sdtEndPr/>
        <w:sdtContent>
          <w:r w:rsidR="00DB1184" w:rsidRPr="00C903B4">
            <w:rPr>
              <w:sz w:val="26"/>
              <w:szCs w:val="26"/>
            </w:rPr>
            <w:t>Колесников А.А.</w:t>
          </w:r>
        </w:sdtContent>
      </w:sdt>
      <w:r w:rsidR="00DB1184">
        <w:rPr>
          <w:i/>
          <w:sz w:val="26"/>
          <w:szCs w:val="26"/>
        </w:rPr>
        <w:t>,</w:t>
      </w:r>
      <w:r w:rsidR="00DB1184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813550091"/>
          <w:placeholder>
            <w:docPart w:val="3CCFB0A302544E888AE3B72EA1D909A0"/>
          </w:placeholder>
          <w:text/>
        </w:sdtPr>
        <w:sdtEndPr/>
        <w:sdtContent>
          <w:r w:rsidR="00DB1184" w:rsidRPr="00C903B4">
            <w:rPr>
              <w:sz w:val="26"/>
              <w:szCs w:val="26"/>
            </w:rPr>
            <w:t>д.п.н., доцент, профессор кафедры второго иностранного языка и методики его преподавания ФГБОУ ВО «Рязанский государственный университет имени С.А. Есенина»</w:t>
          </w:r>
        </w:sdtContent>
      </w:sdt>
      <w:r w:rsidR="00DB1184">
        <w:rPr>
          <w:i/>
          <w:sz w:val="26"/>
          <w:szCs w:val="26"/>
        </w:rPr>
        <w:t>,</w:t>
      </w:r>
    </w:p>
    <w:p w14:paraId="7594EEAE" w14:textId="5488D3A1" w:rsidR="00824811" w:rsidRDefault="00824811" w:rsidP="0082481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DB1184">
        <w:rPr>
          <w:sz w:val="26"/>
          <w:szCs w:val="26"/>
        </w:rPr>
        <w:t xml:space="preserve"> №20</w:t>
      </w:r>
      <w:r>
        <w:rPr>
          <w:sz w:val="26"/>
          <w:szCs w:val="26"/>
        </w:rPr>
        <w:t>:</w:t>
      </w:r>
    </w:p>
    <w:p w14:paraId="19EF1480" w14:textId="4E893B68" w:rsidR="00A612D8" w:rsidRDefault="00A612D8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 w:rsidRPr="00FB67F3">
        <w:rPr>
          <w:sz w:val="26"/>
          <w:szCs w:val="26"/>
        </w:rPr>
        <w:t>Нагорная А.В., д.ф.н., доцент, профессор Школы иностранных языков,</w:t>
      </w:r>
    </w:p>
    <w:p w14:paraId="2D6BD1DE" w14:textId="2A6420E7" w:rsidR="00DB1184" w:rsidRDefault="00824811" w:rsidP="00DB118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B1184" w:rsidRPr="00D6083E">
        <w:rPr>
          <w:sz w:val="26"/>
          <w:szCs w:val="26"/>
        </w:rPr>
        <w:t xml:space="preserve">Коренев А.А., </w:t>
      </w:r>
      <w:r w:rsidR="00246F51">
        <w:rPr>
          <w:sz w:val="26"/>
          <w:szCs w:val="26"/>
        </w:rPr>
        <w:t xml:space="preserve">к.п.н., доцент кафедры теории преподавания иностранных языков факультета иностранных языков и регионоведения </w:t>
      </w:r>
      <w:r w:rsidR="00246F51" w:rsidRPr="00D6083E">
        <w:rPr>
          <w:sz w:val="26"/>
          <w:szCs w:val="26"/>
        </w:rPr>
        <w:t>ФГБОУ ВО  «Московский государственный университет имени М.В. Ломоносова»,</w:t>
      </w:r>
    </w:p>
    <w:p w14:paraId="5E4F10DD" w14:textId="44358947" w:rsidR="00A612D8" w:rsidRPr="00A612D8" w:rsidRDefault="00A612D8" w:rsidP="00A612D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6947">
        <w:rPr>
          <w:sz w:val="26"/>
          <w:szCs w:val="26"/>
        </w:rPr>
        <w:t xml:space="preserve">Стырина Е.В., </w:t>
      </w:r>
      <w:r>
        <w:rPr>
          <w:sz w:val="26"/>
          <w:szCs w:val="26"/>
        </w:rPr>
        <w:t xml:space="preserve">к.ф.н., доцент </w:t>
      </w:r>
      <w:r w:rsidRPr="00320FE5">
        <w:rPr>
          <w:sz w:val="26"/>
          <w:szCs w:val="26"/>
        </w:rPr>
        <w:t>НОЧУ ВПО "Институт гуманитарного образования и информационных технологий"</w:t>
      </w:r>
      <w:r>
        <w:rPr>
          <w:sz w:val="26"/>
          <w:szCs w:val="26"/>
        </w:rPr>
        <w:t>,</w:t>
      </w:r>
    </w:p>
    <w:p w14:paraId="1EF48EA1" w14:textId="01B8D230" w:rsidR="00DB1184" w:rsidRDefault="00824811" w:rsidP="00A612D8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DB1184" w:rsidRPr="00916947">
        <w:rPr>
          <w:sz w:val="26"/>
          <w:szCs w:val="26"/>
        </w:rPr>
        <w:t>Чиронова И.И., к.ф.н., доцент, профессор Школы иностранных языков,</w:t>
      </w:r>
    </w:p>
    <w:p w14:paraId="1A0FF03B" w14:textId="3A584E74" w:rsidR="00824811" w:rsidRDefault="00824811" w:rsidP="00DB1184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</w:t>
      </w:r>
      <w:r w:rsidR="00DB1184">
        <w:rPr>
          <w:sz w:val="26"/>
          <w:szCs w:val="26"/>
        </w:rPr>
        <w:t>арь локальной ГЭК №20</w:t>
      </w:r>
      <w:r w:rsidRPr="006559D9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Патрикеева И.С.,</w:t>
      </w:r>
      <w:r w:rsidR="00DB1184" w:rsidRPr="00916947">
        <w:rPr>
          <w:sz w:val="26"/>
          <w:szCs w:val="26"/>
        </w:rPr>
        <w:t xml:space="preserve"> </w:t>
      </w:r>
      <w:r w:rsidR="00DB1184">
        <w:rPr>
          <w:sz w:val="26"/>
          <w:szCs w:val="26"/>
        </w:rPr>
        <w:t>тьютор Школы иностранных языков.</w:t>
      </w:r>
    </w:p>
    <w:p w14:paraId="1A61AC55" w14:textId="77777777" w:rsidR="00364E43" w:rsidRDefault="00364E43" w:rsidP="002231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5CDFD1FE" w14:textId="77777777" w:rsidR="0022318C" w:rsidRDefault="0022318C" w:rsidP="00AE622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2CE99DF3" w14:textId="77777777" w:rsidR="00AE6227" w:rsidRDefault="00AE6227" w:rsidP="00C903B4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64E6F3FA" w14:textId="77777777" w:rsidR="00C903B4" w:rsidRDefault="00C903B4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14:paraId="279FDA94" w14:textId="77777777"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14:paraId="3A911C9C" w14:textId="77777777"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6C035307" w14:textId="77777777"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14:paraId="72485246" w14:textId="6AD0E2E0" w:rsidR="00C3795E" w:rsidRDefault="009C6181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D618D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D618D">
            <w:rPr>
              <w:rStyle w:val="ac"/>
            </w:rPr>
            <w:t>С.Ю. Рощин</w:t>
          </w:r>
        </w:sdtContent>
      </w:sdt>
    </w:p>
    <w:p w14:paraId="3268354F" w14:textId="77777777"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14:paraId="09AD8599" w14:textId="60EAF9E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182D90B" w14:textId="03CD585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70CE" w14:textId="77777777" w:rsidR="0052233C" w:rsidRDefault="0052233C" w:rsidP="00975FFF">
      <w:r>
        <w:separator/>
      </w:r>
    </w:p>
  </w:endnote>
  <w:endnote w:type="continuationSeparator" w:id="0">
    <w:p w14:paraId="0F98B985" w14:textId="77777777" w:rsidR="0052233C" w:rsidRDefault="0052233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8093" w14:textId="77777777" w:rsidR="0052233C" w:rsidRDefault="0052233C" w:rsidP="00975FFF">
      <w:r>
        <w:separator/>
      </w:r>
    </w:p>
  </w:footnote>
  <w:footnote w:type="continuationSeparator" w:id="0">
    <w:p w14:paraId="7C5FA2F3" w14:textId="77777777" w:rsidR="0052233C" w:rsidRDefault="0052233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610E"/>
    <w:rsid w:val="00031B97"/>
    <w:rsid w:val="00054E35"/>
    <w:rsid w:val="00070C63"/>
    <w:rsid w:val="00074D01"/>
    <w:rsid w:val="000A205B"/>
    <w:rsid w:val="000C12DF"/>
    <w:rsid w:val="000D3679"/>
    <w:rsid w:val="001176FA"/>
    <w:rsid w:val="00136DF0"/>
    <w:rsid w:val="0016761D"/>
    <w:rsid w:val="00172DF0"/>
    <w:rsid w:val="001E0A52"/>
    <w:rsid w:val="00206AFA"/>
    <w:rsid w:val="002157D1"/>
    <w:rsid w:val="0022318C"/>
    <w:rsid w:val="002271CB"/>
    <w:rsid w:val="00232258"/>
    <w:rsid w:val="00246F51"/>
    <w:rsid w:val="002672F7"/>
    <w:rsid w:val="0028221D"/>
    <w:rsid w:val="00285261"/>
    <w:rsid w:val="002876B7"/>
    <w:rsid w:val="002A0401"/>
    <w:rsid w:val="002A74BE"/>
    <w:rsid w:val="002D7961"/>
    <w:rsid w:val="002E0C46"/>
    <w:rsid w:val="002E3D15"/>
    <w:rsid w:val="00306831"/>
    <w:rsid w:val="0031479C"/>
    <w:rsid w:val="00317651"/>
    <w:rsid w:val="00320FE5"/>
    <w:rsid w:val="00336FF0"/>
    <w:rsid w:val="00343022"/>
    <w:rsid w:val="00363EA3"/>
    <w:rsid w:val="00364E43"/>
    <w:rsid w:val="00394D71"/>
    <w:rsid w:val="003956CC"/>
    <w:rsid w:val="003A049F"/>
    <w:rsid w:val="003C3662"/>
    <w:rsid w:val="00415CF2"/>
    <w:rsid w:val="00417EF9"/>
    <w:rsid w:val="00467DD1"/>
    <w:rsid w:val="0047630B"/>
    <w:rsid w:val="00495E88"/>
    <w:rsid w:val="004A6077"/>
    <w:rsid w:val="004D3C30"/>
    <w:rsid w:val="00503B13"/>
    <w:rsid w:val="0052233C"/>
    <w:rsid w:val="0052297A"/>
    <w:rsid w:val="00541CC0"/>
    <w:rsid w:val="00546726"/>
    <w:rsid w:val="00554558"/>
    <w:rsid w:val="005549AB"/>
    <w:rsid w:val="00555868"/>
    <w:rsid w:val="00585805"/>
    <w:rsid w:val="005B4894"/>
    <w:rsid w:val="005E29AC"/>
    <w:rsid w:val="005E3960"/>
    <w:rsid w:val="005E6B4C"/>
    <w:rsid w:val="005F6730"/>
    <w:rsid w:val="00647591"/>
    <w:rsid w:val="0067486B"/>
    <w:rsid w:val="0067784B"/>
    <w:rsid w:val="0068470D"/>
    <w:rsid w:val="006C00E7"/>
    <w:rsid w:val="006E32F2"/>
    <w:rsid w:val="006E7C09"/>
    <w:rsid w:val="006F4624"/>
    <w:rsid w:val="00714EC4"/>
    <w:rsid w:val="00720A0B"/>
    <w:rsid w:val="00750AEA"/>
    <w:rsid w:val="0076177E"/>
    <w:rsid w:val="007756BC"/>
    <w:rsid w:val="0078199C"/>
    <w:rsid w:val="00785422"/>
    <w:rsid w:val="00797171"/>
    <w:rsid w:val="007E024E"/>
    <w:rsid w:val="00817DCA"/>
    <w:rsid w:val="00824811"/>
    <w:rsid w:val="008259EA"/>
    <w:rsid w:val="00825CFE"/>
    <w:rsid w:val="008442A3"/>
    <w:rsid w:val="008951F0"/>
    <w:rsid w:val="008A5D64"/>
    <w:rsid w:val="008B7AC7"/>
    <w:rsid w:val="008D0864"/>
    <w:rsid w:val="008D6C07"/>
    <w:rsid w:val="008D7AEE"/>
    <w:rsid w:val="008E0417"/>
    <w:rsid w:val="008E0BE9"/>
    <w:rsid w:val="008E15F9"/>
    <w:rsid w:val="009069BD"/>
    <w:rsid w:val="00916788"/>
    <w:rsid w:val="00916947"/>
    <w:rsid w:val="00923E2A"/>
    <w:rsid w:val="00940B31"/>
    <w:rsid w:val="00941773"/>
    <w:rsid w:val="00945BB2"/>
    <w:rsid w:val="009677E6"/>
    <w:rsid w:val="00971CB6"/>
    <w:rsid w:val="00975FFF"/>
    <w:rsid w:val="00983FD9"/>
    <w:rsid w:val="00984D25"/>
    <w:rsid w:val="009B06AE"/>
    <w:rsid w:val="009B5292"/>
    <w:rsid w:val="009B7965"/>
    <w:rsid w:val="009F288B"/>
    <w:rsid w:val="00A019D1"/>
    <w:rsid w:val="00A155C7"/>
    <w:rsid w:val="00A15BF0"/>
    <w:rsid w:val="00A236D8"/>
    <w:rsid w:val="00A339B8"/>
    <w:rsid w:val="00A612D8"/>
    <w:rsid w:val="00A86C22"/>
    <w:rsid w:val="00A968FF"/>
    <w:rsid w:val="00AA2145"/>
    <w:rsid w:val="00AA461A"/>
    <w:rsid w:val="00AC3A69"/>
    <w:rsid w:val="00AD66E3"/>
    <w:rsid w:val="00AE6227"/>
    <w:rsid w:val="00AE7C89"/>
    <w:rsid w:val="00AF3D5F"/>
    <w:rsid w:val="00B244F4"/>
    <w:rsid w:val="00B4138A"/>
    <w:rsid w:val="00BD4C47"/>
    <w:rsid w:val="00BD727E"/>
    <w:rsid w:val="00BE7BDA"/>
    <w:rsid w:val="00BF47AE"/>
    <w:rsid w:val="00C009DC"/>
    <w:rsid w:val="00C11653"/>
    <w:rsid w:val="00C26B02"/>
    <w:rsid w:val="00C26B7E"/>
    <w:rsid w:val="00C37937"/>
    <w:rsid w:val="00C3795E"/>
    <w:rsid w:val="00C64A7D"/>
    <w:rsid w:val="00C72F1A"/>
    <w:rsid w:val="00C8710B"/>
    <w:rsid w:val="00C903B4"/>
    <w:rsid w:val="00CB3486"/>
    <w:rsid w:val="00CD618D"/>
    <w:rsid w:val="00CE798B"/>
    <w:rsid w:val="00D07FC3"/>
    <w:rsid w:val="00D202F4"/>
    <w:rsid w:val="00D476B2"/>
    <w:rsid w:val="00D6083E"/>
    <w:rsid w:val="00D6389F"/>
    <w:rsid w:val="00D644AE"/>
    <w:rsid w:val="00D67B67"/>
    <w:rsid w:val="00D76FDE"/>
    <w:rsid w:val="00D93C3E"/>
    <w:rsid w:val="00DA1028"/>
    <w:rsid w:val="00DB1184"/>
    <w:rsid w:val="00DB5A18"/>
    <w:rsid w:val="00DD64B8"/>
    <w:rsid w:val="00DE5086"/>
    <w:rsid w:val="00E45A4C"/>
    <w:rsid w:val="00E61020"/>
    <w:rsid w:val="00E61AEF"/>
    <w:rsid w:val="00E64CB0"/>
    <w:rsid w:val="00E67E6A"/>
    <w:rsid w:val="00E93B4E"/>
    <w:rsid w:val="00EB7420"/>
    <w:rsid w:val="00EB77C4"/>
    <w:rsid w:val="00EE0761"/>
    <w:rsid w:val="00EE1F82"/>
    <w:rsid w:val="00F126A6"/>
    <w:rsid w:val="00F339D8"/>
    <w:rsid w:val="00F65E63"/>
    <w:rsid w:val="00F73224"/>
    <w:rsid w:val="00F85734"/>
    <w:rsid w:val="00FA1868"/>
    <w:rsid w:val="00FA6D8C"/>
    <w:rsid w:val="00FB2904"/>
    <w:rsid w:val="00F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585D34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585D34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585D34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585D34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585D34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585D34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585D34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585D34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585D34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585D34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585D34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585D34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585D34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585D34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585D34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585D34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585D34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585D34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585D34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585D34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585D34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585D34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A201002DC7114FDFADF7EBEF411E2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A2678-60A5-41EB-AD0E-0CE87D2B49BD}"/>
      </w:docPartPr>
      <w:docPartBody>
        <w:p w:rsidR="0014797C" w:rsidRDefault="00C97269" w:rsidP="00C97269">
          <w:pPr>
            <w:pStyle w:val="A201002DC7114FDFADF7EBEF411E2B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054A80E3FC5405C956D1D1C8863E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8A45-5754-461F-992E-88055E0889D6}"/>
      </w:docPartPr>
      <w:docPartBody>
        <w:p w:rsidR="0014797C" w:rsidRDefault="00C97269" w:rsidP="00C97269">
          <w:pPr>
            <w:pStyle w:val="D054A80E3FC5405C956D1D1C8863E8D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909BA7D35354177A0EC6CB4BA139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A64E9-B68F-4F1F-92D2-D7D0E6FC44AE}"/>
      </w:docPartPr>
      <w:docPartBody>
        <w:p w:rsidR="0014797C" w:rsidRDefault="00C97269" w:rsidP="00C97269">
          <w:pPr>
            <w:pStyle w:val="5909BA7D35354177A0EC6CB4BA139A1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AD3F8200FA440E78147EAD2E2A8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A6C3F-AB8A-4065-B558-DE0F18DBDB71}"/>
      </w:docPartPr>
      <w:docPartBody>
        <w:p w:rsidR="0014797C" w:rsidRDefault="00C97269" w:rsidP="00C97269">
          <w:pPr>
            <w:pStyle w:val="FAD3F8200FA440E78147EAD2E2A8DB1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E8C9D63A4DA4AFA92AA149869B18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EC66A-11EB-4792-93F1-87950F333716}"/>
      </w:docPartPr>
      <w:docPartBody>
        <w:p w:rsidR="0014797C" w:rsidRDefault="00C97269" w:rsidP="00C97269">
          <w:pPr>
            <w:pStyle w:val="5E8C9D63A4DA4AFA92AA149869B18F5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40B0510E0D642C5B29D188BDFFAD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B2720-80A4-40CC-9042-3F868EBD0B07}"/>
      </w:docPartPr>
      <w:docPartBody>
        <w:p w:rsidR="0014797C" w:rsidRDefault="00C97269" w:rsidP="00C97269">
          <w:pPr>
            <w:pStyle w:val="E40B0510E0D642C5B29D188BDFFAD41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1EB1C10A2B247AE93DFBACE83E36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C80D5-D875-400F-AB21-9E70E6465160}"/>
      </w:docPartPr>
      <w:docPartBody>
        <w:p w:rsidR="0014797C" w:rsidRDefault="00C97269" w:rsidP="00C97269">
          <w:pPr>
            <w:pStyle w:val="41EB1C10A2B247AE93DFBACE83E3638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A7381A296EC4205B9042E8BBEFFD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E4683-1099-442B-A275-AAF4E70FC2BD}"/>
      </w:docPartPr>
      <w:docPartBody>
        <w:p w:rsidR="0014797C" w:rsidRDefault="00C97269" w:rsidP="00C97269">
          <w:pPr>
            <w:pStyle w:val="1A7381A296EC4205B9042E8BBEFFD16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D6ADAFEF2DD44A18F4B95ADA8AEB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EF869-DBC6-46F8-9012-7CB4EFCF1393}"/>
      </w:docPartPr>
      <w:docPartBody>
        <w:p w:rsidR="0014797C" w:rsidRDefault="00C97269" w:rsidP="00C97269">
          <w:pPr>
            <w:pStyle w:val="1D6ADAFEF2DD44A18F4B95ADA8AEB6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E596282285A41BB91C1D780ED4D0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503EA-6577-4C92-A8ED-ADECDDF23F14}"/>
      </w:docPartPr>
      <w:docPartBody>
        <w:p w:rsidR="0014797C" w:rsidRDefault="00C97269" w:rsidP="00C97269">
          <w:pPr>
            <w:pStyle w:val="7E596282285A41BB91C1D780ED4D0AF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55D7231150F4DA0AA252BC47DA97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FD760-906A-4205-B090-B1DEA1AE6005}"/>
      </w:docPartPr>
      <w:docPartBody>
        <w:p w:rsidR="0014797C" w:rsidRDefault="00C97269" w:rsidP="00C97269">
          <w:pPr>
            <w:pStyle w:val="255D7231150F4DA0AA252BC47DA9766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E3528D1E70D464A91C68856BFA5E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37C62-9C95-48CF-9E6E-46384240FF66}"/>
      </w:docPartPr>
      <w:docPartBody>
        <w:p w:rsidR="0014797C" w:rsidRDefault="00C97269" w:rsidP="00C97269">
          <w:pPr>
            <w:pStyle w:val="FE3528D1E70D464A91C68856BFA5EE6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0112B5620B3451690760681B8ECA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5BCF0-89C5-4FA4-92F3-ED4879013134}"/>
      </w:docPartPr>
      <w:docPartBody>
        <w:p w:rsidR="0014797C" w:rsidRDefault="0014797C" w:rsidP="0014797C">
          <w:pPr>
            <w:pStyle w:val="70112B5620B3451690760681B8ECA58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E624AFBE74543AF8508053D886C9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81820-607C-4472-A1EE-22479E965001}"/>
      </w:docPartPr>
      <w:docPartBody>
        <w:p w:rsidR="0014797C" w:rsidRDefault="0014797C" w:rsidP="0014797C">
          <w:pPr>
            <w:pStyle w:val="FE624AFBE74543AF8508053D886C970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EBB0726BE034579B03A28D82BC9C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B34FB-870E-498A-8A35-DA5C605DD80C}"/>
      </w:docPartPr>
      <w:docPartBody>
        <w:p w:rsidR="0014797C" w:rsidRDefault="0014797C" w:rsidP="0014797C">
          <w:pPr>
            <w:pStyle w:val="5EBB0726BE034579B03A28D82BC9CC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56DF1A4860D4F208DA169BD2A634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5175-EFE0-45E2-8E3D-5D7A4F6A6F70}"/>
      </w:docPartPr>
      <w:docPartBody>
        <w:p w:rsidR="0014797C" w:rsidRDefault="0014797C" w:rsidP="0014797C">
          <w:pPr>
            <w:pStyle w:val="456DF1A4860D4F208DA169BD2A6344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2FD416CF6494ACE927D0B2619B84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CAE43-33B1-4D9F-BE70-B7611E5E330F}"/>
      </w:docPartPr>
      <w:docPartBody>
        <w:p w:rsidR="0014797C" w:rsidRDefault="0014797C" w:rsidP="0014797C">
          <w:pPr>
            <w:pStyle w:val="F2FD416CF6494ACE927D0B2619B849E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6F45B901760466396DFAC367FF3B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49E4D-7347-4549-AD2A-6CEFD10EE6D0}"/>
      </w:docPartPr>
      <w:docPartBody>
        <w:p w:rsidR="0014797C" w:rsidRDefault="0014797C" w:rsidP="0014797C">
          <w:pPr>
            <w:pStyle w:val="46F45B901760466396DFAC367FF3B86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7A305F2F768491587E4096AA20F0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D3C11-A35B-4E1C-A3F9-91A1995C83B3}"/>
      </w:docPartPr>
      <w:docPartBody>
        <w:p w:rsidR="0014797C" w:rsidRDefault="0014797C" w:rsidP="0014797C">
          <w:pPr>
            <w:pStyle w:val="97A305F2F768491587E4096AA20F01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B15F37C4F5A4B618A8D940EE16EC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47A97-E2D3-482E-ADF2-B6BA26E5D2B3}"/>
      </w:docPartPr>
      <w:docPartBody>
        <w:p w:rsidR="0014797C" w:rsidRDefault="0014797C" w:rsidP="0014797C">
          <w:pPr>
            <w:pStyle w:val="DB15F37C4F5A4B618A8D940EE16ECF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1D11C78E68949FC9007E6EDE2B2F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32F8A-0ED1-4DFF-A8F3-F7DF6FB67224}"/>
      </w:docPartPr>
      <w:docPartBody>
        <w:p w:rsidR="0014797C" w:rsidRDefault="0014797C" w:rsidP="0014797C">
          <w:pPr>
            <w:pStyle w:val="C1D11C78E68949FC9007E6EDE2B2F6C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37D82472972418292A7EADCC134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CFD1C-2C89-48B5-AC3D-A1687F5566A8}"/>
      </w:docPartPr>
      <w:docPartBody>
        <w:p w:rsidR="0014797C" w:rsidRDefault="0014797C" w:rsidP="0014797C">
          <w:pPr>
            <w:pStyle w:val="A37D82472972418292A7EADCC134F1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9A5A2159C4F4DD5950B68D08920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F188F-C33A-441D-8F07-C13C1AA2CD76}"/>
      </w:docPartPr>
      <w:docPartBody>
        <w:p w:rsidR="0014797C" w:rsidRDefault="0014797C" w:rsidP="0014797C">
          <w:pPr>
            <w:pStyle w:val="B9A5A2159C4F4DD5950B68D08920FF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D8B09DEB8044958545CF6C0797E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C7A69-5598-4B6A-9A61-23A6662D9AB3}"/>
      </w:docPartPr>
      <w:docPartBody>
        <w:p w:rsidR="0014797C" w:rsidRDefault="0014797C" w:rsidP="0014797C">
          <w:pPr>
            <w:pStyle w:val="8CD8B09DEB8044958545CF6C0797EE9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2931430C2604B57A7D181B952D3F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49C9F-5A93-4D51-AE66-127D3BEE7044}"/>
      </w:docPartPr>
      <w:docPartBody>
        <w:p w:rsidR="0014797C" w:rsidRDefault="0014797C" w:rsidP="0014797C">
          <w:pPr>
            <w:pStyle w:val="82931430C2604B57A7D181B952D3FF6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1EF35BE8B44F4B9D995F4F5A924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6288F-40CA-4A46-9A84-AB9FED243E50}"/>
      </w:docPartPr>
      <w:docPartBody>
        <w:p w:rsidR="0014797C" w:rsidRDefault="0014797C" w:rsidP="0014797C">
          <w:pPr>
            <w:pStyle w:val="A21EF35BE8B44F4B9D995F4F5A9240A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B4421E66554461BBF2881378121D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0A08E-2897-425E-9546-2DD62875791F}"/>
      </w:docPartPr>
      <w:docPartBody>
        <w:p w:rsidR="0014797C" w:rsidRDefault="0014797C" w:rsidP="0014797C">
          <w:pPr>
            <w:pStyle w:val="CB4421E66554461BBF2881378121D3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2DC85D6A404D59818D50DEF17A6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FD40E-13E1-4C05-9206-925FBD9EA344}"/>
      </w:docPartPr>
      <w:docPartBody>
        <w:p w:rsidR="0014797C" w:rsidRDefault="0014797C" w:rsidP="0014797C">
          <w:pPr>
            <w:pStyle w:val="552DC85D6A404D59818D50DEF17A6D0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5DC2A1D4B16411EA4FE4C5813F2E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85455-18B3-461F-9879-D1B478D913E9}"/>
      </w:docPartPr>
      <w:docPartBody>
        <w:p w:rsidR="0014797C" w:rsidRDefault="0014797C" w:rsidP="0014797C">
          <w:pPr>
            <w:pStyle w:val="55DC2A1D4B16411EA4FE4C5813F2E39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25292C26CD64488B32609D1FD76B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9619B-91B7-4CE8-BB17-B7106D819593}"/>
      </w:docPartPr>
      <w:docPartBody>
        <w:p w:rsidR="0014797C" w:rsidRDefault="0014797C" w:rsidP="0014797C">
          <w:pPr>
            <w:pStyle w:val="625292C26CD64488B32609D1FD76B7C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6DC2821494E430FB97D66374A151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265E6-3D80-4855-B4ED-3C59068BAC26}"/>
      </w:docPartPr>
      <w:docPartBody>
        <w:p w:rsidR="0014797C" w:rsidRDefault="0014797C" w:rsidP="0014797C">
          <w:pPr>
            <w:pStyle w:val="E6DC2821494E430FB97D66374A1518A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E5FEA80DCAC4CE2B5FBFDA1EA2A3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37E20-688F-41BF-A5E2-AF63D75F9450}"/>
      </w:docPartPr>
      <w:docPartBody>
        <w:p w:rsidR="0014797C" w:rsidRDefault="0014797C" w:rsidP="0014797C">
          <w:pPr>
            <w:pStyle w:val="CE5FEA80DCAC4CE2B5FBFDA1EA2A37D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61E4CD864A54714800379D655AB7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402A8-9B7C-4C4B-AFD0-3B96453D39CF}"/>
      </w:docPartPr>
      <w:docPartBody>
        <w:p w:rsidR="0014797C" w:rsidRDefault="0014797C" w:rsidP="0014797C">
          <w:pPr>
            <w:pStyle w:val="461E4CD864A54714800379D655AB74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AC7399DF81942F88909C50D3F6E4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41D71-1264-4CFF-8138-D7E48B49AEEC}"/>
      </w:docPartPr>
      <w:docPartBody>
        <w:p w:rsidR="0014797C" w:rsidRDefault="0014797C" w:rsidP="0014797C">
          <w:pPr>
            <w:pStyle w:val="CAC7399DF81942F88909C50D3F6E4B6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638BA5906B64888A59D2830595DE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4262B-51DF-423D-82A2-3B524BCDF0FC}"/>
      </w:docPartPr>
      <w:docPartBody>
        <w:p w:rsidR="0014797C" w:rsidRDefault="0014797C" w:rsidP="0014797C">
          <w:pPr>
            <w:pStyle w:val="E638BA5906B64888A59D2830595DEE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8ABEF42EF8549A398599B6608607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32233-713F-4318-ADED-FD3670CB0B3B}"/>
      </w:docPartPr>
      <w:docPartBody>
        <w:p w:rsidR="0014797C" w:rsidRDefault="0014797C" w:rsidP="0014797C">
          <w:pPr>
            <w:pStyle w:val="A8ABEF42EF8549A398599B66086077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875CA591D7B4512A29A389964142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D6C3C-EEAB-4BD7-8304-C56D2A77BB2D}"/>
      </w:docPartPr>
      <w:docPartBody>
        <w:p w:rsidR="0014797C" w:rsidRDefault="0014797C" w:rsidP="0014797C">
          <w:pPr>
            <w:pStyle w:val="2875CA591D7B4512A29A3899641427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1455F04EED24DDD92A226A90F022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DCA7B-144F-49D8-99F2-7ECCEC519B6E}"/>
      </w:docPartPr>
      <w:docPartBody>
        <w:p w:rsidR="0014797C" w:rsidRDefault="0014797C" w:rsidP="0014797C">
          <w:pPr>
            <w:pStyle w:val="D1455F04EED24DDD92A226A90F02223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7D8D532F43240DC8EF265FD73F98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445F2-E612-4E34-85AB-07DA12470661}"/>
      </w:docPartPr>
      <w:docPartBody>
        <w:p w:rsidR="0014797C" w:rsidRDefault="0014797C" w:rsidP="0014797C">
          <w:pPr>
            <w:pStyle w:val="17D8D532F43240DC8EF265FD73F986A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4B33DA075974538B7279A101A6ED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39FB4-7940-4C8A-84DA-4F3F0B1C720E}"/>
      </w:docPartPr>
      <w:docPartBody>
        <w:p w:rsidR="0014797C" w:rsidRDefault="0014797C" w:rsidP="0014797C">
          <w:pPr>
            <w:pStyle w:val="74B33DA075974538B7279A101A6ED82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7296138C8BF452DA9995951855F4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64C06-EF1B-4249-855C-A98B0EA73EDE}"/>
      </w:docPartPr>
      <w:docPartBody>
        <w:p w:rsidR="0014797C" w:rsidRDefault="0014797C" w:rsidP="0014797C">
          <w:pPr>
            <w:pStyle w:val="B7296138C8BF452DA9995951855F45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A86C1B344F43F8BE6175867BD1C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DD076-0FD3-4E61-A394-4671C3576221}"/>
      </w:docPartPr>
      <w:docPartBody>
        <w:p w:rsidR="0014797C" w:rsidRDefault="0014797C" w:rsidP="0014797C">
          <w:pPr>
            <w:pStyle w:val="D8A86C1B344F43F8BE6175867BD1C3A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3F64B991CD48BC83C847E40D67F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E8316-A89D-4457-8071-2695B55CB3A3}"/>
      </w:docPartPr>
      <w:docPartBody>
        <w:p w:rsidR="0014797C" w:rsidRDefault="0014797C" w:rsidP="0014797C">
          <w:pPr>
            <w:pStyle w:val="BA3F64B991CD48BC83C847E40D67F8B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374AD1F912F4815A545E71FCA99C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71692-44F6-4EDB-B73F-5D63E520D18E}"/>
      </w:docPartPr>
      <w:docPartBody>
        <w:p w:rsidR="0014797C" w:rsidRDefault="0014797C" w:rsidP="0014797C">
          <w:pPr>
            <w:pStyle w:val="4374AD1F912F4815A545E71FCA99C27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EE8753AA64D4D7E9C91C884728AC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ED8C3-49B0-4CDE-B8CA-9876EA02C817}"/>
      </w:docPartPr>
      <w:docPartBody>
        <w:p w:rsidR="0014797C" w:rsidRDefault="0014797C" w:rsidP="0014797C">
          <w:pPr>
            <w:pStyle w:val="AEE8753AA64D4D7E9C91C884728ACD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6B5AF8777854D9CBEF72FA638C8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AB6AC-2D48-4376-A489-996DF1E7853C}"/>
      </w:docPartPr>
      <w:docPartBody>
        <w:p w:rsidR="0014797C" w:rsidRDefault="0014797C" w:rsidP="0014797C">
          <w:pPr>
            <w:pStyle w:val="46B5AF8777854D9CBEF72FA638C82F6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B09725156FF4DE8BF4C64F0C94DC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393A8-380E-446A-9355-B18541496B26}"/>
      </w:docPartPr>
      <w:docPartBody>
        <w:p w:rsidR="0014797C" w:rsidRDefault="0014797C" w:rsidP="0014797C">
          <w:pPr>
            <w:pStyle w:val="1B09725156FF4DE8BF4C64F0C94DCB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2B21209ABED43B0A8B8A5C24C81C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8CEA9-7343-489E-A986-30D906F3A9EA}"/>
      </w:docPartPr>
      <w:docPartBody>
        <w:p w:rsidR="0014797C" w:rsidRDefault="0014797C" w:rsidP="0014797C">
          <w:pPr>
            <w:pStyle w:val="52B21209ABED43B0A8B8A5C24C81C67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B06BD08086452ABB7FCB8C73854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E4796-7C76-48D6-A816-1C26158B0B20}"/>
      </w:docPartPr>
      <w:docPartBody>
        <w:p w:rsidR="0014797C" w:rsidRDefault="0014797C" w:rsidP="0014797C">
          <w:pPr>
            <w:pStyle w:val="A2B06BD08086452ABB7FCB8C7385409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5896C466954F83B21EE2B248D94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C18BD-8883-4C29-AF5F-D2A0BDE6CA6C}"/>
      </w:docPartPr>
      <w:docPartBody>
        <w:p w:rsidR="0014797C" w:rsidRDefault="0014797C" w:rsidP="0014797C">
          <w:pPr>
            <w:pStyle w:val="555896C466954F83B21EE2B248D94B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D9AD10654B843E7BFCFBCD612D78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0C666-D6DC-4F12-AE81-8FBFC846440E}"/>
      </w:docPartPr>
      <w:docPartBody>
        <w:p w:rsidR="0014797C" w:rsidRDefault="0014797C" w:rsidP="0014797C">
          <w:pPr>
            <w:pStyle w:val="AD9AD10654B843E7BFCFBCD612D780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D785B5D440B44C7A2E6EB1A5739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0064C-71C6-4C07-B25A-F6E97A2F0DD1}"/>
      </w:docPartPr>
      <w:docPartBody>
        <w:p w:rsidR="0014797C" w:rsidRDefault="0014797C" w:rsidP="0014797C">
          <w:pPr>
            <w:pStyle w:val="AD785B5D440B44C7A2E6EB1A57397E5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A83DDDBD3664E18B545D12F374EE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B2F9D-D4CC-406D-B43E-E63FA25507C4}"/>
      </w:docPartPr>
      <w:docPartBody>
        <w:p w:rsidR="0014797C" w:rsidRDefault="0014797C" w:rsidP="0014797C">
          <w:pPr>
            <w:pStyle w:val="2A83DDDBD3664E18B545D12F374EEA4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E6997E193F64EA48C79029331F0B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47498-E8A0-48BB-A559-CCE8DD0514E0}"/>
      </w:docPartPr>
      <w:docPartBody>
        <w:p w:rsidR="0014797C" w:rsidRDefault="0014797C" w:rsidP="0014797C">
          <w:pPr>
            <w:pStyle w:val="9E6997E193F64EA48C79029331F0B9F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60F0CB011FF43E7A1D0CA2AF0F6D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BA97B-E085-4503-8174-41EDB507CCDB}"/>
      </w:docPartPr>
      <w:docPartBody>
        <w:p w:rsidR="0014797C" w:rsidRDefault="0014797C" w:rsidP="0014797C">
          <w:pPr>
            <w:pStyle w:val="960F0CB011FF43E7A1D0CA2AF0F6D0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8A6C6B7E34443F6916023668384F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B8DC8-CC5B-45E2-A89A-5DD43EDDD3A1}"/>
      </w:docPartPr>
      <w:docPartBody>
        <w:p w:rsidR="0014797C" w:rsidRDefault="0014797C" w:rsidP="0014797C">
          <w:pPr>
            <w:pStyle w:val="78A6C6B7E34443F6916023668384FB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7AA5E4E794944B98C030D8092CA1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391FD-C19C-4CF8-8636-BD37D95397C3}"/>
      </w:docPartPr>
      <w:docPartBody>
        <w:p w:rsidR="0014797C" w:rsidRDefault="0014797C" w:rsidP="0014797C">
          <w:pPr>
            <w:pStyle w:val="47AA5E4E794944B98C030D8092CA16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6A91EC72DB249BCB000BE213750B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057A2-FEA9-4F29-A801-8D4258E541F7}"/>
      </w:docPartPr>
      <w:docPartBody>
        <w:p w:rsidR="0014797C" w:rsidRDefault="0014797C" w:rsidP="0014797C">
          <w:pPr>
            <w:pStyle w:val="F6A91EC72DB249BCB000BE213750B4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CCFB0A302544E888AE3B72EA1D90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F32EC-633E-44EE-8F82-58E59D64FD0B}"/>
      </w:docPartPr>
      <w:docPartBody>
        <w:p w:rsidR="0014797C" w:rsidRDefault="0014797C" w:rsidP="0014797C">
          <w:pPr>
            <w:pStyle w:val="3CCFB0A302544E888AE3B72EA1D909A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F18BD31CE1F9341A4B898522EA2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FF30-A6A8-7246-8EF7-1719B19410C4}"/>
      </w:docPartPr>
      <w:docPartBody>
        <w:p w:rsidR="00081050" w:rsidRDefault="00081050" w:rsidP="00081050">
          <w:pPr>
            <w:pStyle w:val="3F18BD31CE1F9341A4B898522EA2D4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7EA5DAB02CE8A48941007A7D30F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C76B-A66C-DC43-9BB0-BE75E32CD7E9}"/>
      </w:docPartPr>
      <w:docPartBody>
        <w:p w:rsidR="00081050" w:rsidRDefault="00081050" w:rsidP="00081050">
          <w:pPr>
            <w:pStyle w:val="C7EA5DAB02CE8A48941007A7D30FF1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0C83686F4E23646B550E2537732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57A3-6CE5-114A-BF73-88A93D579F83}"/>
      </w:docPartPr>
      <w:docPartBody>
        <w:p w:rsidR="009820BF" w:rsidRDefault="009820BF" w:rsidP="009820BF">
          <w:pPr>
            <w:pStyle w:val="80C83686F4E23646B550E2537732E2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F161D6C0D005341BA868924D9E8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D13E-C74E-9047-99AD-1FB87E7C3EB1}"/>
      </w:docPartPr>
      <w:docPartBody>
        <w:p w:rsidR="009820BF" w:rsidRDefault="009820BF" w:rsidP="009820BF">
          <w:pPr>
            <w:pStyle w:val="8F161D6C0D005341BA868924D9E836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2DD93AF0CB2594AA1FFFA238E4E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1FDD-72E3-E541-AD2B-A111CD1449D4}"/>
      </w:docPartPr>
      <w:docPartBody>
        <w:p w:rsidR="009820BF" w:rsidRDefault="009820BF" w:rsidP="009820BF">
          <w:pPr>
            <w:pStyle w:val="22DD93AF0CB2594AA1FFFA238E4E4B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A44AA30A78EF441BA6067D7101A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470D-80B2-AC4C-AF2A-3EB97031082D}"/>
      </w:docPartPr>
      <w:docPartBody>
        <w:p w:rsidR="009820BF" w:rsidRDefault="009820BF" w:rsidP="009820BF">
          <w:pPr>
            <w:pStyle w:val="7A44AA30A78EF441BA6067D7101AD3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E5C76750662418C95F941AD3AFBD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5507D-BFB8-4C4D-B737-9FF330E76B3E}"/>
      </w:docPartPr>
      <w:docPartBody>
        <w:p w:rsidR="00000000" w:rsidRDefault="00E7416C" w:rsidP="00E7416C">
          <w:pPr>
            <w:pStyle w:val="3E5C76750662418C95F941AD3AFBD9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91E427A9D2A46128C7DCD6D6CD82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EBD41-BA4A-4288-A036-CC50BD0F7AF1}"/>
      </w:docPartPr>
      <w:docPartBody>
        <w:p w:rsidR="00000000" w:rsidRDefault="00E7416C" w:rsidP="00E7416C">
          <w:pPr>
            <w:pStyle w:val="491E427A9D2A46128C7DCD6D6CD826D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81050"/>
    <w:rsid w:val="0014797C"/>
    <w:rsid w:val="002F58BA"/>
    <w:rsid w:val="00362C68"/>
    <w:rsid w:val="00585D34"/>
    <w:rsid w:val="009820BF"/>
    <w:rsid w:val="00C86775"/>
    <w:rsid w:val="00C97269"/>
    <w:rsid w:val="00E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16C"/>
    <w:rPr>
      <w:color w:val="808080"/>
    </w:rPr>
  </w:style>
  <w:style w:type="paragraph" w:customStyle="1" w:styleId="3F18BD31CE1F9341A4B898522EA2D414">
    <w:name w:val="3F18BD31CE1F9341A4B898522EA2D414"/>
    <w:rsid w:val="00081050"/>
    <w:pPr>
      <w:spacing w:after="0" w:line="240" w:lineRule="auto"/>
    </w:pPr>
    <w:rPr>
      <w:sz w:val="24"/>
      <w:szCs w:val="24"/>
      <w:lang w:eastAsia="zh-CN"/>
    </w:rPr>
  </w:style>
  <w:style w:type="paragraph" w:customStyle="1" w:styleId="C7EA5DAB02CE8A48941007A7D30FF1C2">
    <w:name w:val="C7EA5DAB02CE8A48941007A7D30FF1C2"/>
    <w:rsid w:val="00081050"/>
    <w:pPr>
      <w:spacing w:after="0" w:line="240" w:lineRule="auto"/>
    </w:pPr>
    <w:rPr>
      <w:sz w:val="24"/>
      <w:szCs w:val="24"/>
      <w:lang w:eastAsia="zh-CN"/>
    </w:rPr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72B064C845DE4EB8A09FB3677E797249">
    <w:name w:val="72B064C845DE4EB8A09FB3677E797249"/>
    <w:rsid w:val="00C97269"/>
  </w:style>
  <w:style w:type="paragraph" w:customStyle="1" w:styleId="F351DB61EE544BBA884BCD523526E120">
    <w:name w:val="F351DB61EE544BBA884BCD523526E120"/>
    <w:rsid w:val="00C97269"/>
  </w:style>
  <w:style w:type="paragraph" w:customStyle="1" w:styleId="75E6DB5991B54BCC9A411C959F2EECF2">
    <w:name w:val="75E6DB5991B54BCC9A411C959F2EECF2"/>
    <w:rsid w:val="00C97269"/>
  </w:style>
  <w:style w:type="paragraph" w:customStyle="1" w:styleId="2C28EE6A34B14A8E8105D7DAFEF2C4C6">
    <w:name w:val="2C28EE6A34B14A8E8105D7DAFEF2C4C6"/>
    <w:rsid w:val="00C97269"/>
  </w:style>
  <w:style w:type="paragraph" w:customStyle="1" w:styleId="A201002DC7114FDFADF7EBEF411E2B5E">
    <w:name w:val="A201002DC7114FDFADF7EBEF411E2B5E"/>
    <w:rsid w:val="00C97269"/>
  </w:style>
  <w:style w:type="paragraph" w:customStyle="1" w:styleId="D054A80E3FC5405C956D1D1C8863E8D3">
    <w:name w:val="D054A80E3FC5405C956D1D1C8863E8D3"/>
    <w:rsid w:val="00C97269"/>
  </w:style>
  <w:style w:type="paragraph" w:customStyle="1" w:styleId="5909BA7D35354177A0EC6CB4BA139A1D">
    <w:name w:val="5909BA7D35354177A0EC6CB4BA139A1D"/>
    <w:rsid w:val="00C97269"/>
  </w:style>
  <w:style w:type="paragraph" w:customStyle="1" w:styleId="FAD3F8200FA440E78147EAD2E2A8DB1F">
    <w:name w:val="FAD3F8200FA440E78147EAD2E2A8DB1F"/>
    <w:rsid w:val="00C97269"/>
  </w:style>
  <w:style w:type="paragraph" w:customStyle="1" w:styleId="5E8C9D63A4DA4AFA92AA149869B18F5A">
    <w:name w:val="5E8C9D63A4DA4AFA92AA149869B18F5A"/>
    <w:rsid w:val="00C97269"/>
  </w:style>
  <w:style w:type="paragraph" w:customStyle="1" w:styleId="E40B0510E0D642C5B29D188BDFFAD418">
    <w:name w:val="E40B0510E0D642C5B29D188BDFFAD418"/>
    <w:rsid w:val="00C97269"/>
  </w:style>
  <w:style w:type="paragraph" w:customStyle="1" w:styleId="41EB1C10A2B247AE93DFBACE83E36382">
    <w:name w:val="41EB1C10A2B247AE93DFBACE83E36382"/>
    <w:rsid w:val="00C97269"/>
  </w:style>
  <w:style w:type="paragraph" w:customStyle="1" w:styleId="1A7381A296EC4205B9042E8BBEFFD165">
    <w:name w:val="1A7381A296EC4205B9042E8BBEFFD165"/>
    <w:rsid w:val="00C97269"/>
  </w:style>
  <w:style w:type="paragraph" w:customStyle="1" w:styleId="1D6ADAFEF2DD44A18F4B95ADA8AEB67E">
    <w:name w:val="1D6ADAFEF2DD44A18F4B95ADA8AEB67E"/>
    <w:rsid w:val="00C97269"/>
  </w:style>
  <w:style w:type="paragraph" w:customStyle="1" w:styleId="7E596282285A41BB91C1D780ED4D0AF6">
    <w:name w:val="7E596282285A41BB91C1D780ED4D0AF6"/>
    <w:rsid w:val="00C97269"/>
  </w:style>
  <w:style w:type="paragraph" w:customStyle="1" w:styleId="255D7231150F4DA0AA252BC47DA9766C">
    <w:name w:val="255D7231150F4DA0AA252BC47DA9766C"/>
    <w:rsid w:val="00C97269"/>
  </w:style>
  <w:style w:type="paragraph" w:customStyle="1" w:styleId="FE3528D1E70D464A91C68856BFA5EE6B">
    <w:name w:val="FE3528D1E70D464A91C68856BFA5EE6B"/>
    <w:rsid w:val="00C97269"/>
  </w:style>
  <w:style w:type="paragraph" w:customStyle="1" w:styleId="70112B5620B3451690760681B8ECA585">
    <w:name w:val="70112B5620B3451690760681B8ECA585"/>
    <w:rsid w:val="0014797C"/>
  </w:style>
  <w:style w:type="paragraph" w:customStyle="1" w:styleId="FE624AFBE74543AF8508053D886C9700">
    <w:name w:val="FE624AFBE74543AF8508053D886C9700"/>
    <w:rsid w:val="0014797C"/>
  </w:style>
  <w:style w:type="paragraph" w:customStyle="1" w:styleId="5EBB0726BE034579B03A28D82BC9CCDF">
    <w:name w:val="5EBB0726BE034579B03A28D82BC9CCDF"/>
    <w:rsid w:val="0014797C"/>
  </w:style>
  <w:style w:type="paragraph" w:customStyle="1" w:styleId="456DF1A4860D4F208DA169BD2A6344BD">
    <w:name w:val="456DF1A4860D4F208DA169BD2A6344BD"/>
    <w:rsid w:val="0014797C"/>
  </w:style>
  <w:style w:type="paragraph" w:customStyle="1" w:styleId="F2FD416CF6494ACE927D0B2619B849EB">
    <w:name w:val="F2FD416CF6494ACE927D0B2619B849EB"/>
    <w:rsid w:val="0014797C"/>
  </w:style>
  <w:style w:type="paragraph" w:customStyle="1" w:styleId="46F45B901760466396DFAC367FF3B86A">
    <w:name w:val="46F45B901760466396DFAC367FF3B86A"/>
    <w:rsid w:val="0014797C"/>
  </w:style>
  <w:style w:type="paragraph" w:customStyle="1" w:styleId="97A305F2F768491587E4096AA20F0120">
    <w:name w:val="97A305F2F768491587E4096AA20F0120"/>
    <w:rsid w:val="0014797C"/>
  </w:style>
  <w:style w:type="paragraph" w:customStyle="1" w:styleId="DB15F37C4F5A4B618A8D940EE16ECF6D">
    <w:name w:val="DB15F37C4F5A4B618A8D940EE16ECF6D"/>
    <w:rsid w:val="0014797C"/>
  </w:style>
  <w:style w:type="paragraph" w:customStyle="1" w:styleId="C1D11C78E68949FC9007E6EDE2B2F6CE">
    <w:name w:val="C1D11C78E68949FC9007E6EDE2B2F6CE"/>
    <w:rsid w:val="0014797C"/>
  </w:style>
  <w:style w:type="paragraph" w:customStyle="1" w:styleId="A37D82472972418292A7EADCC134F1D8">
    <w:name w:val="A37D82472972418292A7EADCC134F1D8"/>
    <w:rsid w:val="0014797C"/>
  </w:style>
  <w:style w:type="paragraph" w:customStyle="1" w:styleId="B9A5A2159C4F4DD5950B68D08920FF97">
    <w:name w:val="B9A5A2159C4F4DD5950B68D08920FF97"/>
    <w:rsid w:val="0014797C"/>
  </w:style>
  <w:style w:type="paragraph" w:customStyle="1" w:styleId="8CD8B09DEB8044958545CF6C0797EE99">
    <w:name w:val="8CD8B09DEB8044958545CF6C0797EE99"/>
    <w:rsid w:val="0014797C"/>
  </w:style>
  <w:style w:type="paragraph" w:customStyle="1" w:styleId="82931430C2604B57A7D181B952D3FF6A">
    <w:name w:val="82931430C2604B57A7D181B952D3FF6A"/>
    <w:rsid w:val="0014797C"/>
  </w:style>
  <w:style w:type="paragraph" w:customStyle="1" w:styleId="A21EF35BE8B44F4B9D995F4F5A9240AE">
    <w:name w:val="A21EF35BE8B44F4B9D995F4F5A9240AE"/>
    <w:rsid w:val="0014797C"/>
  </w:style>
  <w:style w:type="paragraph" w:customStyle="1" w:styleId="CB4421E66554461BBF2881378121D396">
    <w:name w:val="CB4421E66554461BBF2881378121D396"/>
    <w:rsid w:val="0014797C"/>
  </w:style>
  <w:style w:type="paragraph" w:customStyle="1" w:styleId="552DC85D6A404D59818D50DEF17A6D0C">
    <w:name w:val="552DC85D6A404D59818D50DEF17A6D0C"/>
    <w:rsid w:val="0014797C"/>
  </w:style>
  <w:style w:type="paragraph" w:customStyle="1" w:styleId="55DC2A1D4B16411EA4FE4C5813F2E394">
    <w:name w:val="55DC2A1D4B16411EA4FE4C5813F2E394"/>
    <w:rsid w:val="0014797C"/>
  </w:style>
  <w:style w:type="paragraph" w:customStyle="1" w:styleId="625292C26CD64488B32609D1FD76B7C9">
    <w:name w:val="625292C26CD64488B32609D1FD76B7C9"/>
    <w:rsid w:val="0014797C"/>
  </w:style>
  <w:style w:type="paragraph" w:customStyle="1" w:styleId="E6DC2821494E430FB97D66374A1518A5">
    <w:name w:val="E6DC2821494E430FB97D66374A1518A5"/>
    <w:rsid w:val="0014797C"/>
  </w:style>
  <w:style w:type="paragraph" w:customStyle="1" w:styleId="CE5FEA80DCAC4CE2B5FBFDA1EA2A37DB">
    <w:name w:val="CE5FEA80DCAC4CE2B5FBFDA1EA2A37DB"/>
    <w:rsid w:val="0014797C"/>
  </w:style>
  <w:style w:type="paragraph" w:customStyle="1" w:styleId="15C73B3336B4464BB6DD133A8F9E6D03">
    <w:name w:val="15C73B3336B4464BB6DD133A8F9E6D03"/>
    <w:rsid w:val="0014797C"/>
  </w:style>
  <w:style w:type="paragraph" w:customStyle="1" w:styleId="8C9140F005114C56A7BAA41CBE8CEA53">
    <w:name w:val="8C9140F005114C56A7BAA41CBE8CEA53"/>
    <w:rsid w:val="0014797C"/>
  </w:style>
  <w:style w:type="paragraph" w:customStyle="1" w:styleId="461E4CD864A54714800379D655AB7402">
    <w:name w:val="461E4CD864A54714800379D655AB7402"/>
    <w:rsid w:val="0014797C"/>
  </w:style>
  <w:style w:type="paragraph" w:customStyle="1" w:styleId="CAC7399DF81942F88909C50D3F6E4B64">
    <w:name w:val="CAC7399DF81942F88909C50D3F6E4B64"/>
    <w:rsid w:val="0014797C"/>
  </w:style>
  <w:style w:type="paragraph" w:customStyle="1" w:styleId="844B0A1668F83A41881F65ED6A294119">
    <w:name w:val="844B0A1668F83A41881F65ED6A294119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F8F7EEE04CA62B4B885768AC998F8938">
    <w:name w:val="F8F7EEE04CA62B4B885768AC998F8938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E638BA5906B64888A59D2830595DEEBF">
    <w:name w:val="E638BA5906B64888A59D2830595DEEBF"/>
    <w:rsid w:val="0014797C"/>
  </w:style>
  <w:style w:type="paragraph" w:customStyle="1" w:styleId="A8ABEF42EF8549A398599B6608607714">
    <w:name w:val="A8ABEF42EF8549A398599B6608607714"/>
    <w:rsid w:val="0014797C"/>
  </w:style>
  <w:style w:type="paragraph" w:customStyle="1" w:styleId="80C83686F4E23646B550E2537732E2BC">
    <w:name w:val="80C83686F4E23646B550E2537732E2BC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8F161D6C0D005341BA868924D9E83677">
    <w:name w:val="8F161D6C0D005341BA868924D9E83677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2875CA591D7B4512A29A3899641427D5">
    <w:name w:val="2875CA591D7B4512A29A3899641427D5"/>
    <w:rsid w:val="0014797C"/>
  </w:style>
  <w:style w:type="paragraph" w:customStyle="1" w:styleId="D1455F04EED24DDD92A226A90F022239">
    <w:name w:val="D1455F04EED24DDD92A226A90F022239"/>
    <w:rsid w:val="0014797C"/>
  </w:style>
  <w:style w:type="paragraph" w:customStyle="1" w:styleId="17D8D532F43240DC8EF265FD73F986A5">
    <w:name w:val="17D8D532F43240DC8EF265FD73F986A5"/>
    <w:rsid w:val="0014797C"/>
  </w:style>
  <w:style w:type="paragraph" w:customStyle="1" w:styleId="74B33DA075974538B7279A101A6ED826">
    <w:name w:val="74B33DA075974538B7279A101A6ED826"/>
    <w:rsid w:val="0014797C"/>
  </w:style>
  <w:style w:type="paragraph" w:customStyle="1" w:styleId="B7296138C8BF452DA9995951855F458E">
    <w:name w:val="B7296138C8BF452DA9995951855F458E"/>
    <w:rsid w:val="0014797C"/>
  </w:style>
  <w:style w:type="paragraph" w:customStyle="1" w:styleId="D8A86C1B344F43F8BE6175867BD1C3AF">
    <w:name w:val="D8A86C1B344F43F8BE6175867BD1C3AF"/>
    <w:rsid w:val="0014797C"/>
  </w:style>
  <w:style w:type="paragraph" w:customStyle="1" w:styleId="BA3F64B991CD48BC83C847E40D67F8B9">
    <w:name w:val="BA3F64B991CD48BC83C847E40D67F8B9"/>
    <w:rsid w:val="0014797C"/>
  </w:style>
  <w:style w:type="paragraph" w:customStyle="1" w:styleId="4374AD1F912F4815A545E71FCA99C272">
    <w:name w:val="4374AD1F912F4815A545E71FCA99C272"/>
    <w:rsid w:val="0014797C"/>
  </w:style>
  <w:style w:type="paragraph" w:customStyle="1" w:styleId="AEE8753AA64D4D7E9C91C884728ACD24">
    <w:name w:val="AEE8753AA64D4D7E9C91C884728ACD24"/>
    <w:rsid w:val="0014797C"/>
  </w:style>
  <w:style w:type="paragraph" w:customStyle="1" w:styleId="46B5AF8777854D9CBEF72FA638C82F60">
    <w:name w:val="46B5AF8777854D9CBEF72FA638C82F60"/>
    <w:rsid w:val="0014797C"/>
  </w:style>
  <w:style w:type="paragraph" w:customStyle="1" w:styleId="1B09725156FF4DE8BF4C64F0C94DCBB6">
    <w:name w:val="1B09725156FF4DE8BF4C64F0C94DCBB6"/>
    <w:rsid w:val="0014797C"/>
  </w:style>
  <w:style w:type="paragraph" w:customStyle="1" w:styleId="52B21209ABED43B0A8B8A5C24C81C67F">
    <w:name w:val="52B21209ABED43B0A8B8A5C24C81C67F"/>
    <w:rsid w:val="0014797C"/>
  </w:style>
  <w:style w:type="paragraph" w:customStyle="1" w:styleId="A2B06BD08086452ABB7FCB8C7385409A">
    <w:name w:val="A2B06BD08086452ABB7FCB8C7385409A"/>
    <w:rsid w:val="0014797C"/>
  </w:style>
  <w:style w:type="paragraph" w:customStyle="1" w:styleId="555896C466954F83B21EE2B248D94BBD">
    <w:name w:val="555896C466954F83B21EE2B248D94BBD"/>
    <w:rsid w:val="0014797C"/>
  </w:style>
  <w:style w:type="paragraph" w:customStyle="1" w:styleId="AD9AD10654B843E7BFCFBCD612D78022">
    <w:name w:val="AD9AD10654B843E7BFCFBCD612D78022"/>
    <w:rsid w:val="0014797C"/>
  </w:style>
  <w:style w:type="paragraph" w:customStyle="1" w:styleId="AD785B5D440B44C7A2E6EB1A57397E52">
    <w:name w:val="AD785B5D440B44C7A2E6EB1A57397E52"/>
    <w:rsid w:val="0014797C"/>
  </w:style>
  <w:style w:type="paragraph" w:customStyle="1" w:styleId="2A83DDDBD3664E18B545D12F374EEA40">
    <w:name w:val="2A83DDDBD3664E18B545D12F374EEA40"/>
    <w:rsid w:val="0014797C"/>
  </w:style>
  <w:style w:type="paragraph" w:customStyle="1" w:styleId="9E6997E193F64EA48C79029331F0B9F6">
    <w:name w:val="9E6997E193F64EA48C79029331F0B9F6"/>
    <w:rsid w:val="0014797C"/>
  </w:style>
  <w:style w:type="paragraph" w:customStyle="1" w:styleId="960F0CB011FF43E7A1D0CA2AF0F6D0F2">
    <w:name w:val="960F0CB011FF43E7A1D0CA2AF0F6D0F2"/>
    <w:rsid w:val="0014797C"/>
  </w:style>
  <w:style w:type="paragraph" w:customStyle="1" w:styleId="78A6C6B7E34443F6916023668384FBE2">
    <w:name w:val="78A6C6B7E34443F6916023668384FBE2"/>
    <w:rsid w:val="0014797C"/>
  </w:style>
  <w:style w:type="paragraph" w:customStyle="1" w:styleId="47AA5E4E794944B98C030D8092CA1624">
    <w:name w:val="47AA5E4E794944B98C030D8092CA1624"/>
    <w:rsid w:val="0014797C"/>
  </w:style>
  <w:style w:type="paragraph" w:customStyle="1" w:styleId="F6A91EC72DB249BCB000BE213750B424">
    <w:name w:val="F6A91EC72DB249BCB000BE213750B424"/>
    <w:rsid w:val="0014797C"/>
  </w:style>
  <w:style w:type="paragraph" w:customStyle="1" w:styleId="3CCFB0A302544E888AE3B72EA1D909A0">
    <w:name w:val="3CCFB0A302544E888AE3B72EA1D909A0"/>
    <w:rsid w:val="0014797C"/>
  </w:style>
  <w:style w:type="paragraph" w:customStyle="1" w:styleId="0A8CB27274101941A57202F37638DA8D">
    <w:name w:val="0A8CB27274101941A57202F37638DA8D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A80254C23DC5E84596674CEC80E8DEE6">
    <w:name w:val="A80254C23DC5E84596674CEC80E8DEE6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22DD93AF0CB2594AA1FFFA238E4E4B35">
    <w:name w:val="22DD93AF0CB2594AA1FFFA238E4E4B35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7A44AA30A78EF441BA6067D7101AD391">
    <w:name w:val="7A44AA30A78EF441BA6067D7101AD391"/>
    <w:rsid w:val="009820BF"/>
    <w:pPr>
      <w:spacing w:after="0" w:line="240" w:lineRule="auto"/>
    </w:pPr>
    <w:rPr>
      <w:sz w:val="24"/>
      <w:szCs w:val="24"/>
      <w:lang w:eastAsia="zh-CN"/>
    </w:rPr>
  </w:style>
  <w:style w:type="paragraph" w:customStyle="1" w:styleId="3E5C76750662418C95F941AD3AFBD9B8">
    <w:name w:val="3E5C76750662418C95F941AD3AFBD9B8"/>
    <w:rsid w:val="00E7416C"/>
  </w:style>
  <w:style w:type="paragraph" w:customStyle="1" w:styleId="491E427A9D2A46128C7DCD6D6CD826DB">
    <w:name w:val="491E427A9D2A46128C7DCD6D6CD826DB"/>
    <w:rsid w:val="00E74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19</Pages>
  <Words>6672</Words>
  <Characters>38034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Стефанова Анастасия Стефановна</cp:lastModifiedBy>
  <cp:revision>106</cp:revision>
  <dcterms:created xsi:type="dcterms:W3CDTF">2020-10-22T20:12:00Z</dcterms:created>
  <dcterms:modified xsi:type="dcterms:W3CDTF">2021-04-28T08:22:00Z</dcterms:modified>
</cp:coreProperties>
</file>