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D3" w:rsidRPr="00A937BD" w:rsidRDefault="00A547D3" w:rsidP="00A547D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BD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A547D3" w:rsidRPr="00A937BD" w:rsidRDefault="00A547D3" w:rsidP="00A547D3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A547D3" w:rsidRPr="00A937BD" w:rsidRDefault="00A547D3" w:rsidP="00A547D3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="00FC5AF8">
        <w:rPr>
          <w:rFonts w:ascii="Times New Roman" w:hAnsi="Times New Roman" w:cs="Times New Roman"/>
          <w:sz w:val="24"/>
          <w:szCs w:val="24"/>
        </w:rPr>
        <w:t>Высшей школы бизнеса</w:t>
      </w:r>
    </w:p>
    <w:p w:rsidR="00A547D3" w:rsidRPr="00A937BD" w:rsidRDefault="00A547D3" w:rsidP="00A547D3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A547D3" w:rsidRPr="00A937BD" w:rsidRDefault="00A547D3" w:rsidP="00A547D3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A547D3" w:rsidRPr="00A937BD" w:rsidRDefault="00A547D3" w:rsidP="00A547D3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EB2D0B" w:rsidRDefault="00EB2D0B" w:rsidP="00EB2D0B">
      <w:pPr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«Маркетинг и рыночная аналитика»</w:t>
      </w:r>
    </w:p>
    <w:p w:rsidR="00EB2D0B" w:rsidRPr="00C66D52" w:rsidRDefault="00EB2D0B" w:rsidP="00EB2D0B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Курс_______________________________</w:t>
      </w:r>
    </w:p>
    <w:p w:rsidR="00EB2D0B" w:rsidRDefault="00EB2D0B" w:rsidP="00EB2D0B">
      <w:pPr>
        <w:spacing w:before="120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EB2D0B" w:rsidRPr="00CA5C23" w:rsidRDefault="00EB2D0B" w:rsidP="00EB2D0B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99999"/>
          <w:sz w:val="24"/>
          <w:szCs w:val="24"/>
          <w:lang w:val="en-US"/>
        </w:rPr>
        <w:t>Email</w:t>
      </w:r>
      <w:r w:rsidRPr="00CA5C23">
        <w:rPr>
          <w:rFonts w:ascii="Times New Roman" w:hAnsi="Times New Roman" w:cs="Times New Roman"/>
          <w:color w:val="999999"/>
          <w:sz w:val="24"/>
          <w:szCs w:val="24"/>
        </w:rPr>
        <w:t xml:space="preserve"> ______________________________</w:t>
      </w:r>
    </w:p>
    <w:p w:rsidR="00EB2D0B" w:rsidRPr="00EF288E" w:rsidRDefault="00EB2D0B" w:rsidP="00EB2D0B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EB2D0B" w:rsidRDefault="00EB2D0B" w:rsidP="00EB2D0B">
      <w:pPr>
        <w:widowControl w:val="0"/>
        <w:autoSpaceDE w:val="0"/>
        <w:autoSpaceDN w:val="0"/>
        <w:adjustRightInd w:val="0"/>
        <w:spacing w:line="180" w:lineRule="exact"/>
        <w:rPr>
          <w:sz w:val="26"/>
          <w:szCs w:val="26"/>
        </w:rPr>
      </w:pP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Default="005F44FB" w:rsidP="005F4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внести изменения в мои персональные данные в связи с </w:t>
      </w:r>
      <w:r w:rsidR="00DD4DB8" w:rsidRPr="00DD4DB8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изменить </w:t>
      </w:r>
      <w:r w:rsidR="0087613F">
        <w:rPr>
          <w:rFonts w:ascii="Times New Roman" w:hAnsi="Times New Roman" w:cs="Times New Roman"/>
          <w:color w:val="000000"/>
          <w:sz w:val="26"/>
          <w:szCs w:val="26"/>
        </w:rPr>
        <w:t xml:space="preserve">имя и </w:t>
      </w:r>
      <w:r w:rsidR="00DE322E">
        <w:rPr>
          <w:rFonts w:ascii="Times New Roman" w:hAnsi="Times New Roman" w:cs="Times New Roman"/>
          <w:color w:val="000000"/>
          <w:sz w:val="26"/>
          <w:szCs w:val="26"/>
        </w:rPr>
        <w:t>отчество с 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на_____________________</w:t>
      </w:r>
      <w:r w:rsidR="00DE322E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F44FB" w:rsidRDefault="005F44FB" w:rsidP="005F4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Копию </w:t>
      </w:r>
      <w:r w:rsidR="00DD4DB8">
        <w:rPr>
          <w:rFonts w:ascii="Times New Roman" w:hAnsi="Times New Roman" w:cs="Times New Roman"/>
          <w:color w:val="000000"/>
          <w:sz w:val="26"/>
          <w:szCs w:val="26"/>
        </w:rPr>
        <w:t>паспорта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прилагаю.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A547D3" w:rsidTr="00F37136">
        <w:tc>
          <w:tcPr>
            <w:tcW w:w="5040" w:type="dxa"/>
            <w:shd w:val="clear" w:color="auto" w:fill="auto"/>
          </w:tcPr>
          <w:p w:rsidR="00A547D3" w:rsidRDefault="00A547D3" w:rsidP="00F37136">
            <w:pPr>
              <w:spacing w:line="360" w:lineRule="auto"/>
              <w:ind w:right="-185"/>
            </w:pPr>
          </w:p>
          <w:p w:rsidR="00A547D3" w:rsidRDefault="00A547D3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A547D3" w:rsidRPr="00142997" w:rsidRDefault="00A547D3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A547D3" w:rsidRDefault="00A547D3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A547D3" w:rsidRPr="00142997" w:rsidRDefault="00A547D3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A547D3" w:rsidRDefault="00A547D3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A547D3" w:rsidTr="00F37136">
        <w:tc>
          <w:tcPr>
            <w:tcW w:w="5040" w:type="dxa"/>
            <w:shd w:val="clear" w:color="auto" w:fill="auto"/>
          </w:tcPr>
          <w:p w:rsidR="00A547D3" w:rsidRDefault="00A547D3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A547D3" w:rsidRDefault="00A547D3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5F44FB" w:rsidRDefault="005F44FB" w:rsidP="005F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F44FB" w:rsidRDefault="005F44FB" w:rsidP="005F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F44FB" w:rsidRDefault="005F44FB" w:rsidP="005F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5F44FB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FB"/>
    <w:rsid w:val="000B5770"/>
    <w:rsid w:val="00163B8F"/>
    <w:rsid w:val="00222F7A"/>
    <w:rsid w:val="0031019C"/>
    <w:rsid w:val="00357C2D"/>
    <w:rsid w:val="005E3BCE"/>
    <w:rsid w:val="005F44FB"/>
    <w:rsid w:val="00615B8D"/>
    <w:rsid w:val="007B3871"/>
    <w:rsid w:val="0087613F"/>
    <w:rsid w:val="00906646"/>
    <w:rsid w:val="009E5538"/>
    <w:rsid w:val="00A547D3"/>
    <w:rsid w:val="00C053B3"/>
    <w:rsid w:val="00C614F9"/>
    <w:rsid w:val="00DD4DB8"/>
    <w:rsid w:val="00DE322E"/>
    <w:rsid w:val="00EB2D0B"/>
    <w:rsid w:val="00F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3002"/>
  <w15:docId w15:val="{5D7E3C23-3AAF-4368-9934-DA255926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Мурмуридис Евгения Леонидовна</cp:lastModifiedBy>
  <cp:revision>2</cp:revision>
  <cp:lastPrinted>2020-03-17T13:48:00Z</cp:lastPrinted>
  <dcterms:created xsi:type="dcterms:W3CDTF">2021-04-22T12:51:00Z</dcterms:created>
  <dcterms:modified xsi:type="dcterms:W3CDTF">2021-04-22T12:51:00Z</dcterms:modified>
</cp:coreProperties>
</file>