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33" w:rsidRPr="00AE6F33" w:rsidRDefault="00AE6F33" w:rsidP="00AE6F3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52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AE6F33" w:rsidRPr="00C66D52" w:rsidRDefault="00AE6F33" w:rsidP="00AE6F33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AE6F33" w:rsidRPr="00C66D52" w:rsidRDefault="006E665A" w:rsidP="00AE6F33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</w:t>
      </w:r>
      <w:r w:rsidR="00AE6F33" w:rsidRPr="00C66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Высшей школы бизнеса</w:t>
      </w:r>
    </w:p>
    <w:p w:rsidR="00AE6F33" w:rsidRPr="00C66D52" w:rsidRDefault="00AE6F33" w:rsidP="00AE6F33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E6F33" w:rsidRPr="00C66D52" w:rsidRDefault="00AE6F33" w:rsidP="00AE6F33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E6F33" w:rsidRPr="00C66D52" w:rsidRDefault="00AE6F33" w:rsidP="00AE6F33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6E665A" w:rsidRDefault="006E665A" w:rsidP="006E665A">
      <w:pPr>
        <w:spacing w:line="240" w:lineRule="auto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«</w:t>
      </w:r>
      <w:r w:rsidR="00521F04">
        <w:rPr>
          <w:rFonts w:ascii="Times New Roman" w:hAnsi="Times New Roman" w:cs="Times New Roman"/>
          <w:sz w:val="24"/>
          <w:szCs w:val="24"/>
        </w:rPr>
        <w:t>Маркетинг и рыночная аналитика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6E665A" w:rsidRPr="00C66D52" w:rsidRDefault="006E665A" w:rsidP="006E665A">
      <w:pPr>
        <w:spacing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6E665A" w:rsidRDefault="006E665A" w:rsidP="006E665A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6E665A" w:rsidRPr="0068649E" w:rsidRDefault="006E665A" w:rsidP="006E665A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68649E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5F461B" w:rsidRPr="005F44FB" w:rsidRDefault="006E665A" w:rsidP="006E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5F461B" w:rsidRPr="005F44FB" w:rsidRDefault="005F461B" w:rsidP="005F4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61B" w:rsidRPr="005F44FB" w:rsidRDefault="005F461B" w:rsidP="005F4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61B" w:rsidRPr="005F44FB" w:rsidRDefault="005F461B" w:rsidP="005F4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5F461B" w:rsidRPr="005F44FB" w:rsidRDefault="005F461B" w:rsidP="005F4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61B" w:rsidRPr="005F44FB" w:rsidRDefault="005F461B" w:rsidP="005F4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E665A" w:rsidRDefault="005F461B" w:rsidP="006E66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предоставить мне право обучаться по инди</w:t>
      </w:r>
      <w:r w:rsidR="00560626">
        <w:rPr>
          <w:rFonts w:ascii="Times New Roman" w:hAnsi="Times New Roman" w:cs="Times New Roman"/>
          <w:color w:val="000000"/>
          <w:sz w:val="26"/>
          <w:szCs w:val="26"/>
        </w:rPr>
        <w:t>видуальному учебному плану</w:t>
      </w:r>
      <w:r w:rsidR="006E665A">
        <w:rPr>
          <w:rFonts w:ascii="Times New Roman" w:hAnsi="Times New Roman" w:cs="Times New Roman"/>
          <w:color w:val="000000"/>
          <w:sz w:val="26"/>
          <w:szCs w:val="26"/>
        </w:rPr>
        <w:t xml:space="preserve"> по дисциплине ____________________________________________________</w:t>
      </w:r>
    </w:p>
    <w:p w:rsidR="005F461B" w:rsidRDefault="006E665A" w:rsidP="006E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 w:rsidR="00560626">
        <w:rPr>
          <w:rFonts w:ascii="Times New Roman" w:hAnsi="Times New Roman" w:cs="Times New Roman"/>
          <w:color w:val="000000"/>
          <w:sz w:val="26"/>
          <w:szCs w:val="26"/>
        </w:rPr>
        <w:t xml:space="preserve"> с «</w:t>
      </w:r>
      <w:proofErr w:type="gramStart"/>
      <w:r w:rsidR="00560626">
        <w:rPr>
          <w:rFonts w:ascii="Times New Roman" w:hAnsi="Times New Roman" w:cs="Times New Roman"/>
          <w:color w:val="000000"/>
          <w:sz w:val="26"/>
          <w:szCs w:val="26"/>
        </w:rPr>
        <w:t>16»_</w:t>
      </w:r>
      <w:proofErr w:type="gramEnd"/>
      <w:r w:rsidR="00560626">
        <w:rPr>
          <w:rFonts w:ascii="Times New Roman" w:hAnsi="Times New Roman" w:cs="Times New Roman"/>
          <w:color w:val="000000"/>
          <w:sz w:val="26"/>
          <w:szCs w:val="26"/>
        </w:rPr>
        <w:t>__________ 20___</w:t>
      </w:r>
      <w:r w:rsidR="005F461B">
        <w:rPr>
          <w:rFonts w:ascii="Times New Roman" w:hAnsi="Times New Roman" w:cs="Times New Roman"/>
          <w:color w:val="000000"/>
          <w:sz w:val="26"/>
          <w:szCs w:val="26"/>
        </w:rPr>
        <w:t xml:space="preserve"> года в связи с наличием задолженностей по результатам обучения в ___ семестре ____________ учебного года и перевести меня с места, обеспеченного государственным финансированием,  на место с оплатой стоимости обучения на договорной основе. </w:t>
      </w:r>
    </w:p>
    <w:p w:rsidR="005F461B" w:rsidRDefault="005F461B" w:rsidP="005F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AE6F33" w:rsidTr="00F37136">
        <w:tc>
          <w:tcPr>
            <w:tcW w:w="5040" w:type="dxa"/>
            <w:shd w:val="clear" w:color="auto" w:fill="auto"/>
          </w:tcPr>
          <w:p w:rsidR="00AE6F33" w:rsidRDefault="00AE6F33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</w:t>
            </w:r>
            <w:proofErr w:type="gramStart"/>
            <w:r w:rsidRPr="00142997">
              <w:rPr>
                <w:color w:val="A6A6A6"/>
              </w:rPr>
              <w:t>_»_</w:t>
            </w:r>
            <w:proofErr w:type="gramEnd"/>
            <w:r w:rsidRPr="00142997">
              <w:rPr>
                <w:color w:val="A6A6A6"/>
              </w:rPr>
              <w:t>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AE6F33" w:rsidRPr="00142997" w:rsidRDefault="00AE6F33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AE6F33" w:rsidRPr="00142997" w:rsidRDefault="00AE6F33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E6F33" w:rsidRPr="00142997" w:rsidRDefault="00AE6F33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E6F33" w:rsidRDefault="00AE6F33" w:rsidP="00AE6F33">
            <w:pPr>
              <w:ind w:right="-187"/>
              <w:rPr>
                <w:color w:val="999999"/>
                <w:vertAlign w:val="superscript"/>
              </w:rPr>
            </w:pPr>
          </w:p>
          <w:p w:rsidR="00AE6F33" w:rsidRDefault="00AE6F33" w:rsidP="00AE6F33">
            <w:pPr>
              <w:ind w:right="-187"/>
            </w:pPr>
            <w:r>
              <w:rPr>
                <w:color w:val="999999"/>
                <w:vertAlign w:val="superscript"/>
              </w:rPr>
              <w:t xml:space="preserve">                            </w:t>
            </w: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AE6F33" w:rsidTr="00F37136">
        <w:tc>
          <w:tcPr>
            <w:tcW w:w="5040" w:type="dxa"/>
            <w:shd w:val="clear" w:color="auto" w:fill="auto"/>
          </w:tcPr>
          <w:p w:rsidR="00AE6F33" w:rsidRDefault="00AE6F33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AE6F33" w:rsidRDefault="00AE6F33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5F461B" w:rsidRDefault="005F461B" w:rsidP="005F4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193C" w:rsidRDefault="00B6193C"/>
    <w:sectPr w:rsidR="00B6193C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1B"/>
    <w:rsid w:val="0009642C"/>
    <w:rsid w:val="001C7325"/>
    <w:rsid w:val="004664FE"/>
    <w:rsid w:val="00521F04"/>
    <w:rsid w:val="00560626"/>
    <w:rsid w:val="005B4826"/>
    <w:rsid w:val="005F461B"/>
    <w:rsid w:val="006E665A"/>
    <w:rsid w:val="0088739D"/>
    <w:rsid w:val="00AE6F33"/>
    <w:rsid w:val="00B202B2"/>
    <w:rsid w:val="00B23497"/>
    <w:rsid w:val="00B6193C"/>
    <w:rsid w:val="00F1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1814"/>
  <w15:docId w15:val="{5E49478A-5233-4222-B703-F3040EEF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dcterms:created xsi:type="dcterms:W3CDTF">2021-04-22T12:55:00Z</dcterms:created>
  <dcterms:modified xsi:type="dcterms:W3CDTF">2021-04-22T12:55:00Z</dcterms:modified>
</cp:coreProperties>
</file>