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5C" w:rsidRPr="00A937BD" w:rsidRDefault="000D655C" w:rsidP="000D655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0D655C" w:rsidRPr="00A937BD" w:rsidRDefault="000D655C" w:rsidP="00A1212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0D655C" w:rsidRPr="00A937BD" w:rsidRDefault="00A1212E" w:rsidP="00A1212E">
      <w:pPr>
        <w:spacing w:before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</w:t>
      </w:r>
      <w:r w:rsidR="000D655C" w:rsidRPr="00A937BD">
        <w:rPr>
          <w:rFonts w:ascii="Times New Roman" w:hAnsi="Times New Roman" w:cs="Times New Roman"/>
          <w:sz w:val="24"/>
          <w:szCs w:val="24"/>
        </w:rPr>
        <w:t xml:space="preserve"> </w:t>
      </w:r>
      <w:r w:rsidR="00C91475">
        <w:rPr>
          <w:rFonts w:ascii="Times New Roman" w:hAnsi="Times New Roman" w:cs="Times New Roman"/>
          <w:sz w:val="24"/>
          <w:szCs w:val="24"/>
        </w:rPr>
        <w:t>Высшей школы бизнеса</w:t>
      </w:r>
    </w:p>
    <w:p w:rsidR="000D655C" w:rsidRPr="00A937BD" w:rsidRDefault="000D655C" w:rsidP="00A1212E">
      <w:pPr>
        <w:spacing w:before="120" w:line="240" w:lineRule="auto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0D655C" w:rsidRPr="00A937BD" w:rsidRDefault="000D655C" w:rsidP="00A1212E">
      <w:pPr>
        <w:spacing w:line="240" w:lineRule="auto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0D655C" w:rsidRPr="00A937BD" w:rsidRDefault="000D655C" w:rsidP="00A1212E">
      <w:pPr>
        <w:spacing w:line="240" w:lineRule="auto"/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683509" w:rsidRDefault="00A1212E" w:rsidP="00A1212E">
      <w:pPr>
        <w:spacing w:line="240" w:lineRule="auto"/>
        <w:ind w:left="4820" w:right="-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ОП </w:t>
      </w:r>
      <w:r w:rsidR="00683509" w:rsidRPr="005D3252">
        <w:rPr>
          <w:rFonts w:ascii="Times New Roman" w:hAnsi="Times New Roman" w:cs="Times New Roman"/>
        </w:rPr>
        <w:t>«</w:t>
      </w:r>
      <w:r w:rsidR="006A3759">
        <w:rPr>
          <w:rFonts w:ascii="Times New Roman" w:hAnsi="Times New Roman" w:cs="Times New Roman"/>
          <w:sz w:val="24"/>
          <w:szCs w:val="24"/>
        </w:rPr>
        <w:t>Маркетинг и рыночная аналитика</w:t>
      </w:r>
      <w:r w:rsidR="00683509" w:rsidRPr="005D3252">
        <w:rPr>
          <w:rFonts w:ascii="Times New Roman" w:hAnsi="Times New Roman" w:cs="Times New Roman"/>
        </w:rPr>
        <w:t>»</w:t>
      </w:r>
    </w:p>
    <w:p w:rsidR="00A1212E" w:rsidRPr="00C66D52" w:rsidRDefault="00A1212E" w:rsidP="00A1212E">
      <w:pPr>
        <w:spacing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A1212E" w:rsidRDefault="00A1212E" w:rsidP="00A1212E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A1212E" w:rsidRPr="0068649E" w:rsidRDefault="00A1212E" w:rsidP="00A1212E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68649E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E96297" w:rsidRPr="005F461B" w:rsidRDefault="00A1212E" w:rsidP="00A12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E96297" w:rsidRDefault="00E96297" w:rsidP="00A121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 w:rsidR="002216FD">
        <w:rPr>
          <w:rFonts w:ascii="Times New Roman" w:hAnsi="Times New Roman" w:cs="Times New Roman"/>
          <w:color w:val="000000"/>
          <w:sz w:val="26"/>
          <w:szCs w:val="26"/>
        </w:rPr>
        <w:t>допустить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 xml:space="preserve"> меня </w:t>
      </w:r>
      <w:r w:rsidR="002216FD">
        <w:rPr>
          <w:rFonts w:ascii="Times New Roman" w:hAnsi="Times New Roman" w:cs="Times New Roman"/>
          <w:color w:val="000000"/>
          <w:sz w:val="26"/>
          <w:szCs w:val="26"/>
        </w:rPr>
        <w:t xml:space="preserve">к обучению 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>на ____ курс</w:t>
      </w:r>
      <w:r w:rsidR="002216F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212E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образовательной программы </w:t>
      </w:r>
      <w:proofErr w:type="spellStart"/>
      <w:r w:rsidR="00500DBD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3509" w:rsidRPr="0068350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A3759" w:rsidRPr="006A3759">
        <w:rPr>
          <w:rFonts w:ascii="Times New Roman" w:hAnsi="Times New Roman" w:cs="Times New Roman"/>
          <w:color w:val="000000"/>
          <w:sz w:val="26"/>
          <w:szCs w:val="26"/>
        </w:rPr>
        <w:t>Маркетинг и рыночная аналитика</w:t>
      </w:r>
      <w:r w:rsidR="00683509" w:rsidRPr="0068350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121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212E">
        <w:rPr>
          <w:rFonts w:ascii="Times New Roman" w:hAnsi="Times New Roman" w:cs="Times New Roman"/>
          <w:color w:val="000000"/>
          <w:sz w:val="26"/>
          <w:szCs w:val="26"/>
        </w:rPr>
        <w:t>с______________________</w:t>
      </w:r>
      <w:r w:rsidR="00A90351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связи с завершением академическ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ого отпуска, предоставленного приказом № ______________ от ____________________.</w:t>
      </w: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0D655C" w:rsidTr="00F37136">
        <w:tc>
          <w:tcPr>
            <w:tcW w:w="5040" w:type="dxa"/>
            <w:shd w:val="clear" w:color="auto" w:fill="auto"/>
          </w:tcPr>
          <w:p w:rsidR="000D655C" w:rsidRDefault="000D655C" w:rsidP="00F37136">
            <w:pPr>
              <w:spacing w:line="360" w:lineRule="auto"/>
              <w:ind w:right="-185"/>
            </w:pPr>
          </w:p>
          <w:p w:rsidR="000D655C" w:rsidRDefault="000D655C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0D655C" w:rsidRPr="00142997" w:rsidRDefault="000D655C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0D655C" w:rsidRDefault="000D655C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0D655C" w:rsidRPr="00142997" w:rsidRDefault="000D655C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0D655C" w:rsidRDefault="000D655C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0D655C" w:rsidTr="00F37136">
        <w:tc>
          <w:tcPr>
            <w:tcW w:w="5040" w:type="dxa"/>
            <w:shd w:val="clear" w:color="auto" w:fill="auto"/>
          </w:tcPr>
          <w:p w:rsidR="000D655C" w:rsidRDefault="000D655C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0D655C" w:rsidRDefault="000D655C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6297" w:rsidRDefault="00E96297" w:rsidP="00E96297"/>
    <w:p w:rsidR="00E96297" w:rsidRDefault="00E96297" w:rsidP="00E96297"/>
    <w:p w:rsidR="00E96297" w:rsidRDefault="00E96297" w:rsidP="00E96297"/>
    <w:p w:rsidR="00247C7D" w:rsidRDefault="00247C7D"/>
    <w:sectPr w:rsidR="00247C7D" w:rsidSect="00F33C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97"/>
    <w:rsid w:val="000D655C"/>
    <w:rsid w:val="00220961"/>
    <w:rsid w:val="002216FD"/>
    <w:rsid w:val="00247C7D"/>
    <w:rsid w:val="002F4863"/>
    <w:rsid w:val="00500DBD"/>
    <w:rsid w:val="005F153A"/>
    <w:rsid w:val="00683509"/>
    <w:rsid w:val="006A3759"/>
    <w:rsid w:val="00717FC9"/>
    <w:rsid w:val="007A3E09"/>
    <w:rsid w:val="00A1212E"/>
    <w:rsid w:val="00A90351"/>
    <w:rsid w:val="00AA489D"/>
    <w:rsid w:val="00C91475"/>
    <w:rsid w:val="00D62CD1"/>
    <w:rsid w:val="00E96297"/>
    <w:rsid w:val="00F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F749"/>
  <w15:docId w15:val="{6BA7313C-10F4-428A-A9E1-2E22508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dcterms:created xsi:type="dcterms:W3CDTF">2021-04-22T12:45:00Z</dcterms:created>
  <dcterms:modified xsi:type="dcterms:W3CDTF">2021-04-22T12:45:00Z</dcterms:modified>
</cp:coreProperties>
</file>