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36971" w14:textId="77777777" w:rsidR="0034354A" w:rsidRPr="00B64141" w:rsidRDefault="00B64141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Annex</w:t>
      </w:r>
    </w:p>
    <w:p w14:paraId="4690BE4F" w14:textId="77777777" w:rsidR="0034354A" w:rsidRPr="00B64141" w:rsidRDefault="0034354A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39E1C7A0" w14:textId="77777777" w:rsidR="0034354A" w:rsidRPr="00B64141" w:rsidRDefault="00B64141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APPROVED</w:t>
      </w:r>
    </w:p>
    <w:p w14:paraId="25B40BC9" w14:textId="77777777" w:rsidR="0034354A" w:rsidRPr="00B64141" w:rsidRDefault="00B64141" w:rsidP="0034354A">
      <w:pPr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by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order of FCS</w:t>
      </w:r>
      <w:r w:rsidR="0034354A" w:rsidRPr="00B641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14:paraId="0734DC83" w14:textId="77777777" w:rsidR="0034354A" w:rsidRPr="00B64141" w:rsidRDefault="00B64141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</w:t>
      </w:r>
      <w:proofErr w:type="gramEnd"/>
      <w:r w:rsidR="0034354A" w:rsidRPr="00B641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_______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No. </w:t>
      </w:r>
      <w:r w:rsidR="0034354A" w:rsidRPr="00B641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</w:t>
      </w:r>
    </w:p>
    <w:p w14:paraId="11FC53CD" w14:textId="77777777" w:rsidR="0034354A" w:rsidRPr="00B64141" w:rsidRDefault="0034354A" w:rsidP="0034354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18279A85" w14:textId="77777777" w:rsidR="0034354A" w:rsidRPr="00B64141" w:rsidRDefault="0034354A" w:rsidP="003435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425F98E3" w14:textId="77777777" w:rsidR="0034354A" w:rsidRPr="00D437B3" w:rsidRDefault="00D437B3" w:rsidP="003435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Final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State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Examination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Schedule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in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Online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Format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</w:p>
    <w:p w14:paraId="68791B9F" w14:textId="77777777" w:rsidR="0034354A" w:rsidRPr="00D437B3" w:rsidRDefault="0034354A" w:rsidP="003435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60"/>
        <w:gridCol w:w="1991"/>
        <w:gridCol w:w="6"/>
        <w:gridCol w:w="1417"/>
        <w:gridCol w:w="6"/>
        <w:gridCol w:w="1423"/>
        <w:gridCol w:w="8"/>
        <w:gridCol w:w="2260"/>
      </w:tblGrid>
      <w:tr w:rsidR="00573DA2" w:rsidRPr="00A70D53" w14:paraId="26823900" w14:textId="77777777" w:rsidTr="00A70D53">
        <w:tc>
          <w:tcPr>
            <w:tcW w:w="1286" w:type="pct"/>
          </w:tcPr>
          <w:p w14:paraId="092596D4" w14:textId="77777777" w:rsidR="0034354A" w:rsidRPr="00D437B3" w:rsidRDefault="00D437B3" w:rsidP="00D437B3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  <w:r w:rsidRPr="00B64141">
              <w:rPr>
                <w:rFonts w:ascii="Times New Roman" w:hAnsi="Times New Roman"/>
                <w:szCs w:val="24"/>
                <w:lang w:val="en-US" w:eastAsia="ru-RU"/>
              </w:rPr>
              <w:t xml:space="preserve">State Examination </w:t>
            </w:r>
            <w:r>
              <w:rPr>
                <w:rFonts w:ascii="Times New Roman" w:hAnsi="Times New Roman"/>
                <w:szCs w:val="24"/>
                <w:lang w:val="en-US" w:eastAsia="ru-RU"/>
              </w:rPr>
              <w:t>Test</w:t>
            </w:r>
          </w:p>
        </w:tc>
        <w:tc>
          <w:tcPr>
            <w:tcW w:w="1041" w:type="pct"/>
          </w:tcPr>
          <w:p w14:paraId="0218045B" w14:textId="77777777" w:rsidR="0034354A" w:rsidRPr="00B64141" w:rsidRDefault="00684BBE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641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FSC P</w:t>
            </w:r>
            <w:r w:rsidR="00D437B3" w:rsidRPr="00B641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rocess</w:t>
            </w:r>
          </w:p>
        </w:tc>
        <w:tc>
          <w:tcPr>
            <w:tcW w:w="743" w:type="pct"/>
            <w:gridSpan w:val="2"/>
          </w:tcPr>
          <w:p w14:paraId="6E6BD984" w14:textId="77777777" w:rsidR="0034354A" w:rsidRPr="00684BBE" w:rsidRDefault="00684BBE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Date of Conducting </w:t>
            </w:r>
          </w:p>
        </w:tc>
        <w:tc>
          <w:tcPr>
            <w:tcW w:w="746" w:type="pct"/>
            <w:gridSpan w:val="2"/>
          </w:tcPr>
          <w:p w14:paraId="3A84A194" w14:textId="77777777" w:rsidR="0034354A" w:rsidRPr="00684BBE" w:rsidRDefault="00684BBE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Time of Conducting</w:t>
            </w:r>
          </w:p>
        </w:tc>
        <w:tc>
          <w:tcPr>
            <w:tcW w:w="1184" w:type="pct"/>
            <w:gridSpan w:val="2"/>
          </w:tcPr>
          <w:p w14:paraId="0D3788A7" w14:textId="77777777" w:rsidR="0034354A" w:rsidRPr="00684BBE" w:rsidRDefault="00684BBE" w:rsidP="00684BBE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List of Students</w:t>
            </w:r>
            <w:r w:rsidR="0034354A" w:rsidRPr="00684B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 each local SCB</w:t>
            </w:r>
            <w:r w:rsidR="0034354A" w:rsidRPr="00684B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73DA2" w:rsidRPr="00AC11BC" w14:paraId="0DD0FD61" w14:textId="77777777" w:rsidTr="00A70D53">
        <w:tc>
          <w:tcPr>
            <w:tcW w:w="1286" w:type="pct"/>
            <w:vMerge w:val="restart"/>
          </w:tcPr>
          <w:p w14:paraId="6CD16FAB" w14:textId="77777777" w:rsidR="00B64141" w:rsidRPr="00D437B3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Master’s Thesis Defense</w:t>
            </w:r>
          </w:p>
        </w:tc>
        <w:tc>
          <w:tcPr>
            <w:tcW w:w="1041" w:type="pct"/>
            <w:vMerge w:val="restart"/>
          </w:tcPr>
          <w:p w14:paraId="39B5D594" w14:textId="77777777" w:rsidR="00B64141" w:rsidRPr="00D437B3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Local State Certification B</w:t>
            </w:r>
            <w:r w:rsidRPr="00D437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oard (SCB) № 2</w:t>
            </w:r>
          </w:p>
        </w:tc>
        <w:tc>
          <w:tcPr>
            <w:tcW w:w="743" w:type="pct"/>
            <w:gridSpan w:val="2"/>
            <w:vMerge w:val="restart"/>
          </w:tcPr>
          <w:p w14:paraId="0FCF5C52" w14:textId="19F7077F" w:rsidR="00B64141" w:rsidRPr="0034354A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Cs w:val="24"/>
                <w:lang w:eastAsia="ru-RU"/>
              </w:rPr>
              <w:t>4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.06.202</w:t>
            </w:r>
            <w:r w:rsidR="00AC11BC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46" w:type="pct"/>
            <w:gridSpan w:val="2"/>
            <w:vMerge w:val="restart"/>
          </w:tcPr>
          <w:p w14:paraId="21156931" w14:textId="77777777" w:rsidR="00B64141" w:rsidRPr="0034354A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10:00</w:t>
            </w:r>
          </w:p>
        </w:tc>
        <w:tc>
          <w:tcPr>
            <w:tcW w:w="1184" w:type="pct"/>
            <w:gridSpan w:val="2"/>
          </w:tcPr>
          <w:p w14:paraId="4D714781" w14:textId="2C348478" w:rsidR="00B64141" w:rsidRPr="00573DA2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Aksenov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Yuriy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Vladislavovich</w:t>
            </w:r>
            <w:proofErr w:type="spellEnd"/>
          </w:p>
        </w:tc>
      </w:tr>
      <w:tr w:rsidR="00573DA2" w:rsidRPr="00AC11BC" w14:paraId="099A7265" w14:textId="77777777" w:rsidTr="00A70D53">
        <w:tc>
          <w:tcPr>
            <w:tcW w:w="1286" w:type="pct"/>
            <w:vMerge/>
          </w:tcPr>
          <w:p w14:paraId="259519BA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41" w:type="pct"/>
            <w:vMerge/>
          </w:tcPr>
          <w:p w14:paraId="6408C3D8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3F4E160D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31B0CFBC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4" w:type="pct"/>
            <w:gridSpan w:val="2"/>
          </w:tcPr>
          <w:p w14:paraId="671E1F0F" w14:textId="647308EC" w:rsidR="00B64141" w:rsidRPr="00573DA2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Albaghdady Usama </w:t>
            </w:r>
          </w:p>
        </w:tc>
      </w:tr>
      <w:tr w:rsidR="00573DA2" w:rsidRPr="00AC11BC" w14:paraId="464358C7" w14:textId="77777777" w:rsidTr="00A70D53">
        <w:tc>
          <w:tcPr>
            <w:tcW w:w="1286" w:type="pct"/>
            <w:vMerge/>
          </w:tcPr>
          <w:p w14:paraId="05234E68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41" w:type="pct"/>
            <w:vMerge/>
          </w:tcPr>
          <w:p w14:paraId="3683AAB9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743944DC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54139AF7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4" w:type="pct"/>
            <w:gridSpan w:val="2"/>
          </w:tcPr>
          <w:p w14:paraId="0F2CD711" w14:textId="3C4FF0CF" w:rsidR="00B64141" w:rsidRPr="00573DA2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Afonichev Demid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Dmitrievich</w:t>
            </w:r>
            <w:proofErr w:type="spellEnd"/>
          </w:p>
        </w:tc>
      </w:tr>
      <w:tr w:rsidR="00573DA2" w:rsidRPr="00AC11BC" w14:paraId="69CACEB1" w14:textId="77777777" w:rsidTr="00A70D53">
        <w:tc>
          <w:tcPr>
            <w:tcW w:w="1286" w:type="pct"/>
            <w:vMerge/>
          </w:tcPr>
          <w:p w14:paraId="20B1AD93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41" w:type="pct"/>
            <w:vMerge/>
          </w:tcPr>
          <w:p w14:paraId="5B5CADBA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0D81A3CC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417579D0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4" w:type="pct"/>
            <w:gridSpan w:val="2"/>
          </w:tcPr>
          <w:p w14:paraId="52CEFCF3" w14:textId="60BA2955" w:rsidR="00B64141" w:rsidRPr="00573DA2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Babaev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Mikhail</w:t>
            </w:r>
            <w:r w:rsidRPr="00573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Mikhaylovich</w:t>
            </w:r>
            <w:proofErr w:type="spellEnd"/>
          </w:p>
        </w:tc>
      </w:tr>
      <w:tr w:rsidR="00573DA2" w:rsidRPr="00AC11BC" w14:paraId="2EC57851" w14:textId="77777777" w:rsidTr="00A70D53">
        <w:tc>
          <w:tcPr>
            <w:tcW w:w="1286" w:type="pct"/>
            <w:vMerge/>
          </w:tcPr>
          <w:p w14:paraId="24684308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41" w:type="pct"/>
            <w:vMerge/>
          </w:tcPr>
          <w:p w14:paraId="4EE03E81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0BCAC856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7D744D2D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4" w:type="pct"/>
            <w:gridSpan w:val="2"/>
          </w:tcPr>
          <w:p w14:paraId="71C1B18E" w14:textId="41A994E3" w:rsidR="00B64141" w:rsidRPr="00AC11BC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Drankou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Pavel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Petrovich</w:t>
            </w:r>
            <w:proofErr w:type="spellEnd"/>
          </w:p>
        </w:tc>
      </w:tr>
      <w:tr w:rsidR="00573DA2" w:rsidRPr="00AC11BC" w14:paraId="208DB830" w14:textId="77777777" w:rsidTr="00A70D53">
        <w:tc>
          <w:tcPr>
            <w:tcW w:w="1286" w:type="pct"/>
            <w:vMerge/>
          </w:tcPr>
          <w:p w14:paraId="68A58C45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41" w:type="pct"/>
            <w:vMerge/>
          </w:tcPr>
          <w:p w14:paraId="320332E5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3FC45063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694CAD98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4" w:type="pct"/>
            <w:gridSpan w:val="2"/>
          </w:tcPr>
          <w:p w14:paraId="3DAC92EF" w14:textId="015D3A09" w:rsidR="00B64141" w:rsidRPr="00AC11BC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Zlobina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Svetlana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Vladimirovna</w:t>
            </w:r>
            <w:proofErr w:type="spellEnd"/>
          </w:p>
        </w:tc>
      </w:tr>
      <w:tr w:rsidR="00573DA2" w:rsidRPr="00AC11BC" w14:paraId="6995141B" w14:textId="77777777" w:rsidTr="00A70D53">
        <w:tc>
          <w:tcPr>
            <w:tcW w:w="1286" w:type="pct"/>
            <w:vMerge/>
          </w:tcPr>
          <w:p w14:paraId="77DFC959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41" w:type="pct"/>
            <w:vMerge/>
          </w:tcPr>
          <w:p w14:paraId="5F3C5936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29374C74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497CBDD4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4" w:type="pct"/>
            <w:gridSpan w:val="2"/>
          </w:tcPr>
          <w:p w14:paraId="518B56FD" w14:textId="27C31C71" w:rsidR="00B64141" w:rsidRPr="00AC11BC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Iskhakova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Lyaisan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Rishatovna</w:t>
            </w:r>
            <w:proofErr w:type="spellEnd"/>
          </w:p>
        </w:tc>
      </w:tr>
      <w:tr w:rsidR="00573DA2" w:rsidRPr="00AC11BC" w14:paraId="4A0ADADB" w14:textId="77777777" w:rsidTr="00A70D53">
        <w:tc>
          <w:tcPr>
            <w:tcW w:w="1286" w:type="pct"/>
            <w:vMerge/>
          </w:tcPr>
          <w:p w14:paraId="61311D89" w14:textId="77777777" w:rsidR="00AC11BC" w:rsidRPr="00AC11BC" w:rsidRDefault="00AC11BC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41" w:type="pct"/>
            <w:vMerge/>
          </w:tcPr>
          <w:p w14:paraId="34470DE7" w14:textId="77777777" w:rsidR="00AC11BC" w:rsidRPr="00AC11BC" w:rsidRDefault="00AC11BC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24ED176F" w14:textId="77777777" w:rsidR="00AC11BC" w:rsidRPr="00AC11BC" w:rsidRDefault="00AC11BC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36A8BFDD" w14:textId="77777777" w:rsidR="00AC11BC" w:rsidRPr="00AC11BC" w:rsidRDefault="00AC11BC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4" w:type="pct"/>
            <w:gridSpan w:val="2"/>
          </w:tcPr>
          <w:p w14:paraId="02D54027" w14:textId="7F13D47D" w:rsidR="00AC11BC" w:rsidRPr="00AC11BC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Kondrashkin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Kirill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Valerevich</w:t>
            </w:r>
            <w:proofErr w:type="spellEnd"/>
          </w:p>
        </w:tc>
      </w:tr>
      <w:tr w:rsidR="00573DA2" w:rsidRPr="00AC11BC" w14:paraId="40195139" w14:textId="77777777" w:rsidTr="00A70D53">
        <w:tc>
          <w:tcPr>
            <w:tcW w:w="1286" w:type="pct"/>
            <w:vMerge/>
          </w:tcPr>
          <w:p w14:paraId="1B99FD9A" w14:textId="77777777" w:rsidR="00AC11BC" w:rsidRPr="00AC11BC" w:rsidRDefault="00AC11BC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41" w:type="pct"/>
            <w:vMerge/>
          </w:tcPr>
          <w:p w14:paraId="7DA2B55D" w14:textId="77777777" w:rsidR="00AC11BC" w:rsidRPr="00AC11BC" w:rsidRDefault="00AC11BC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6614A85E" w14:textId="77777777" w:rsidR="00AC11BC" w:rsidRPr="00AC11BC" w:rsidRDefault="00AC11BC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418C1A74" w14:textId="77777777" w:rsidR="00AC11BC" w:rsidRPr="00AC11BC" w:rsidRDefault="00AC11BC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4" w:type="pct"/>
            <w:gridSpan w:val="2"/>
          </w:tcPr>
          <w:p w14:paraId="36DFBB18" w14:textId="51C25E41" w:rsidR="00AC11BC" w:rsidRPr="00AC11BC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Kondrashov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Anton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Andreevich</w:t>
            </w:r>
            <w:proofErr w:type="spellEnd"/>
          </w:p>
        </w:tc>
      </w:tr>
      <w:tr w:rsidR="00573DA2" w:rsidRPr="006C376B" w14:paraId="3696CD4D" w14:textId="77777777" w:rsidTr="00A70D53">
        <w:tc>
          <w:tcPr>
            <w:tcW w:w="1286" w:type="pct"/>
            <w:vMerge w:val="restart"/>
          </w:tcPr>
          <w:p w14:paraId="74B41050" w14:textId="77777777" w:rsidR="00B64141" w:rsidRPr="0034354A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Master’s Thesis Defense</w:t>
            </w:r>
          </w:p>
        </w:tc>
        <w:tc>
          <w:tcPr>
            <w:tcW w:w="1041" w:type="pct"/>
            <w:vMerge w:val="restart"/>
          </w:tcPr>
          <w:p w14:paraId="3AE2CAA5" w14:textId="77777777" w:rsidR="00B64141" w:rsidRPr="00D437B3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Local State Certification B</w:t>
            </w:r>
            <w:r w:rsidRPr="00D437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oard (SCB) № 3</w:t>
            </w:r>
          </w:p>
        </w:tc>
        <w:tc>
          <w:tcPr>
            <w:tcW w:w="743" w:type="pct"/>
            <w:gridSpan w:val="2"/>
            <w:vMerge w:val="restart"/>
          </w:tcPr>
          <w:p w14:paraId="2984DFE7" w14:textId="2AB7623D" w:rsidR="00B64141" w:rsidRPr="0034354A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Cs w:val="24"/>
                <w:lang w:eastAsia="ru-RU"/>
              </w:rPr>
              <w:t>4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34354A">
              <w:rPr>
                <w:rFonts w:ascii="Times New Roman" w:hAnsi="Times New Roman"/>
                <w:szCs w:val="24"/>
                <w:lang w:eastAsia="ru-RU"/>
              </w:rPr>
              <w:t>06.202</w:t>
            </w:r>
            <w:r w:rsidR="00AC11BC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46" w:type="pct"/>
            <w:gridSpan w:val="2"/>
            <w:vMerge w:val="restart"/>
          </w:tcPr>
          <w:p w14:paraId="698E7117" w14:textId="65521783" w:rsidR="00B64141" w:rsidRPr="0034354A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  <w:r w:rsidR="00AC11BC">
              <w:rPr>
                <w:rFonts w:ascii="Times New Roman" w:hAnsi="Times New Roman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Cs w:val="24"/>
                <w:lang w:eastAsia="ru-RU"/>
              </w:rPr>
              <w:t>:</w:t>
            </w:r>
            <w:r w:rsidR="00AC11BC">
              <w:rPr>
                <w:rFonts w:ascii="Times New Roman" w:hAnsi="Times New Roman"/>
                <w:szCs w:val="24"/>
                <w:lang w:eastAsia="ru-RU"/>
              </w:rPr>
              <w:t>00</w:t>
            </w:r>
          </w:p>
        </w:tc>
        <w:tc>
          <w:tcPr>
            <w:tcW w:w="1184" w:type="pct"/>
            <w:gridSpan w:val="2"/>
          </w:tcPr>
          <w:p w14:paraId="189566D6" w14:textId="49A85B84" w:rsidR="00B64141" w:rsidRPr="00500058" w:rsidRDefault="00573DA2" w:rsidP="00B6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Korobin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</w:rPr>
              <w:t xml:space="preserve"> Sergey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Yurevich</w:t>
            </w:r>
            <w:proofErr w:type="spellEnd"/>
          </w:p>
        </w:tc>
      </w:tr>
      <w:tr w:rsidR="00660D49" w:rsidRPr="006C376B" w14:paraId="55AC93D7" w14:textId="77777777" w:rsidTr="00A70D53">
        <w:tc>
          <w:tcPr>
            <w:tcW w:w="1286" w:type="pct"/>
            <w:vMerge/>
          </w:tcPr>
          <w:p w14:paraId="427B175C" w14:textId="77777777" w:rsidR="00660D49" w:rsidRDefault="00660D4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41" w:type="pct"/>
            <w:vMerge/>
          </w:tcPr>
          <w:p w14:paraId="073C084E" w14:textId="77777777" w:rsidR="00660D49" w:rsidRDefault="00660D49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251750AF" w14:textId="77777777" w:rsidR="00660D49" w:rsidRPr="0034354A" w:rsidRDefault="00660D4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0A7F13D5" w14:textId="77777777" w:rsidR="00660D49" w:rsidRDefault="00660D4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</w:tcPr>
          <w:p w14:paraId="48288614" w14:textId="4C9E1E09" w:rsidR="00660D49" w:rsidRPr="00573DA2" w:rsidRDefault="00660D49" w:rsidP="00B6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Sizov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Alekseevich</w:t>
            </w:r>
            <w:proofErr w:type="spellEnd"/>
          </w:p>
        </w:tc>
      </w:tr>
      <w:tr w:rsidR="00573DA2" w:rsidRPr="006C376B" w14:paraId="6CDBDC83" w14:textId="77777777" w:rsidTr="00A70D53">
        <w:tc>
          <w:tcPr>
            <w:tcW w:w="1286" w:type="pct"/>
            <w:vMerge/>
          </w:tcPr>
          <w:p w14:paraId="524EC73B" w14:textId="77777777" w:rsidR="00B64141" w:rsidRPr="0034354A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1" w:type="pct"/>
            <w:vMerge/>
          </w:tcPr>
          <w:p w14:paraId="333E0E7B" w14:textId="77777777" w:rsidR="00B64141" w:rsidRPr="0034354A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6EBE5BAC" w14:textId="77777777" w:rsidR="00B64141" w:rsidRPr="0034354A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17CFD145" w14:textId="77777777" w:rsid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</w:tcPr>
          <w:p w14:paraId="1A9BFA3E" w14:textId="0C2D19E6" w:rsidR="00B64141" w:rsidRPr="00500058" w:rsidRDefault="00573DA2" w:rsidP="00B6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Kotylev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Yaroslav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Valentinovich</w:t>
            </w:r>
            <w:proofErr w:type="spellEnd"/>
          </w:p>
        </w:tc>
      </w:tr>
      <w:tr w:rsidR="00573DA2" w:rsidRPr="006C376B" w14:paraId="47748969" w14:textId="77777777" w:rsidTr="00A70D53">
        <w:tc>
          <w:tcPr>
            <w:tcW w:w="1286" w:type="pct"/>
            <w:vMerge/>
          </w:tcPr>
          <w:p w14:paraId="49A76C13" w14:textId="77777777" w:rsidR="00B64141" w:rsidRPr="0034354A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1" w:type="pct"/>
            <w:vMerge/>
          </w:tcPr>
          <w:p w14:paraId="36E9F0B1" w14:textId="77777777" w:rsidR="00B64141" w:rsidRPr="0034354A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47C37D55" w14:textId="77777777" w:rsidR="00B64141" w:rsidRPr="0034354A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31AC0736" w14:textId="77777777" w:rsid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</w:tcPr>
          <w:p w14:paraId="2F9D7A96" w14:textId="3B789AF2" w:rsidR="00B64141" w:rsidRPr="00500058" w:rsidRDefault="00573DA2" w:rsidP="00B64141">
            <w:pPr>
              <w:rPr>
                <w:rFonts w:ascii="Times New Roman" w:hAnsi="Times New Roman"/>
                <w:sz w:val="24"/>
                <w:szCs w:val="24"/>
              </w:rPr>
            </w:pPr>
            <w:r w:rsidRPr="00573DA2">
              <w:rPr>
                <w:rFonts w:ascii="Times New Roman" w:hAnsi="Times New Roman"/>
                <w:sz w:val="24"/>
                <w:szCs w:val="24"/>
              </w:rPr>
              <w:t>Lukin Ilya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Vladimirovich</w:t>
            </w:r>
            <w:proofErr w:type="spellEnd"/>
          </w:p>
        </w:tc>
      </w:tr>
      <w:tr w:rsidR="00573DA2" w:rsidRPr="00B64141" w14:paraId="7E3E7ACB" w14:textId="77777777" w:rsidTr="00A70D53">
        <w:tc>
          <w:tcPr>
            <w:tcW w:w="1286" w:type="pct"/>
            <w:vMerge/>
          </w:tcPr>
          <w:p w14:paraId="5CC84E78" w14:textId="77777777" w:rsidR="00B64141" w:rsidRPr="0034354A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1" w:type="pct"/>
            <w:vMerge/>
          </w:tcPr>
          <w:p w14:paraId="0B773CD2" w14:textId="77777777" w:rsidR="00B64141" w:rsidRPr="0034354A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7864F4FD" w14:textId="77777777" w:rsidR="00B64141" w:rsidRPr="0034354A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541790A9" w14:textId="77777777" w:rsid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</w:tcPr>
          <w:p w14:paraId="27157BE3" w14:textId="165FD134" w:rsidR="00B64141" w:rsidRPr="00500058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Maksimenko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Artemiy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Sergeevich</w:t>
            </w:r>
            <w:proofErr w:type="spellEnd"/>
          </w:p>
        </w:tc>
      </w:tr>
      <w:tr w:rsidR="00573DA2" w:rsidRPr="00B64141" w14:paraId="29DFA615" w14:textId="77777777" w:rsidTr="00A70D53">
        <w:tc>
          <w:tcPr>
            <w:tcW w:w="1286" w:type="pct"/>
            <w:vMerge/>
          </w:tcPr>
          <w:p w14:paraId="3DF9BAF4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41" w:type="pct"/>
            <w:vMerge/>
          </w:tcPr>
          <w:p w14:paraId="3085EA33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1C766BEA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0616AB21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4" w:type="pct"/>
            <w:gridSpan w:val="2"/>
          </w:tcPr>
          <w:p w14:paraId="2EAFD087" w14:textId="0B04B1A5" w:rsidR="00B64141" w:rsidRPr="00500058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Maksimenko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Denis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Maksimovich</w:t>
            </w:r>
            <w:proofErr w:type="spellEnd"/>
          </w:p>
        </w:tc>
      </w:tr>
      <w:tr w:rsidR="00573DA2" w:rsidRPr="00B64141" w14:paraId="6B57C4EF" w14:textId="77777777" w:rsidTr="00A70D53">
        <w:tc>
          <w:tcPr>
            <w:tcW w:w="1286" w:type="pct"/>
            <w:vMerge/>
          </w:tcPr>
          <w:p w14:paraId="03F341B5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41" w:type="pct"/>
            <w:vMerge/>
          </w:tcPr>
          <w:p w14:paraId="262C7A92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13670743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728E4F1B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4" w:type="pct"/>
            <w:gridSpan w:val="2"/>
          </w:tcPr>
          <w:p w14:paraId="587DC0BC" w14:textId="11CFAEA7" w:rsidR="00B64141" w:rsidRPr="00500058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Morozov Andrei Vladimirovich</w:t>
            </w:r>
          </w:p>
        </w:tc>
      </w:tr>
      <w:tr w:rsidR="00573DA2" w:rsidRPr="00B64141" w14:paraId="28867DEF" w14:textId="77777777" w:rsidTr="00A70D53">
        <w:tc>
          <w:tcPr>
            <w:tcW w:w="1286" w:type="pct"/>
            <w:vMerge/>
          </w:tcPr>
          <w:p w14:paraId="212B0075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41" w:type="pct"/>
            <w:vMerge/>
          </w:tcPr>
          <w:p w14:paraId="09BD5742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3FC92EC8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24148427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4" w:type="pct"/>
            <w:gridSpan w:val="2"/>
          </w:tcPr>
          <w:p w14:paraId="421E894F" w14:textId="2B3FD04B" w:rsidR="00B64141" w:rsidRPr="00500058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Mohenu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Alfred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Adjei</w:t>
            </w:r>
            <w:proofErr w:type="spellEnd"/>
          </w:p>
        </w:tc>
      </w:tr>
      <w:tr w:rsidR="00573DA2" w:rsidRPr="00B64141" w14:paraId="423D93E4" w14:textId="77777777" w:rsidTr="00A70D53">
        <w:tc>
          <w:tcPr>
            <w:tcW w:w="1286" w:type="pct"/>
            <w:vMerge/>
          </w:tcPr>
          <w:p w14:paraId="4A99F252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41" w:type="pct"/>
            <w:vMerge/>
          </w:tcPr>
          <w:p w14:paraId="0EF20BFC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76C26E01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1C0303B1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4" w:type="pct"/>
            <w:gridSpan w:val="2"/>
          </w:tcPr>
          <w:p w14:paraId="3AB1635C" w14:textId="67C141E6" w:rsidR="00B64141" w:rsidRPr="00500058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Naumushkin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Vasiliy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Anatolevich</w:t>
            </w:r>
            <w:proofErr w:type="spellEnd"/>
          </w:p>
        </w:tc>
      </w:tr>
      <w:tr w:rsidR="00573DA2" w:rsidRPr="006C376B" w14:paraId="38B1940B" w14:textId="77777777" w:rsidTr="00A70D53">
        <w:tc>
          <w:tcPr>
            <w:tcW w:w="1286" w:type="pct"/>
            <w:vMerge w:val="restart"/>
          </w:tcPr>
          <w:p w14:paraId="1873CB18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Master’s Thesis Defense</w:t>
            </w:r>
          </w:p>
        </w:tc>
        <w:tc>
          <w:tcPr>
            <w:tcW w:w="1041" w:type="pct"/>
            <w:vMerge w:val="restart"/>
          </w:tcPr>
          <w:p w14:paraId="2D430E0B" w14:textId="77777777" w:rsidR="00AC11BC" w:rsidRPr="00D437B3" w:rsidRDefault="00AC11BC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Local State Certification B</w:t>
            </w:r>
            <w:r w:rsidRPr="00D437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oard (SCB) № 4</w:t>
            </w:r>
          </w:p>
        </w:tc>
        <w:tc>
          <w:tcPr>
            <w:tcW w:w="743" w:type="pct"/>
            <w:gridSpan w:val="2"/>
            <w:vMerge w:val="restart"/>
          </w:tcPr>
          <w:p w14:paraId="007E89ED" w14:textId="4BAF53F8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Cs w:val="24"/>
                <w:lang w:eastAsia="ru-RU"/>
              </w:rPr>
              <w:t>7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.06.202</w:t>
            </w: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46" w:type="pct"/>
            <w:gridSpan w:val="2"/>
            <w:vMerge w:val="restart"/>
          </w:tcPr>
          <w:p w14:paraId="117DF8FB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10:00</w:t>
            </w:r>
          </w:p>
        </w:tc>
        <w:tc>
          <w:tcPr>
            <w:tcW w:w="1184" w:type="pct"/>
            <w:gridSpan w:val="2"/>
          </w:tcPr>
          <w:p w14:paraId="28C56B49" w14:textId="486D8513" w:rsidR="00AC11BC" w:rsidRPr="00500058" w:rsidRDefault="00660D49" w:rsidP="00B6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Plesovskikh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Alexander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Igorevich</w:t>
            </w:r>
            <w:proofErr w:type="spellEnd"/>
          </w:p>
        </w:tc>
      </w:tr>
      <w:tr w:rsidR="00660D49" w:rsidRPr="006C376B" w14:paraId="22144C13" w14:textId="77777777" w:rsidTr="00A70D53">
        <w:tc>
          <w:tcPr>
            <w:tcW w:w="1286" w:type="pct"/>
            <w:vMerge/>
          </w:tcPr>
          <w:p w14:paraId="1C0F744B" w14:textId="77777777" w:rsidR="00660D49" w:rsidRDefault="00660D4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41" w:type="pct"/>
            <w:vMerge/>
          </w:tcPr>
          <w:p w14:paraId="17ED2296" w14:textId="77777777" w:rsidR="00660D49" w:rsidRDefault="00660D49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7F5496F3" w14:textId="77777777" w:rsidR="00660D49" w:rsidRPr="0034354A" w:rsidRDefault="00660D4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6B2FECE6" w14:textId="77777777" w:rsidR="00660D49" w:rsidRPr="0034354A" w:rsidRDefault="00660D4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</w:tcPr>
          <w:p w14:paraId="28A020BA" w14:textId="38E83EA2" w:rsidR="00660D49" w:rsidRPr="00573DA2" w:rsidRDefault="00660D49" w:rsidP="00B6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Rigin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</w:rPr>
              <w:t xml:space="preserve"> Anton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Mikhaylovich</w:t>
            </w:r>
            <w:proofErr w:type="spellEnd"/>
          </w:p>
        </w:tc>
      </w:tr>
      <w:tr w:rsidR="00573DA2" w:rsidRPr="006C376B" w14:paraId="0FB35A9B" w14:textId="77777777" w:rsidTr="00A70D53">
        <w:tc>
          <w:tcPr>
            <w:tcW w:w="1286" w:type="pct"/>
            <w:vMerge/>
          </w:tcPr>
          <w:p w14:paraId="0F8934E4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1" w:type="pct"/>
            <w:vMerge/>
          </w:tcPr>
          <w:p w14:paraId="1DBEC42E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3A78D8C6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49210962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</w:tcPr>
          <w:p w14:paraId="1371CC32" w14:textId="2FF37236" w:rsidR="00AC11BC" w:rsidRPr="00500058" w:rsidRDefault="00573DA2" w:rsidP="00B6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Rogovets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Miron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lastRenderedPageBreak/>
              <w:t>Alekseevich</w:t>
            </w:r>
            <w:proofErr w:type="spellEnd"/>
          </w:p>
        </w:tc>
      </w:tr>
      <w:tr w:rsidR="00573DA2" w:rsidRPr="006C376B" w14:paraId="1D3D5877" w14:textId="77777777" w:rsidTr="00A70D53">
        <w:tc>
          <w:tcPr>
            <w:tcW w:w="1286" w:type="pct"/>
            <w:vMerge/>
          </w:tcPr>
          <w:p w14:paraId="6EA7A7E0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1" w:type="pct"/>
            <w:vMerge/>
          </w:tcPr>
          <w:p w14:paraId="30E025BA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22141309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772AF82A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</w:tcPr>
          <w:p w14:paraId="467F506E" w14:textId="47AD4BB2" w:rsidR="00AC11BC" w:rsidRPr="00500058" w:rsidRDefault="00573DA2" w:rsidP="00B6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Sakunova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Anastasiya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Yurevna</w:t>
            </w:r>
            <w:proofErr w:type="spellEnd"/>
          </w:p>
        </w:tc>
      </w:tr>
      <w:tr w:rsidR="00573DA2" w:rsidRPr="006C376B" w14:paraId="2A2C1258" w14:textId="77777777" w:rsidTr="00A70D53">
        <w:tc>
          <w:tcPr>
            <w:tcW w:w="1286" w:type="pct"/>
            <w:vMerge/>
          </w:tcPr>
          <w:p w14:paraId="3CFD8DFC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1" w:type="pct"/>
            <w:vMerge/>
          </w:tcPr>
          <w:p w14:paraId="663CDA35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478BFF0A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60C41007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</w:tcPr>
          <w:p w14:paraId="5CA7BDE0" w14:textId="23672E01" w:rsidR="00AC11BC" w:rsidRPr="00500058" w:rsidRDefault="00573DA2" w:rsidP="00B6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Singh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Indra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Avatar</w:t>
            </w:r>
            <w:proofErr w:type="spellEnd"/>
          </w:p>
        </w:tc>
      </w:tr>
      <w:tr w:rsidR="00573DA2" w:rsidRPr="006C376B" w14:paraId="6A19EDD4" w14:textId="77777777" w:rsidTr="00A70D53">
        <w:tc>
          <w:tcPr>
            <w:tcW w:w="1286" w:type="pct"/>
            <w:vMerge/>
          </w:tcPr>
          <w:p w14:paraId="77C876E2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1" w:type="pct"/>
            <w:vMerge/>
          </w:tcPr>
          <w:p w14:paraId="6085AFCA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03B5C39C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6F1DE85F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</w:tcPr>
          <w:p w14:paraId="69688742" w14:textId="2ECDEE54" w:rsidR="00AC11BC" w:rsidRPr="00500058" w:rsidRDefault="00573DA2" w:rsidP="00B6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Stepanov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Andrei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Nikolaevich</w:t>
            </w:r>
            <w:proofErr w:type="spellEnd"/>
          </w:p>
        </w:tc>
      </w:tr>
      <w:tr w:rsidR="00573DA2" w:rsidRPr="006C376B" w14:paraId="616D9129" w14:textId="77777777" w:rsidTr="00A70D53">
        <w:tc>
          <w:tcPr>
            <w:tcW w:w="1286" w:type="pct"/>
            <w:vMerge/>
          </w:tcPr>
          <w:p w14:paraId="7FC5CBB5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1" w:type="pct"/>
            <w:vMerge/>
          </w:tcPr>
          <w:p w14:paraId="6224DBF5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3B1733ED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042FD07C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</w:tcPr>
          <w:p w14:paraId="395DE02B" w14:textId="086224BB" w:rsidR="00AC11BC" w:rsidRPr="00500058" w:rsidRDefault="00573DA2" w:rsidP="00B6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Shadrin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Mikhail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Dmitrievich</w:t>
            </w:r>
            <w:proofErr w:type="spellEnd"/>
          </w:p>
        </w:tc>
      </w:tr>
      <w:tr w:rsidR="00573DA2" w:rsidRPr="006C376B" w14:paraId="25B330A2" w14:textId="77777777" w:rsidTr="00A70D53">
        <w:tc>
          <w:tcPr>
            <w:tcW w:w="1286" w:type="pct"/>
            <w:vMerge/>
          </w:tcPr>
          <w:p w14:paraId="4366ACEF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1" w:type="pct"/>
            <w:vMerge/>
          </w:tcPr>
          <w:p w14:paraId="55051AE6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3FE5CDBC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6E127984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</w:tcPr>
          <w:p w14:paraId="55CC9D16" w14:textId="5298D67C" w:rsidR="00AC11BC" w:rsidRPr="00500058" w:rsidRDefault="00573DA2" w:rsidP="005000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Shmakov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Maxim</w:t>
            </w:r>
            <w:proofErr w:type="spellEnd"/>
            <w:r w:rsidRPr="00573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Vyacheslavovich</w:t>
            </w:r>
            <w:proofErr w:type="spellEnd"/>
          </w:p>
        </w:tc>
      </w:tr>
      <w:tr w:rsidR="00573DA2" w:rsidRPr="006C376B" w14:paraId="4A3BE67D" w14:textId="77777777" w:rsidTr="00A70D53">
        <w:tc>
          <w:tcPr>
            <w:tcW w:w="1286" w:type="pct"/>
            <w:vMerge/>
          </w:tcPr>
          <w:p w14:paraId="0C478E44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41" w:type="pct"/>
            <w:vMerge/>
          </w:tcPr>
          <w:p w14:paraId="30298B7D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44D90A82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46" w:type="pct"/>
            <w:gridSpan w:val="2"/>
            <w:vMerge/>
          </w:tcPr>
          <w:p w14:paraId="5574FDBC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84" w:type="pct"/>
            <w:gridSpan w:val="2"/>
          </w:tcPr>
          <w:p w14:paraId="0436ED57" w14:textId="005E5798" w:rsidR="00AC11BC" w:rsidRPr="00500058" w:rsidRDefault="00573DA2" w:rsidP="00B641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Shulgin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Mikhail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DA2">
              <w:rPr>
                <w:rFonts w:ascii="Times New Roman" w:hAnsi="Times New Roman"/>
                <w:sz w:val="24"/>
                <w:szCs w:val="24"/>
              </w:rPr>
              <w:t>Maksimovich</w:t>
            </w:r>
            <w:proofErr w:type="spellEnd"/>
          </w:p>
        </w:tc>
      </w:tr>
      <w:tr w:rsidR="00573DA2" w:rsidRPr="006C376B" w14:paraId="4EB9CEF5" w14:textId="77777777" w:rsidTr="00A70D53">
        <w:tc>
          <w:tcPr>
            <w:tcW w:w="2329" w:type="pct"/>
            <w:gridSpan w:val="3"/>
          </w:tcPr>
          <w:p w14:paraId="770638FA" w14:textId="77777777" w:rsidR="0034354A" w:rsidRPr="00684BBE" w:rsidRDefault="00684BBE" w:rsidP="00684BBE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Final Session of SCB Presidium</w:t>
            </w:r>
          </w:p>
        </w:tc>
        <w:tc>
          <w:tcPr>
            <w:tcW w:w="743" w:type="pct"/>
            <w:gridSpan w:val="2"/>
          </w:tcPr>
          <w:p w14:paraId="44C4BA6B" w14:textId="3277E79A" w:rsidR="0034354A" w:rsidRPr="0034354A" w:rsidRDefault="0034354A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23.06.202</w:t>
            </w:r>
            <w:r w:rsidR="00AC11BC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47" w:type="pct"/>
            <w:gridSpan w:val="2"/>
          </w:tcPr>
          <w:p w14:paraId="4A306E6A" w14:textId="77777777" w:rsidR="0034354A" w:rsidRPr="0034354A" w:rsidRDefault="0034354A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14:00</w:t>
            </w:r>
          </w:p>
        </w:tc>
        <w:tc>
          <w:tcPr>
            <w:tcW w:w="1180" w:type="pct"/>
          </w:tcPr>
          <w:p w14:paraId="3F08C6A7" w14:textId="77777777" w:rsidR="0034354A" w:rsidRPr="006C376B" w:rsidRDefault="0034354A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945621F" w14:textId="77777777" w:rsidR="00DE68BB" w:rsidRPr="00500058" w:rsidRDefault="00DE68BB">
      <w:pPr>
        <w:rPr>
          <w:lang w:val="en-US"/>
        </w:rPr>
      </w:pPr>
    </w:p>
    <w:sectPr w:rsidR="00DE68BB" w:rsidRPr="0050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4A"/>
    <w:rsid w:val="000A44E3"/>
    <w:rsid w:val="001C1C8F"/>
    <w:rsid w:val="0034354A"/>
    <w:rsid w:val="00500058"/>
    <w:rsid w:val="00573DA2"/>
    <w:rsid w:val="00660D49"/>
    <w:rsid w:val="00684BBE"/>
    <w:rsid w:val="006C376B"/>
    <w:rsid w:val="00793DDA"/>
    <w:rsid w:val="007E1692"/>
    <w:rsid w:val="00A70D53"/>
    <w:rsid w:val="00AC11BC"/>
    <w:rsid w:val="00B64141"/>
    <w:rsid w:val="00D437B3"/>
    <w:rsid w:val="00DE68BB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B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11</cp:revision>
  <dcterms:created xsi:type="dcterms:W3CDTF">2020-04-26T10:45:00Z</dcterms:created>
  <dcterms:modified xsi:type="dcterms:W3CDTF">2021-04-29T07:49:00Z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Плужникова И.Г.</vt:lpwstr>
  </property>
  <property fmtid="{D5CDD505-2E9C-101B-9397-08002B2CF9AE}" pid="3" name="signerIof">
    <vt:lpwstr>И.В. Аржанцев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2020/4/26-86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Аржанцев И.В.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Системная и программная инженерия факультета компьютерных наук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Аржанцев И.В.</vt:lpwstr>
  </property>
  <property fmtid="{D5CDD505-2E9C-101B-9397-08002B2CF9AE}" pid="15" name="signerNameAndPostName">
    <vt:lpwstr>Аржанцев И.В.,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Аржанцев И.В.</vt:lpwstr>
  </property>
</Properties>
</file>