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0ACFA" w14:textId="77777777" w:rsidR="00571707" w:rsidRPr="00320AEA" w:rsidRDefault="00571707" w:rsidP="005368E6">
      <w:pPr>
        <w:contextualSpacing/>
        <w:rPr>
          <w:sz w:val="26"/>
          <w:szCs w:val="26"/>
        </w:rPr>
      </w:pPr>
    </w:p>
    <w:p w14:paraId="7358AB2A" w14:textId="77777777" w:rsidR="00571707" w:rsidRPr="00320AEA" w:rsidRDefault="00571707" w:rsidP="005368E6">
      <w:pPr>
        <w:contextualSpacing/>
        <w:rPr>
          <w:sz w:val="26"/>
          <w:szCs w:val="26"/>
        </w:rPr>
      </w:pPr>
    </w:p>
    <w:p w14:paraId="2BAB5AE0" w14:textId="77777777" w:rsidR="00571707" w:rsidRDefault="00571707" w:rsidP="005368E6">
      <w:pPr>
        <w:contextualSpacing/>
        <w:rPr>
          <w:sz w:val="26"/>
          <w:szCs w:val="26"/>
        </w:rPr>
      </w:pPr>
    </w:p>
    <w:p w14:paraId="67CA1D83" w14:textId="77777777" w:rsidR="00514DA7" w:rsidRDefault="00514DA7" w:rsidP="005368E6">
      <w:pPr>
        <w:contextualSpacing/>
        <w:rPr>
          <w:sz w:val="26"/>
          <w:szCs w:val="26"/>
        </w:rPr>
      </w:pPr>
    </w:p>
    <w:p w14:paraId="4FDB1822" w14:textId="77777777" w:rsidR="00514DA7" w:rsidRDefault="00514DA7" w:rsidP="005368E6">
      <w:pPr>
        <w:contextualSpacing/>
        <w:rPr>
          <w:sz w:val="26"/>
          <w:szCs w:val="26"/>
        </w:rPr>
      </w:pPr>
    </w:p>
    <w:p w14:paraId="2339BF9F" w14:textId="77777777" w:rsidR="00514DA7" w:rsidRDefault="00514DA7" w:rsidP="005368E6">
      <w:pPr>
        <w:contextualSpacing/>
        <w:rPr>
          <w:sz w:val="26"/>
          <w:szCs w:val="26"/>
        </w:rPr>
      </w:pPr>
    </w:p>
    <w:p w14:paraId="7979067B" w14:textId="5ABA5657" w:rsidR="00514DA7" w:rsidRDefault="00514DA7" w:rsidP="005368E6">
      <w:pPr>
        <w:contextualSpacing/>
        <w:rPr>
          <w:sz w:val="26"/>
          <w:szCs w:val="26"/>
        </w:rPr>
      </w:pPr>
    </w:p>
    <w:p w14:paraId="398F2544" w14:textId="43957D7E" w:rsidR="005007CB" w:rsidRDefault="005007CB" w:rsidP="005368E6">
      <w:pPr>
        <w:contextualSpacing/>
        <w:rPr>
          <w:sz w:val="26"/>
          <w:szCs w:val="26"/>
        </w:rPr>
      </w:pPr>
    </w:p>
    <w:p w14:paraId="58FC11CE" w14:textId="5943ED2B" w:rsidR="005007CB" w:rsidRDefault="005007CB" w:rsidP="005368E6">
      <w:pPr>
        <w:contextualSpacing/>
        <w:rPr>
          <w:sz w:val="26"/>
          <w:szCs w:val="26"/>
        </w:rPr>
      </w:pPr>
    </w:p>
    <w:p w14:paraId="1DEE6297" w14:textId="5D48F7C5" w:rsidR="005007CB" w:rsidRDefault="005007CB" w:rsidP="005368E6">
      <w:pPr>
        <w:contextualSpacing/>
        <w:rPr>
          <w:sz w:val="26"/>
          <w:szCs w:val="26"/>
        </w:rPr>
      </w:pPr>
    </w:p>
    <w:p w14:paraId="53563441" w14:textId="2D1F8CD6" w:rsidR="005007CB" w:rsidRDefault="005007CB" w:rsidP="005368E6">
      <w:pPr>
        <w:contextualSpacing/>
        <w:rPr>
          <w:sz w:val="26"/>
          <w:szCs w:val="26"/>
        </w:rPr>
      </w:pPr>
    </w:p>
    <w:p w14:paraId="2E6AC4CF" w14:textId="510D1596" w:rsidR="005007CB" w:rsidRDefault="005007CB" w:rsidP="005368E6">
      <w:pPr>
        <w:contextualSpacing/>
        <w:rPr>
          <w:sz w:val="26"/>
          <w:szCs w:val="26"/>
        </w:rPr>
      </w:pPr>
    </w:p>
    <w:p w14:paraId="7E01F3E7" w14:textId="2BF6F202" w:rsidR="005007CB" w:rsidRDefault="005007CB" w:rsidP="005368E6">
      <w:pPr>
        <w:contextualSpacing/>
        <w:rPr>
          <w:sz w:val="26"/>
          <w:szCs w:val="26"/>
        </w:rPr>
      </w:pPr>
    </w:p>
    <w:p w14:paraId="3BAF11C4" w14:textId="77777777" w:rsidR="005007CB" w:rsidRPr="00320AEA" w:rsidRDefault="005007CB" w:rsidP="005368E6">
      <w:pPr>
        <w:contextualSpacing/>
        <w:rPr>
          <w:sz w:val="26"/>
          <w:szCs w:val="26"/>
        </w:rPr>
      </w:pPr>
    </w:p>
    <w:p w14:paraId="0B813891" w14:textId="286EE77B" w:rsidR="00D05B33" w:rsidRPr="007E0C28" w:rsidRDefault="00D05B33" w:rsidP="005368E6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b/>
            <w:bCs/>
            <w:sz w:val="26"/>
            <w:szCs w:val="26"/>
          </w:rPr>
          <w:id w:val="2100297918"/>
          <w:placeholder>
            <w:docPart w:val="AF9D05ECCB4E4581ACDEA8F02F5B0130"/>
          </w:placeholder>
          <w:text/>
        </w:sdtPr>
        <w:sdtEndPr/>
        <w:sdtContent>
          <w:r w:rsidR="00070363" w:rsidRPr="00070363">
            <w:rPr>
              <w:b/>
              <w:bCs/>
              <w:sz w:val="26"/>
              <w:szCs w:val="26"/>
            </w:rPr>
            <w:t>«Управление в сфере науки, технологий и инноваций»</w:t>
          </w:r>
        </w:sdtContent>
      </w:sdt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b/>
            <w:bCs/>
            <w:sz w:val="26"/>
            <w:szCs w:val="26"/>
          </w:rPr>
          <w:id w:val="1912731578"/>
          <w:placeholder>
            <w:docPart w:val="B319FEDBF7EE42C4AD2D827CFEDFA5B6"/>
          </w:placeholder>
          <w:text/>
        </w:sdtPr>
        <w:sdtEndPr/>
        <w:sdtContent>
          <w:r w:rsidR="00070363" w:rsidRPr="00070363">
            <w:rPr>
              <w:b/>
              <w:bCs/>
              <w:sz w:val="26"/>
              <w:szCs w:val="26"/>
            </w:rPr>
            <w:t>Института статистических исследований и экономики знаний</w:t>
          </w:r>
        </w:sdtContent>
      </w:sdt>
      <w:r w:rsidR="00070363">
        <w:rPr>
          <w:b/>
          <w:bCs/>
          <w:sz w:val="26"/>
          <w:szCs w:val="26"/>
        </w:rPr>
        <w:t xml:space="preserve"> и секретарях</w:t>
      </w:r>
      <w:r w:rsidRPr="003B1316">
        <w:rPr>
          <w:b/>
          <w:bCs/>
          <w:sz w:val="26"/>
          <w:szCs w:val="26"/>
        </w:rPr>
        <w:t xml:space="preserve"> государственной экзаменационной комиссии</w:t>
      </w:r>
    </w:p>
    <w:p w14:paraId="7763BF7B" w14:textId="77777777" w:rsidR="00D05B33" w:rsidRPr="007E0C28" w:rsidRDefault="00D05B33" w:rsidP="005368E6">
      <w:pPr>
        <w:suppressAutoHyphens/>
        <w:contextualSpacing/>
        <w:rPr>
          <w:sz w:val="26"/>
          <w:szCs w:val="26"/>
        </w:rPr>
      </w:pPr>
    </w:p>
    <w:p w14:paraId="48B5C35A" w14:textId="77777777" w:rsidR="00D05B33" w:rsidRPr="007E0C28" w:rsidRDefault="00D05B33" w:rsidP="005368E6">
      <w:pPr>
        <w:suppressAutoHyphens/>
        <w:contextualSpacing/>
        <w:rPr>
          <w:sz w:val="26"/>
          <w:szCs w:val="26"/>
        </w:rPr>
      </w:pPr>
    </w:p>
    <w:p w14:paraId="00141C4E" w14:textId="77777777" w:rsidR="00D05B33" w:rsidRPr="007E0C28" w:rsidRDefault="00D05B33" w:rsidP="005368E6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1E8E9030" w14:textId="77777777" w:rsidR="00D05B33" w:rsidRPr="007E0C28" w:rsidRDefault="00D05B33" w:rsidP="005368E6">
      <w:pPr>
        <w:suppressAutoHyphens/>
        <w:contextualSpacing/>
        <w:jc w:val="both"/>
        <w:rPr>
          <w:sz w:val="26"/>
          <w:szCs w:val="26"/>
        </w:rPr>
      </w:pPr>
    </w:p>
    <w:p w14:paraId="5E3E4F96" w14:textId="2B2ED804" w:rsidR="00D05B33" w:rsidRPr="005007CB" w:rsidRDefault="00D05B33" w:rsidP="005368E6">
      <w:pPr>
        <w:pStyle w:val="ae"/>
        <w:suppressAutoHyphens/>
        <w:spacing w:before="0" w:after="0"/>
        <w:ind w:firstLine="709"/>
        <w:jc w:val="both"/>
        <w:rPr>
          <w:sz w:val="26"/>
          <w:szCs w:val="26"/>
        </w:rPr>
      </w:pPr>
      <w:r w:rsidRPr="005007CB">
        <w:rPr>
          <w:sz w:val="26"/>
          <w:szCs w:val="26"/>
        </w:rPr>
        <w:t xml:space="preserve">1. Утвердить государственную экзаменационную комиссию (далее – ГЭК) по проведению государственной итоговой аттестации (включая прием итогового экзамена по </w:t>
      </w:r>
      <w:sdt>
        <w:sdtPr>
          <w:rPr>
            <w:rStyle w:val="affff0"/>
          </w:rPr>
          <w:id w:val="-1942136014"/>
          <w:placeholder>
            <w:docPart w:val="B3A3A6E0A7454E4A86919A26320CA0F7"/>
          </w:placeholder>
          <w:dropDownList>
            <w:listItem w:displayText="отдельной дисциплине" w:value="отдельной дисциплине"/>
            <w:listItem w:displayText="итогового междисциплинарного экзамена" w:value="итогового междисциплинарного экзамена"/>
            <w:listItem w:displayText="защите выпускных квалификационных работ" w:value="защите выпускных квалификационных работ"/>
          </w:dropDownList>
        </w:sdtPr>
        <w:sdtEndPr>
          <w:rPr>
            <w:rStyle w:val="a2"/>
            <w:sz w:val="24"/>
            <w:szCs w:val="26"/>
          </w:rPr>
        </w:sdtEndPr>
        <w:sdtContent>
          <w:r w:rsidR="00070363" w:rsidRPr="005007CB">
            <w:rPr>
              <w:rStyle w:val="affff0"/>
            </w:rPr>
            <w:t>защите выпускных квалификационных работ</w:t>
          </w:r>
        </w:sdtContent>
      </w:sdt>
      <w:r w:rsidRPr="005007CB">
        <w:rPr>
          <w:sz w:val="26"/>
          <w:szCs w:val="26"/>
        </w:rPr>
        <w:t>) студентов</w:t>
      </w:r>
      <w:r w:rsidR="00070363" w:rsidRPr="005007CB">
        <w:rPr>
          <w:sz w:val="26"/>
          <w:szCs w:val="26"/>
        </w:rPr>
        <w:t xml:space="preserve"> 1 и</w:t>
      </w:r>
      <w:r w:rsidRPr="005007CB">
        <w:rPr>
          <w:sz w:val="26"/>
          <w:szCs w:val="26"/>
        </w:rPr>
        <w:t xml:space="preserve"> </w:t>
      </w:r>
      <w:sdt>
        <w:sdtPr>
          <w:rPr>
            <w:rStyle w:val="affff0"/>
          </w:rPr>
          <w:alias w:val="Курс"/>
          <w:tag w:val="Курс"/>
          <w:id w:val="-2061389608"/>
          <w:placeholder>
            <w:docPart w:val="2B30319B628A4F048B49B272D50D6F07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2"/>
            <w:sz w:val="24"/>
            <w:szCs w:val="26"/>
          </w:rPr>
        </w:sdtEndPr>
        <w:sdtContent>
          <w:r w:rsidR="00070363" w:rsidRPr="005007CB">
            <w:rPr>
              <w:rStyle w:val="affff0"/>
            </w:rPr>
            <w:t>2</w:t>
          </w:r>
        </w:sdtContent>
      </w:sdt>
      <w:r w:rsidR="00070363" w:rsidRPr="005007CB">
        <w:rPr>
          <w:sz w:val="26"/>
          <w:szCs w:val="26"/>
        </w:rPr>
        <w:t xml:space="preserve"> курсов</w:t>
      </w:r>
      <w:r w:rsidRPr="005007CB">
        <w:rPr>
          <w:sz w:val="26"/>
          <w:szCs w:val="26"/>
        </w:rPr>
        <w:t xml:space="preserve"> образовательной программы </w:t>
      </w:r>
      <w:sdt>
        <w:sdtPr>
          <w:rPr>
            <w:rStyle w:val="affff0"/>
          </w:rPr>
          <w:alias w:val="Уровень образования"/>
          <w:tag w:val="Уровень образования"/>
          <w:id w:val="-1006361777"/>
          <w:placeholder>
            <w:docPart w:val="F2A601D91C5C4324B1A6DE6FCA8C6D5F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2"/>
            <w:sz w:val="24"/>
            <w:szCs w:val="26"/>
          </w:rPr>
        </w:sdtEndPr>
        <w:sdtContent>
          <w:r w:rsidR="00070363" w:rsidRPr="005007CB">
            <w:rPr>
              <w:rStyle w:val="affff0"/>
            </w:rPr>
            <w:t>магистратуры</w:t>
          </w:r>
        </w:sdtContent>
      </w:sdt>
      <w:r w:rsidRPr="005007CB">
        <w:rPr>
          <w:i/>
          <w:sz w:val="26"/>
          <w:szCs w:val="26"/>
        </w:rPr>
        <w:t xml:space="preserve">  </w:t>
      </w:r>
      <w:sdt>
        <w:sdtPr>
          <w:rPr>
            <w:bCs/>
            <w:sz w:val="26"/>
            <w:szCs w:val="26"/>
          </w:rPr>
          <w:id w:val="1933709506"/>
          <w:placeholder>
            <w:docPart w:val="0C14DB8FB462461F9DF418CD4CC97C20"/>
          </w:placeholder>
          <w:text/>
        </w:sdtPr>
        <w:sdtEndPr/>
        <w:sdtContent>
          <w:r w:rsidR="00070363" w:rsidRPr="005007CB">
            <w:rPr>
              <w:bCs/>
              <w:sz w:val="26"/>
              <w:szCs w:val="26"/>
            </w:rPr>
            <w:t>«Управление в сфере науки, технологий и инноваций»</w:t>
          </w:r>
        </w:sdtContent>
      </w:sdt>
      <w:r w:rsidRPr="005007CB">
        <w:rPr>
          <w:i/>
          <w:sz w:val="26"/>
          <w:szCs w:val="26"/>
        </w:rPr>
        <w:t xml:space="preserve">, </w:t>
      </w:r>
      <w:r w:rsidRPr="005007CB">
        <w:rPr>
          <w:sz w:val="26"/>
          <w:szCs w:val="26"/>
        </w:rPr>
        <w:t>направления подготовки/ специальности</w:t>
      </w:r>
      <w:r w:rsidRPr="005007CB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2036379095"/>
          <w:placeholder>
            <w:docPart w:val="01DE0DEBD71641AF97400FF781A0DF18"/>
          </w:placeholder>
          <w:text/>
        </w:sdtPr>
        <w:sdtEndPr/>
        <w:sdtContent>
          <w:r w:rsidR="00070363" w:rsidRPr="005007CB">
            <w:rPr>
              <w:sz w:val="26"/>
              <w:szCs w:val="26"/>
            </w:rPr>
            <w:t>38.04.02 «Менеджмент»</w:t>
          </w:r>
        </w:sdtContent>
      </w:sdt>
      <w:r w:rsidRPr="005007CB">
        <w:rPr>
          <w:sz w:val="26"/>
          <w:szCs w:val="26"/>
        </w:rPr>
        <w:t xml:space="preserve">, факультета </w:t>
      </w:r>
      <w:sdt>
        <w:sdtPr>
          <w:rPr>
            <w:sz w:val="26"/>
            <w:szCs w:val="26"/>
          </w:rPr>
          <w:id w:val="1050040601"/>
          <w:placeholder>
            <w:docPart w:val="4AAF49F397C9499FB6E11EEE0BE7D873"/>
          </w:placeholder>
          <w:text/>
        </w:sdtPr>
        <w:sdtEndPr/>
        <w:sdtContent>
          <w:r w:rsidR="00070363" w:rsidRPr="005007CB">
            <w:rPr>
              <w:sz w:val="26"/>
              <w:szCs w:val="26"/>
            </w:rPr>
            <w:t>Института статистических исследований и экономики знаний (ИСИЭЗ)</w:t>
          </w:r>
        </w:sdtContent>
      </w:sdt>
      <w:r w:rsidRPr="005007CB">
        <w:rPr>
          <w:sz w:val="26"/>
          <w:szCs w:val="26"/>
        </w:rPr>
        <w:t xml:space="preserve">, </w:t>
      </w:r>
      <w:sdt>
        <w:sdtPr>
          <w:rPr>
            <w:rStyle w:val="affff0"/>
          </w:rPr>
          <w:alias w:val="Форма обучения"/>
          <w:tag w:val="Форма обучения"/>
          <w:id w:val="328806200"/>
          <w:placeholder>
            <w:docPart w:val="928A6A803D0B437083F4DA708EADD60B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2"/>
            <w:sz w:val="24"/>
            <w:szCs w:val="26"/>
          </w:rPr>
        </w:sdtEndPr>
        <w:sdtContent>
          <w:r w:rsidR="00070363" w:rsidRPr="005007CB">
            <w:rPr>
              <w:rStyle w:val="affff0"/>
            </w:rPr>
            <w:t>очной</w:t>
          </w:r>
        </w:sdtContent>
      </w:sdt>
      <w:r w:rsidRPr="005007CB">
        <w:rPr>
          <w:sz w:val="26"/>
          <w:szCs w:val="26"/>
        </w:rPr>
        <w:t xml:space="preserve"> формы обучения </w:t>
      </w:r>
      <w:r w:rsidR="00070363" w:rsidRPr="005007CB">
        <w:rPr>
          <w:sz w:val="26"/>
          <w:szCs w:val="26"/>
        </w:rPr>
        <w:t>в составе.</w:t>
      </w:r>
    </w:p>
    <w:p w14:paraId="3F21EE37" w14:textId="6EACF7B0" w:rsidR="00070363" w:rsidRDefault="00070363" w:rsidP="005368E6">
      <w:pPr>
        <w:pStyle w:val="ae"/>
        <w:suppressAutoHyphens/>
        <w:spacing w:before="0" w:after="0"/>
        <w:ind w:firstLine="709"/>
        <w:jc w:val="both"/>
        <w:rPr>
          <w:sz w:val="26"/>
          <w:szCs w:val="26"/>
        </w:rPr>
      </w:pPr>
    </w:p>
    <w:p w14:paraId="7CA70CE6" w14:textId="21AFE891" w:rsidR="00070363" w:rsidRPr="00070363" w:rsidRDefault="00070363" w:rsidP="005368E6">
      <w:pPr>
        <w:pStyle w:val="ae"/>
        <w:suppressAutoHyphens/>
        <w:spacing w:before="0" w:after="0"/>
        <w:ind w:firstLine="709"/>
        <w:jc w:val="both"/>
        <w:rPr>
          <w:sz w:val="26"/>
          <w:szCs w:val="26"/>
        </w:rPr>
      </w:pPr>
      <w:r w:rsidRPr="00070363">
        <w:rPr>
          <w:sz w:val="26"/>
          <w:szCs w:val="26"/>
        </w:rPr>
        <w:t xml:space="preserve">2. </w:t>
      </w:r>
      <w:r>
        <w:rPr>
          <w:sz w:val="26"/>
          <w:szCs w:val="26"/>
        </w:rPr>
        <w:t>Утвердить состав Президиума ГЭК:</w:t>
      </w:r>
    </w:p>
    <w:p w14:paraId="17802648" w14:textId="5AE5CD0D" w:rsidR="00D05B33" w:rsidRDefault="00D05B33" w:rsidP="005368E6">
      <w:pPr>
        <w:pStyle w:val="ae"/>
        <w:suppressAutoHyphens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B161EF">
        <w:rPr>
          <w:sz w:val="26"/>
          <w:szCs w:val="26"/>
        </w:rPr>
        <w:t>редседатель ГЭК</w:t>
      </w:r>
      <w:r w:rsidRPr="0028112E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90055478"/>
          <w:placeholder>
            <w:docPart w:val="0D9F7F5A25D540C7BFDF278BEE4BE39D"/>
          </w:placeholder>
          <w:text/>
        </w:sdtPr>
        <w:sdtEndPr/>
        <w:sdtContent>
          <w:r w:rsidR="00070363" w:rsidRPr="00070363">
            <w:rPr>
              <w:sz w:val="26"/>
              <w:szCs w:val="26"/>
            </w:rPr>
            <w:t>Хешен А.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446977462"/>
          <w:placeholder>
            <w:docPart w:val="E3C1BBEDC3244C888CC7468E08AE4EF1"/>
          </w:placeholder>
          <w:text/>
        </w:sdtPr>
        <w:sdtEndPr/>
        <w:sdtContent>
          <w:r w:rsidR="00070363" w:rsidRPr="00070363">
            <w:rPr>
              <w:sz w:val="26"/>
              <w:szCs w:val="26"/>
            </w:rPr>
            <w:t>PhD, руководитель Московского отделения, Германская служба академических обменов (DAAD);</w:t>
          </w:r>
        </w:sdtContent>
      </w:sdt>
    </w:p>
    <w:p w14:paraId="2A494424" w14:textId="35FE544B" w:rsidR="00D05B33" w:rsidRDefault="00D05B33" w:rsidP="005368E6">
      <w:pPr>
        <w:pStyle w:val="ae"/>
        <w:suppressAutoHyphens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B161EF">
        <w:rPr>
          <w:sz w:val="26"/>
          <w:szCs w:val="26"/>
        </w:rPr>
        <w:t xml:space="preserve">лены </w:t>
      </w:r>
      <w:r w:rsidR="00070363">
        <w:rPr>
          <w:sz w:val="26"/>
          <w:szCs w:val="26"/>
        </w:rPr>
        <w:t xml:space="preserve">Президиума </w:t>
      </w:r>
      <w:r w:rsidRPr="00B161EF">
        <w:rPr>
          <w:sz w:val="26"/>
          <w:szCs w:val="26"/>
        </w:rPr>
        <w:t>ГЭК</w:t>
      </w:r>
      <w:r>
        <w:rPr>
          <w:sz w:val="26"/>
          <w:szCs w:val="26"/>
        </w:rPr>
        <w:t>:</w:t>
      </w:r>
    </w:p>
    <w:p w14:paraId="57C7E474" w14:textId="392D18D0" w:rsidR="00D05B33" w:rsidRDefault="00D05B33" w:rsidP="005368E6">
      <w:pPr>
        <w:pStyle w:val="ae"/>
        <w:suppressAutoHyphens/>
        <w:spacing w:before="0" w:after="0"/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>-</w:t>
      </w:r>
      <w:r w:rsidR="005007CB">
        <w:rPr>
          <w:sz w:val="26"/>
          <w:szCs w:val="26"/>
        </w:rPr>
        <w:t> </w:t>
      </w:r>
      <w:sdt>
        <w:sdtPr>
          <w:rPr>
            <w:sz w:val="26"/>
            <w:szCs w:val="26"/>
          </w:rPr>
          <w:id w:val="-1880627248"/>
          <w:placeholder>
            <w:docPart w:val="6D6F563F0701498F82AFDBEC889CE791"/>
          </w:placeholder>
          <w:text/>
        </w:sdtPr>
        <w:sdtEndPr/>
        <w:sdtContent>
          <w:r w:rsidR="00070363" w:rsidRPr="00070363">
            <w:rPr>
              <w:sz w:val="26"/>
              <w:szCs w:val="26"/>
            </w:rPr>
            <w:t>Майснер Д.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2129656891"/>
          <w:placeholder>
            <w:docPart w:val="9C577C008E464DD6896F62F81778EA24"/>
          </w:placeholder>
          <w:text/>
        </w:sdtPr>
        <w:sdtEndPr/>
        <w:sdtContent>
          <w:r w:rsidR="00070363" w:rsidRPr="00070363">
            <w:rPr>
              <w:sz w:val="26"/>
              <w:szCs w:val="26"/>
            </w:rPr>
            <w:t>PhD, заведующий лабораторией экономики инноваций ИСИЭЗ, профессор департамента образовательных программ ИСИЭЗ, академический руководитель магистерской программы ИСИЭЗ;</w:t>
          </w:r>
        </w:sdtContent>
      </w:sdt>
      <w:r>
        <w:rPr>
          <w:i/>
          <w:sz w:val="26"/>
          <w:szCs w:val="26"/>
        </w:rPr>
        <w:t>,</w:t>
      </w:r>
    </w:p>
    <w:p w14:paraId="2A942C01" w14:textId="54131FFF" w:rsidR="00D05B33" w:rsidRDefault="00D05B33" w:rsidP="005368E6">
      <w:pPr>
        <w:pStyle w:val="ae"/>
        <w:suppressAutoHyphens/>
        <w:spacing w:before="0" w:after="0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33897424"/>
          <w:placeholder>
            <w:docPart w:val="94232A5960F34FDEADE30C938A01BFB8"/>
          </w:placeholder>
          <w:text/>
        </w:sdtPr>
        <w:sdtEndPr/>
        <w:sdtContent>
          <w:r w:rsidR="00070363" w:rsidRPr="00070363">
            <w:rPr>
              <w:sz w:val="26"/>
              <w:szCs w:val="26"/>
            </w:rPr>
            <w:t>Гершман М.А.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864751325"/>
          <w:placeholder>
            <w:docPart w:val="D6931C834F244E8E9F7B2C891801F7D8"/>
          </w:placeholder>
          <w:text/>
        </w:sdtPr>
        <w:sdtEndPr/>
        <w:sdtContent>
          <w:r w:rsidR="00070363" w:rsidRPr="00070363">
            <w:rPr>
              <w:sz w:val="26"/>
              <w:szCs w:val="26"/>
            </w:rPr>
            <w:t>к.э.н., заместитель директора центра научно-технической, инновационной и информационной политики ИСИЭЗ, доцент департамента образовательных программ ИСИЭЗ;</w:t>
          </w:r>
        </w:sdtContent>
      </w:sdt>
      <w:r>
        <w:rPr>
          <w:i/>
          <w:sz w:val="26"/>
          <w:szCs w:val="26"/>
        </w:rPr>
        <w:t>,</w:t>
      </w:r>
    </w:p>
    <w:p w14:paraId="1168F17E" w14:textId="2504475E" w:rsidR="00D05B33" w:rsidRDefault="00D05B33" w:rsidP="005368E6">
      <w:pPr>
        <w:pStyle w:val="ae"/>
        <w:suppressAutoHyphens/>
        <w:spacing w:before="0" w:after="0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331726124"/>
          <w:placeholder>
            <w:docPart w:val="255606D6CBC247138D764127FA036744"/>
          </w:placeholder>
          <w:text/>
        </w:sdtPr>
        <w:sdtEndPr/>
        <w:sdtContent>
          <w:r w:rsidR="00070363" w:rsidRPr="00070363">
            <w:rPr>
              <w:sz w:val="26"/>
              <w:szCs w:val="26"/>
            </w:rPr>
            <w:t>Дранев Ю.Я.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516385520"/>
          <w:placeholder>
            <w:docPart w:val="47E0CEC79FD041D1BF3598EFD4099D30"/>
          </w:placeholder>
          <w:text/>
        </w:sdtPr>
        <w:sdtEndPr/>
        <w:sdtContent>
          <w:r w:rsidR="00070363" w:rsidRPr="00070363">
            <w:rPr>
              <w:sz w:val="26"/>
              <w:szCs w:val="26"/>
            </w:rPr>
            <w:t>PhD, ведущий научный сотрудник, заведующий отделом количественного моделирования ИСИЭЗ, доцент департамента образовательных программ ИСИЭЗ;</w:t>
          </w:r>
        </w:sdtContent>
      </w:sdt>
      <w:r>
        <w:rPr>
          <w:i/>
          <w:sz w:val="26"/>
          <w:szCs w:val="26"/>
        </w:rPr>
        <w:t>,</w:t>
      </w:r>
    </w:p>
    <w:p w14:paraId="02051B0F" w14:textId="7408F3C4" w:rsidR="00D05B33" w:rsidRDefault="00D05B33" w:rsidP="005368E6">
      <w:pPr>
        <w:suppressAutoHyphens/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1494876998"/>
          <w:placeholder>
            <w:docPart w:val="DBF75FDBE1B64797B88F1E04B688584A"/>
          </w:placeholder>
          <w:text/>
        </w:sdtPr>
        <w:sdtEndPr/>
        <w:sdtContent>
          <w:r w:rsidR="00070363" w:rsidRPr="00070363">
            <w:rPr>
              <w:sz w:val="26"/>
              <w:szCs w:val="26"/>
            </w:rPr>
            <w:t>Нефедова А.И.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834988715"/>
          <w:placeholder>
            <w:docPart w:val="7BFE7258D288490088AD089D8C70BA1B"/>
          </w:placeholder>
          <w:text/>
        </w:sdtPr>
        <w:sdtEndPr/>
        <w:sdtContent>
          <w:r w:rsidR="00070363" w:rsidRPr="00070363">
            <w:rPr>
              <w:sz w:val="26"/>
              <w:szCs w:val="26"/>
            </w:rPr>
            <w:t>к.с.н., старший научный сотрудник лаборатории экономики инноваций ИСИЭЗ, доцент департамента образовательных программ ИСИЭЗ;</w:t>
          </w:r>
        </w:sdtContent>
      </w:sdt>
      <w:r>
        <w:rPr>
          <w:i/>
          <w:sz w:val="26"/>
          <w:szCs w:val="26"/>
        </w:rPr>
        <w:t>,</w:t>
      </w:r>
    </w:p>
    <w:p w14:paraId="62BD8B8F" w14:textId="67D2436E" w:rsidR="00CB146F" w:rsidRPr="00AB5C58" w:rsidRDefault="00070363" w:rsidP="005368E6">
      <w:pPr>
        <w:pStyle w:val="ae"/>
        <w:tabs>
          <w:tab w:val="left" w:pos="993"/>
        </w:tabs>
        <w:suppressAutoHyphens/>
        <w:spacing w:before="0" w:after="0"/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D05B33" w:rsidRPr="00B161EF">
        <w:rPr>
          <w:sz w:val="26"/>
          <w:szCs w:val="26"/>
        </w:rPr>
        <w:t>екретарь</w:t>
      </w:r>
      <w:r>
        <w:rPr>
          <w:sz w:val="26"/>
          <w:szCs w:val="26"/>
        </w:rPr>
        <w:t xml:space="preserve"> Президиума</w:t>
      </w:r>
      <w:r w:rsidR="00D05B33" w:rsidRPr="00B161EF">
        <w:rPr>
          <w:sz w:val="26"/>
          <w:szCs w:val="26"/>
        </w:rPr>
        <w:t xml:space="preserve"> ГЭК</w:t>
      </w:r>
      <w:r w:rsidR="00D05B33">
        <w:rPr>
          <w:sz w:val="26"/>
          <w:szCs w:val="26"/>
        </w:rPr>
        <w:t xml:space="preserve"> – </w:t>
      </w:r>
      <w:sdt>
        <w:sdtPr>
          <w:rPr>
            <w:sz w:val="26"/>
            <w:szCs w:val="26"/>
          </w:rPr>
          <w:id w:val="423311963"/>
          <w:placeholder>
            <w:docPart w:val="DECC921AAB994684B81B54FC7B91315B"/>
          </w:placeholder>
          <w:text/>
        </w:sdtPr>
        <w:sdtEndPr/>
        <w:sdtContent>
          <w:r w:rsidRPr="00070363">
            <w:rPr>
              <w:sz w:val="26"/>
              <w:szCs w:val="26"/>
            </w:rPr>
            <w:t>Сабирова Д.Х.</w:t>
          </w:r>
        </w:sdtContent>
      </w:sdt>
      <w:r w:rsidR="00D05B33">
        <w:rPr>
          <w:i/>
          <w:sz w:val="26"/>
          <w:szCs w:val="26"/>
        </w:rPr>
        <w:t>,</w:t>
      </w:r>
      <w:r w:rsidR="00D05B33" w:rsidRPr="00E44C48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370426799"/>
          <w:placeholder>
            <w:docPart w:val="B69AF51C48DD455783CE1746F5FE5013"/>
          </w:placeholder>
          <w:text/>
        </w:sdtPr>
        <w:sdtEndPr/>
        <w:sdtContent>
          <w:r w:rsidRPr="00070363">
            <w:rPr>
              <w:sz w:val="26"/>
              <w:szCs w:val="26"/>
            </w:rPr>
            <w:t>менеджер магистерской программы ИСИЭЗ</w:t>
          </w:r>
        </w:sdtContent>
      </w:sdt>
      <w:r w:rsidR="00D05B33">
        <w:rPr>
          <w:i/>
          <w:sz w:val="26"/>
          <w:szCs w:val="26"/>
        </w:rPr>
        <w:t>.</w:t>
      </w:r>
    </w:p>
    <w:p w14:paraId="1C9FDF24" w14:textId="0D8CA418" w:rsidR="004A7CED" w:rsidRDefault="004A7CED" w:rsidP="005368E6">
      <w:pPr>
        <w:suppressAutoHyphens/>
        <w:contextualSpacing/>
        <w:jc w:val="both"/>
        <w:rPr>
          <w:sz w:val="26"/>
          <w:szCs w:val="26"/>
        </w:rPr>
      </w:pPr>
    </w:p>
    <w:p w14:paraId="451B2A78" w14:textId="77777777" w:rsidR="00070363" w:rsidRDefault="00070363" w:rsidP="005368E6">
      <w:pPr>
        <w:pStyle w:val="ae"/>
        <w:suppressAutoHyphens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локальные ГЭК по приему государственного экзамена по защите выпускных квалификационных работ:</w:t>
      </w:r>
    </w:p>
    <w:p w14:paraId="5E2F53B7" w14:textId="77777777" w:rsidR="00070363" w:rsidRPr="00E27558" w:rsidRDefault="00070363" w:rsidP="005368E6">
      <w:pPr>
        <w:pStyle w:val="ae"/>
        <w:spacing w:before="0" w:after="0"/>
        <w:jc w:val="both"/>
        <w:rPr>
          <w:sz w:val="26"/>
          <w:szCs w:val="26"/>
        </w:rPr>
      </w:pPr>
      <w:r w:rsidRPr="00E27558">
        <w:rPr>
          <w:sz w:val="26"/>
          <w:szCs w:val="26"/>
        </w:rPr>
        <w:t>локальная ГЭК №1</w:t>
      </w:r>
    </w:p>
    <w:p w14:paraId="2FE00804" w14:textId="77777777" w:rsidR="00070363" w:rsidRDefault="00070363" w:rsidP="005368E6">
      <w:pPr>
        <w:pStyle w:val="ae"/>
        <w:suppressAutoHyphens/>
        <w:spacing w:before="0" w:after="0"/>
        <w:ind w:firstLine="709"/>
        <w:jc w:val="both"/>
        <w:rPr>
          <w:sz w:val="26"/>
          <w:szCs w:val="26"/>
        </w:rPr>
      </w:pPr>
    </w:p>
    <w:p w14:paraId="530CBF0B" w14:textId="28308A57" w:rsidR="00070363" w:rsidRDefault="00070363" w:rsidP="005368E6">
      <w:pPr>
        <w:pStyle w:val="ae"/>
        <w:suppressAutoHyphens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B161EF">
        <w:rPr>
          <w:sz w:val="26"/>
          <w:szCs w:val="26"/>
        </w:rPr>
        <w:t xml:space="preserve">редседатель </w:t>
      </w:r>
      <w:r w:rsidR="00602245">
        <w:rPr>
          <w:sz w:val="26"/>
          <w:szCs w:val="26"/>
        </w:rPr>
        <w:t>локальной</w:t>
      </w:r>
      <w:r w:rsidR="00602245" w:rsidRPr="00B161EF">
        <w:rPr>
          <w:sz w:val="26"/>
          <w:szCs w:val="26"/>
        </w:rPr>
        <w:t xml:space="preserve"> ГЭК</w:t>
      </w:r>
      <w:r w:rsidR="00602245">
        <w:rPr>
          <w:sz w:val="26"/>
          <w:szCs w:val="26"/>
        </w:rPr>
        <w:t xml:space="preserve"> №1:</w:t>
      </w:r>
      <w:r w:rsidRPr="0028112E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987618153"/>
          <w:placeholder>
            <w:docPart w:val="7A8BC3F6083045599080A2150CAEB853"/>
          </w:placeholder>
          <w:text/>
        </w:sdtPr>
        <w:sdtEndPr/>
        <w:sdtContent>
          <w:r w:rsidRPr="00070363">
            <w:rPr>
              <w:sz w:val="26"/>
              <w:szCs w:val="26"/>
            </w:rPr>
            <w:t>Хешен А.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757975120"/>
          <w:placeholder>
            <w:docPart w:val="6ECD2DB977FA46EBA580D48FBA857EF6"/>
          </w:placeholder>
          <w:text/>
        </w:sdtPr>
        <w:sdtEndPr/>
        <w:sdtContent>
          <w:r w:rsidRPr="00070363">
            <w:rPr>
              <w:sz w:val="26"/>
              <w:szCs w:val="26"/>
            </w:rPr>
            <w:t>PhD, руководитель Московского отделения, Германская служба академических обменов (DAAD);</w:t>
          </w:r>
        </w:sdtContent>
      </w:sdt>
      <w:r>
        <w:rPr>
          <w:i/>
          <w:sz w:val="26"/>
          <w:szCs w:val="26"/>
        </w:rPr>
        <w:t>,</w:t>
      </w:r>
    </w:p>
    <w:p w14:paraId="2B09F9EA" w14:textId="187F7146" w:rsidR="00070363" w:rsidRDefault="00070363" w:rsidP="005368E6">
      <w:pPr>
        <w:pStyle w:val="ae"/>
        <w:suppressAutoHyphens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B161EF">
        <w:rPr>
          <w:sz w:val="26"/>
          <w:szCs w:val="26"/>
        </w:rPr>
        <w:t>лены</w:t>
      </w:r>
      <w:r>
        <w:rPr>
          <w:sz w:val="26"/>
          <w:szCs w:val="26"/>
        </w:rPr>
        <w:t xml:space="preserve"> локальной</w:t>
      </w:r>
      <w:r w:rsidRPr="00B161EF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№1:</w:t>
      </w:r>
    </w:p>
    <w:p w14:paraId="38C55595" w14:textId="6CBD674D" w:rsidR="00070363" w:rsidRDefault="00070363" w:rsidP="005368E6">
      <w:pPr>
        <w:pStyle w:val="ae"/>
        <w:suppressAutoHyphens/>
        <w:spacing w:before="0" w:after="0"/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1410735738"/>
          <w:placeholder>
            <w:docPart w:val="186D2E6917CD4B5EB649B569C1E45ADE"/>
          </w:placeholder>
          <w:text/>
        </w:sdtPr>
        <w:sdtEndPr/>
        <w:sdtContent>
          <w:r w:rsidRPr="00070363">
            <w:rPr>
              <w:sz w:val="26"/>
              <w:szCs w:val="26"/>
            </w:rPr>
            <w:t>Дранев Ю.Я., PhD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870875114"/>
          <w:placeholder>
            <w:docPart w:val="FB910025BD4F42BA9C0DFF2B6AEF4208"/>
          </w:placeholder>
          <w:text/>
        </w:sdtPr>
        <w:sdtEndPr/>
        <w:sdtContent>
          <w:r w:rsidRPr="00070363">
            <w:rPr>
              <w:sz w:val="26"/>
              <w:szCs w:val="26"/>
            </w:rPr>
            <w:t>ведущий научный сотрудник, заведующий отделом количественного моделирования ИСИЭЗ, доцент департамента образовательных программ ИСИЭЗ;</w:t>
          </w:r>
        </w:sdtContent>
      </w:sdt>
      <w:r>
        <w:rPr>
          <w:i/>
          <w:sz w:val="26"/>
          <w:szCs w:val="26"/>
        </w:rPr>
        <w:t>,</w:t>
      </w:r>
    </w:p>
    <w:p w14:paraId="05710B3A" w14:textId="6AB27ACB" w:rsidR="00070363" w:rsidRDefault="00070363" w:rsidP="005368E6">
      <w:pPr>
        <w:pStyle w:val="ae"/>
        <w:suppressAutoHyphens/>
        <w:spacing w:before="0" w:after="0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407076540"/>
          <w:placeholder>
            <w:docPart w:val="42916685987F46F2B1B87C05D4588EF8"/>
          </w:placeholder>
          <w:text/>
        </w:sdtPr>
        <w:sdtEndPr/>
        <w:sdtContent>
          <w:r w:rsidRPr="00070363">
            <w:rPr>
              <w:sz w:val="26"/>
              <w:szCs w:val="26"/>
            </w:rPr>
            <w:t>Гершман М.А.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879741573"/>
          <w:placeholder>
            <w:docPart w:val="597984CC57D24776A93962EE4A4B8223"/>
          </w:placeholder>
          <w:text/>
        </w:sdtPr>
        <w:sdtEndPr/>
        <w:sdtContent>
          <w:r w:rsidRPr="00070363">
            <w:rPr>
              <w:sz w:val="26"/>
              <w:szCs w:val="26"/>
            </w:rPr>
            <w:t>к.э.н., заместитель директора центра научно-технической, инновационной и информационной политики ИСИЭЗ, доцент департамента образовательных программ ИСИЭЗ;</w:t>
          </w:r>
        </w:sdtContent>
      </w:sdt>
      <w:r>
        <w:rPr>
          <w:i/>
          <w:sz w:val="26"/>
          <w:szCs w:val="26"/>
        </w:rPr>
        <w:t>,</w:t>
      </w:r>
    </w:p>
    <w:p w14:paraId="5CC8583B" w14:textId="054DE644" w:rsidR="00070363" w:rsidRDefault="00070363" w:rsidP="005368E6">
      <w:pPr>
        <w:pStyle w:val="ae"/>
        <w:suppressAutoHyphens/>
        <w:spacing w:before="0" w:after="0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215634932"/>
          <w:placeholder>
            <w:docPart w:val="893D2D80ACA24853A1F9DA2366C1070C"/>
          </w:placeholder>
          <w:text/>
        </w:sdtPr>
        <w:sdtEndPr/>
        <w:sdtContent>
          <w:r w:rsidRPr="00070363">
            <w:rPr>
              <w:sz w:val="26"/>
              <w:szCs w:val="26"/>
            </w:rPr>
            <w:t>Хармс Р</w:t>
          </w:r>
          <w:r>
            <w:rPr>
              <w:sz w:val="26"/>
              <w:szCs w:val="26"/>
            </w:rPr>
            <w:t>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82373397"/>
          <w:placeholder>
            <w:docPart w:val="8719331A83474DBF9FE328206D3216CB"/>
          </w:placeholder>
          <w:text/>
        </w:sdtPr>
        <w:sdtEndPr/>
        <w:sdtContent>
          <w:r w:rsidRPr="00070363">
            <w:rPr>
              <w:sz w:val="26"/>
              <w:szCs w:val="26"/>
            </w:rPr>
            <w:t>ведущий научный сотрудник лаборатории экономики инноваций ИСИЭЗ, профессор департамента образовательных программ ИСИЭЗ;</w:t>
          </w:r>
        </w:sdtContent>
      </w:sdt>
      <w:r>
        <w:rPr>
          <w:i/>
          <w:sz w:val="26"/>
          <w:szCs w:val="26"/>
        </w:rPr>
        <w:t>,</w:t>
      </w:r>
    </w:p>
    <w:p w14:paraId="0CEDB710" w14:textId="350E4AEA" w:rsidR="00070363" w:rsidRDefault="00070363" w:rsidP="005368E6">
      <w:pPr>
        <w:suppressAutoHyphens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844783947"/>
          <w:placeholder>
            <w:docPart w:val="F0B5990CD34E4AA981317F48F4D367EC"/>
          </w:placeholder>
          <w:text/>
        </w:sdtPr>
        <w:sdtEndPr/>
        <w:sdtContent>
          <w:r w:rsidRPr="00070363">
            <w:rPr>
              <w:sz w:val="26"/>
              <w:szCs w:val="26"/>
            </w:rPr>
            <w:t>Черногорцева С.В.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542826792"/>
          <w:placeholder>
            <w:docPart w:val="624CC606EEE4458582C9BD02836B849B"/>
          </w:placeholder>
          <w:text/>
        </w:sdtPr>
        <w:sdtEndPr/>
        <w:sdtContent>
          <w:r w:rsidRPr="00070363">
            <w:rPr>
              <w:sz w:val="26"/>
              <w:szCs w:val="26"/>
            </w:rPr>
            <w:t>к.полит. н., заместитель первого проректора</w:t>
          </w:r>
        </w:sdtContent>
      </w:sdt>
      <w:r>
        <w:rPr>
          <w:i/>
          <w:sz w:val="26"/>
          <w:szCs w:val="26"/>
        </w:rPr>
        <w:t>,</w:t>
      </w:r>
    </w:p>
    <w:p w14:paraId="005CC116" w14:textId="33D25AED" w:rsidR="00070363" w:rsidRPr="00070363" w:rsidRDefault="00070363" w:rsidP="005368E6">
      <w:pPr>
        <w:pStyle w:val="ae"/>
        <w:suppressAutoHyphens/>
        <w:spacing w:before="0" w:after="0"/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760372592"/>
          <w:placeholder>
            <w:docPart w:val="54B1E8DB8459410EA373033166ACFA1C"/>
          </w:placeholder>
          <w:text/>
        </w:sdtPr>
        <w:sdtEndPr/>
        <w:sdtContent>
          <w:r w:rsidRPr="00070363">
            <w:rPr>
              <w:sz w:val="26"/>
              <w:szCs w:val="26"/>
            </w:rPr>
            <w:t>Шматко Н.А.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970050119"/>
          <w:placeholder>
            <w:docPart w:val="7689586A55754B64A8B712EA6DFC55BE"/>
          </w:placeholder>
          <w:text/>
        </w:sdtPr>
        <w:sdtEndPr/>
        <w:sdtContent>
          <w:r w:rsidRPr="00070363">
            <w:rPr>
              <w:sz w:val="26"/>
              <w:szCs w:val="26"/>
            </w:rPr>
            <w:t>к.филос.н., заведующий отделом исследований человеческого капитала центра статистики и мониторинга образования ИСИЭЗ.</w:t>
          </w:r>
        </w:sdtContent>
      </w:sdt>
      <w:r>
        <w:rPr>
          <w:i/>
          <w:sz w:val="26"/>
          <w:szCs w:val="26"/>
        </w:rPr>
        <w:t>,</w:t>
      </w:r>
    </w:p>
    <w:p w14:paraId="16949C4F" w14:textId="244442F4" w:rsidR="00070363" w:rsidRPr="00AB5C58" w:rsidRDefault="00070363" w:rsidP="005368E6">
      <w:pPr>
        <w:pStyle w:val="ae"/>
        <w:tabs>
          <w:tab w:val="left" w:pos="993"/>
        </w:tabs>
        <w:suppressAutoHyphens/>
        <w:spacing w:before="0" w:after="0"/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B161EF">
        <w:rPr>
          <w:sz w:val="26"/>
          <w:szCs w:val="26"/>
        </w:rPr>
        <w:t xml:space="preserve">екретарь </w:t>
      </w:r>
      <w:r w:rsidR="00602245">
        <w:rPr>
          <w:sz w:val="26"/>
          <w:szCs w:val="26"/>
        </w:rPr>
        <w:t>локальной</w:t>
      </w:r>
      <w:r w:rsidR="00602245" w:rsidRPr="00B161EF">
        <w:rPr>
          <w:sz w:val="26"/>
          <w:szCs w:val="26"/>
        </w:rPr>
        <w:t xml:space="preserve"> ГЭК</w:t>
      </w:r>
      <w:r w:rsidR="00602245">
        <w:rPr>
          <w:sz w:val="26"/>
          <w:szCs w:val="26"/>
        </w:rPr>
        <w:t xml:space="preserve"> №1</w:t>
      </w:r>
      <w:r>
        <w:rPr>
          <w:sz w:val="26"/>
          <w:szCs w:val="26"/>
        </w:rPr>
        <w:t xml:space="preserve">– </w:t>
      </w:r>
      <w:sdt>
        <w:sdtPr>
          <w:rPr>
            <w:sz w:val="26"/>
            <w:szCs w:val="26"/>
          </w:rPr>
          <w:id w:val="-2118896254"/>
          <w:placeholder>
            <w:docPart w:val="B8EC497EB0484D7C9384B4B1BCE903F5"/>
          </w:placeholder>
          <w:text/>
        </w:sdtPr>
        <w:sdtEndPr/>
        <w:sdtContent>
          <w:r w:rsidRPr="00070363">
            <w:rPr>
              <w:sz w:val="26"/>
              <w:szCs w:val="26"/>
            </w:rPr>
            <w:t>Власова В.В.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229500734"/>
          <w:placeholder>
            <w:docPart w:val="EA962AFF0A8D46D4BAD0AA7A73EFEB0A"/>
          </w:placeholder>
          <w:text/>
        </w:sdtPr>
        <w:sdtEndPr/>
        <w:sdtContent>
          <w:r w:rsidRPr="00070363">
            <w:rPr>
              <w:sz w:val="26"/>
              <w:szCs w:val="26"/>
            </w:rPr>
            <w:t>научный сотрудник лаборатории экономики инноваций ИСИЭЗ</w:t>
          </w:r>
        </w:sdtContent>
      </w:sdt>
      <w:r>
        <w:rPr>
          <w:i/>
          <w:sz w:val="26"/>
          <w:szCs w:val="26"/>
        </w:rPr>
        <w:t>.</w:t>
      </w:r>
    </w:p>
    <w:p w14:paraId="677FF6BF" w14:textId="4A8969D2" w:rsidR="00070363" w:rsidRDefault="00070363" w:rsidP="005368E6">
      <w:pPr>
        <w:suppressAutoHyphens/>
        <w:contextualSpacing/>
        <w:jc w:val="both"/>
        <w:rPr>
          <w:sz w:val="26"/>
          <w:szCs w:val="26"/>
        </w:rPr>
      </w:pPr>
    </w:p>
    <w:p w14:paraId="2D01BA16" w14:textId="0CD5FCA2" w:rsidR="00602245" w:rsidRPr="00E27558" w:rsidRDefault="00602245" w:rsidP="005368E6">
      <w:pPr>
        <w:pStyle w:val="ae"/>
        <w:spacing w:before="0" w:after="0"/>
        <w:jc w:val="both"/>
        <w:rPr>
          <w:sz w:val="26"/>
          <w:szCs w:val="26"/>
        </w:rPr>
      </w:pPr>
      <w:r w:rsidRPr="00E27558">
        <w:rPr>
          <w:sz w:val="26"/>
          <w:szCs w:val="26"/>
        </w:rPr>
        <w:t>локальная Г</w:t>
      </w:r>
      <w:r>
        <w:rPr>
          <w:sz w:val="26"/>
          <w:szCs w:val="26"/>
        </w:rPr>
        <w:t>ЭК №2</w:t>
      </w:r>
    </w:p>
    <w:p w14:paraId="4DFC21E1" w14:textId="4C433D09" w:rsidR="00070363" w:rsidRDefault="00070363" w:rsidP="005368E6">
      <w:pPr>
        <w:pStyle w:val="ae"/>
        <w:suppressAutoHyphens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B161EF">
        <w:rPr>
          <w:sz w:val="26"/>
          <w:szCs w:val="26"/>
        </w:rPr>
        <w:t xml:space="preserve">редседатель </w:t>
      </w:r>
      <w:r w:rsidR="00602245">
        <w:rPr>
          <w:sz w:val="26"/>
          <w:szCs w:val="26"/>
        </w:rPr>
        <w:t xml:space="preserve">локальной </w:t>
      </w:r>
      <w:r w:rsidRPr="00B161EF">
        <w:rPr>
          <w:sz w:val="26"/>
          <w:szCs w:val="26"/>
        </w:rPr>
        <w:t>ГЭК</w:t>
      </w:r>
      <w:r w:rsidR="00602245">
        <w:rPr>
          <w:sz w:val="26"/>
          <w:szCs w:val="26"/>
        </w:rPr>
        <w:t xml:space="preserve"> №2</w:t>
      </w:r>
      <w:r w:rsidRPr="0028112E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848014170"/>
          <w:placeholder>
            <w:docPart w:val="3BF2312EC38A4EC5AD7540164C947D1D"/>
          </w:placeholder>
          <w:text/>
        </w:sdtPr>
        <w:sdtEndPr/>
        <w:sdtContent>
          <w:r>
            <w:rPr>
              <w:sz w:val="26"/>
              <w:szCs w:val="26"/>
            </w:rPr>
            <w:t>Кратцер Я.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490552915"/>
          <w:placeholder>
            <w:docPart w:val="A8DA36B559074BCF9B68D2B4666E15B4"/>
          </w:placeholder>
          <w:text/>
        </w:sdtPr>
        <w:sdtEndPr/>
        <w:sdtContent>
          <w:r w:rsidRPr="00070363">
            <w:rPr>
              <w:sz w:val="26"/>
              <w:szCs w:val="26"/>
            </w:rPr>
            <w:t xml:space="preserve">PhD, профессор кафедры предпринимательства и менеджмента инноваций Технического </w:t>
          </w:r>
          <w:r>
            <w:rPr>
              <w:sz w:val="26"/>
              <w:szCs w:val="26"/>
            </w:rPr>
            <w:t>университета Берлина (Германия)</w:t>
          </w:r>
        </w:sdtContent>
      </w:sdt>
      <w:r>
        <w:rPr>
          <w:i/>
          <w:sz w:val="26"/>
          <w:szCs w:val="26"/>
        </w:rPr>
        <w:t>,</w:t>
      </w:r>
    </w:p>
    <w:p w14:paraId="5CAC90AD" w14:textId="0BBD4673" w:rsidR="00070363" w:rsidRDefault="00070363" w:rsidP="005368E6">
      <w:pPr>
        <w:pStyle w:val="ae"/>
        <w:suppressAutoHyphens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B161EF">
        <w:rPr>
          <w:sz w:val="26"/>
          <w:szCs w:val="26"/>
        </w:rPr>
        <w:t xml:space="preserve">лены </w:t>
      </w:r>
      <w:r w:rsidR="00602245">
        <w:rPr>
          <w:sz w:val="26"/>
          <w:szCs w:val="26"/>
        </w:rPr>
        <w:t xml:space="preserve">локальной </w:t>
      </w:r>
      <w:r w:rsidR="00602245" w:rsidRPr="00B161EF">
        <w:rPr>
          <w:sz w:val="26"/>
          <w:szCs w:val="26"/>
        </w:rPr>
        <w:t>ГЭК</w:t>
      </w:r>
      <w:r w:rsidR="00602245">
        <w:rPr>
          <w:sz w:val="26"/>
          <w:szCs w:val="26"/>
        </w:rPr>
        <w:t xml:space="preserve"> №2</w:t>
      </w:r>
      <w:r>
        <w:rPr>
          <w:sz w:val="26"/>
          <w:szCs w:val="26"/>
        </w:rPr>
        <w:t>:</w:t>
      </w:r>
    </w:p>
    <w:p w14:paraId="633711D1" w14:textId="43D125C9" w:rsidR="00070363" w:rsidRDefault="00070363" w:rsidP="005368E6">
      <w:pPr>
        <w:pStyle w:val="ae"/>
        <w:suppressAutoHyphens/>
        <w:spacing w:before="0" w:after="0"/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sdt>
        <w:sdtPr>
          <w:rPr>
            <w:rStyle w:val="affff0"/>
          </w:rPr>
          <w:id w:val="391008397"/>
          <w:placeholder>
            <w:docPart w:val="84F6D386973A4B8582D197492DE38A50"/>
          </w:placeholder>
          <w:text/>
        </w:sdtPr>
        <w:sdtEndPr>
          <w:rPr>
            <w:rStyle w:val="affff0"/>
          </w:rPr>
        </w:sdtEndPr>
        <w:sdtContent>
          <w:r w:rsidR="00140CDD" w:rsidRPr="00140CDD">
            <w:rPr>
              <w:rStyle w:val="affff0"/>
            </w:rPr>
            <w:t>Майснер Д.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rStyle w:val="affff0"/>
          </w:rPr>
          <w:id w:val="-1752432718"/>
          <w:placeholder>
            <w:docPart w:val="877ACDDBCAA5427580643B961ADAAD9F"/>
          </w:placeholder>
          <w:text/>
        </w:sdtPr>
        <w:sdtEndPr>
          <w:rPr>
            <w:rStyle w:val="affff0"/>
          </w:rPr>
        </w:sdtEndPr>
        <w:sdtContent>
          <w:r w:rsidR="00140CDD" w:rsidRPr="00140CDD">
            <w:rPr>
              <w:rStyle w:val="affff0"/>
            </w:rPr>
            <w:t>PhD, заведующий лабораторией экономики инноваций ИСИЭЗ, профессор департамента образовательных программ ИСИЭЗ, академический руководитель магистерской программы ИСИЭЗ</w:t>
          </w:r>
        </w:sdtContent>
      </w:sdt>
      <w:r>
        <w:rPr>
          <w:i/>
          <w:sz w:val="26"/>
          <w:szCs w:val="26"/>
        </w:rPr>
        <w:t>,</w:t>
      </w:r>
    </w:p>
    <w:p w14:paraId="52B35804" w14:textId="621B6E4B" w:rsidR="00070363" w:rsidRDefault="00070363" w:rsidP="005368E6">
      <w:pPr>
        <w:pStyle w:val="ae"/>
        <w:suppressAutoHyphens/>
        <w:spacing w:before="0" w:after="0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ffff0"/>
          </w:rPr>
          <w:id w:val="-1332984707"/>
          <w:placeholder>
            <w:docPart w:val="D4B6995B5C004068BF87ECD702E32758"/>
          </w:placeholder>
          <w:text/>
        </w:sdtPr>
        <w:sdtEndPr>
          <w:rPr>
            <w:rStyle w:val="affff0"/>
          </w:rPr>
        </w:sdtEndPr>
        <w:sdtContent>
          <w:r w:rsidR="00140CDD" w:rsidRPr="00140CDD">
            <w:rPr>
              <w:rStyle w:val="affff0"/>
            </w:rPr>
            <w:t>Тернер Т.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rStyle w:val="affff0"/>
          </w:rPr>
          <w:id w:val="-1017617985"/>
          <w:placeholder>
            <w:docPart w:val="FDB247E9F9344FC3BCD56C5DC43C351E"/>
          </w:placeholder>
          <w:text/>
        </w:sdtPr>
        <w:sdtEndPr>
          <w:rPr>
            <w:rStyle w:val="affff0"/>
          </w:rPr>
        </w:sdtEndPr>
        <w:sdtContent>
          <w:r w:rsidR="00140CDD" w:rsidRPr="00140CDD">
            <w:rPr>
              <w:rStyle w:val="affff0"/>
            </w:rPr>
            <w:t>ведущий научный сотрудник лаборатории экономики инноваций ИСИЭЗ</w:t>
          </w:r>
        </w:sdtContent>
      </w:sdt>
      <w:r>
        <w:rPr>
          <w:i/>
          <w:sz w:val="26"/>
          <w:szCs w:val="26"/>
        </w:rPr>
        <w:t>,</w:t>
      </w:r>
    </w:p>
    <w:p w14:paraId="45446A2B" w14:textId="75A3B4AE" w:rsidR="00070363" w:rsidRDefault="00070363" w:rsidP="005368E6">
      <w:pPr>
        <w:pStyle w:val="ae"/>
        <w:suppressAutoHyphens/>
        <w:spacing w:before="0" w:after="0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ffff0"/>
          </w:rPr>
          <w:id w:val="567235037"/>
          <w:placeholder>
            <w:docPart w:val="AFFBB197A80949ADB88BFB74419E0679"/>
          </w:placeholder>
          <w:text/>
        </w:sdtPr>
        <w:sdtEndPr>
          <w:rPr>
            <w:rStyle w:val="affff0"/>
          </w:rPr>
        </w:sdtEndPr>
        <w:sdtContent>
          <w:r w:rsidR="00140CDD" w:rsidRPr="00140CDD">
            <w:rPr>
              <w:rStyle w:val="affff0"/>
            </w:rPr>
            <w:t>Базилева И.И.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rStyle w:val="affff0"/>
          </w:rPr>
          <w:id w:val="-746728969"/>
          <w:placeholder>
            <w:docPart w:val="6A38DD4A37FB440F84D46A08A9F7FB24"/>
          </w:placeholder>
          <w:text/>
        </w:sdtPr>
        <w:sdtEndPr>
          <w:rPr>
            <w:rStyle w:val="affff0"/>
          </w:rPr>
        </w:sdtEndPr>
        <w:sdtContent>
          <w:r w:rsidR="00140CDD" w:rsidRPr="00140CDD">
            <w:rPr>
              <w:rStyle w:val="affff0"/>
            </w:rPr>
            <w:t>к.э.н., старший преподаватель департамента образовательных программ ИСИЭЗ</w:t>
          </w:r>
        </w:sdtContent>
      </w:sdt>
      <w:r>
        <w:rPr>
          <w:i/>
          <w:sz w:val="26"/>
          <w:szCs w:val="26"/>
        </w:rPr>
        <w:t>,</w:t>
      </w:r>
    </w:p>
    <w:p w14:paraId="38460303" w14:textId="607E1D29" w:rsidR="00602245" w:rsidRDefault="00602245" w:rsidP="005368E6">
      <w:pPr>
        <w:suppressAutoHyphens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ffff0"/>
          </w:rPr>
          <w:id w:val="1699508264"/>
          <w:placeholder>
            <w:docPart w:val="5574976B332246A1AF4F367492CFDBFF"/>
          </w:placeholder>
          <w:text/>
        </w:sdtPr>
        <w:sdtEndPr>
          <w:rPr>
            <w:rStyle w:val="affff0"/>
          </w:rPr>
        </w:sdtEndPr>
        <w:sdtContent>
          <w:r w:rsidR="00140CDD" w:rsidRPr="00140CDD">
            <w:rPr>
              <w:rStyle w:val="affff0"/>
            </w:rPr>
            <w:t>Трипатхи С.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rStyle w:val="affff0"/>
          </w:rPr>
          <w:id w:val="120038417"/>
          <w:placeholder>
            <w:docPart w:val="D881340FF24C448BB53FCB5463093286"/>
          </w:placeholder>
          <w:text/>
        </w:sdtPr>
        <w:sdtEndPr>
          <w:rPr>
            <w:rStyle w:val="affff0"/>
          </w:rPr>
        </w:sdtEndPr>
        <w:sdtContent>
          <w:r w:rsidR="00140CDD" w:rsidRPr="00140CDD">
            <w:rPr>
              <w:rStyle w:val="affff0"/>
            </w:rPr>
            <w:t>PhD, научный сотрудник лаборатории исследований науки и технологий Форсайт-центра ИСИЭЗ</w:t>
          </w:r>
        </w:sdtContent>
      </w:sdt>
      <w:r>
        <w:rPr>
          <w:i/>
          <w:sz w:val="26"/>
          <w:szCs w:val="26"/>
        </w:rPr>
        <w:t>,</w:t>
      </w:r>
    </w:p>
    <w:p w14:paraId="06318B6B" w14:textId="72894D40" w:rsidR="00602245" w:rsidRDefault="00602245" w:rsidP="005368E6">
      <w:pPr>
        <w:suppressAutoHyphens/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ffff0"/>
          </w:rPr>
          <w:id w:val="-641037591"/>
          <w:placeholder>
            <w:docPart w:val="CB531AA12CB644D6BC1475693A3E285A"/>
          </w:placeholder>
          <w:text/>
        </w:sdtPr>
        <w:sdtEndPr>
          <w:rPr>
            <w:rStyle w:val="affff0"/>
          </w:rPr>
        </w:sdtEndPr>
        <w:sdtContent>
          <w:r w:rsidR="00140CDD" w:rsidRPr="00140CDD">
            <w:rPr>
              <w:rStyle w:val="affff0"/>
            </w:rPr>
            <w:t>Яковлева А.Ю.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rStyle w:val="affff0"/>
          </w:rPr>
          <w:id w:val="1668678645"/>
          <w:placeholder>
            <w:docPart w:val="95C552E7EA9B4E7AB8E43CF6CA86ECF8"/>
          </w:placeholder>
          <w:text/>
        </w:sdtPr>
        <w:sdtEndPr>
          <w:rPr>
            <w:rStyle w:val="affff0"/>
          </w:rPr>
        </w:sdtEndPr>
        <w:sdtContent>
          <w:r w:rsidR="00140CDD" w:rsidRPr="00140CDD">
            <w:rPr>
              <w:rStyle w:val="affff0"/>
            </w:rPr>
            <w:t>доцент департамента стратегического и международного менеджмента Высшей школы бизнеса</w:t>
          </w:r>
        </w:sdtContent>
      </w:sdt>
      <w:r>
        <w:rPr>
          <w:i/>
          <w:sz w:val="26"/>
          <w:szCs w:val="26"/>
        </w:rPr>
        <w:t>,</w:t>
      </w:r>
    </w:p>
    <w:p w14:paraId="4997F566" w14:textId="67CEED33" w:rsidR="00070363" w:rsidRPr="00AB5C58" w:rsidRDefault="00070363" w:rsidP="005368E6">
      <w:pPr>
        <w:pStyle w:val="ae"/>
        <w:tabs>
          <w:tab w:val="left" w:pos="993"/>
        </w:tabs>
        <w:suppressAutoHyphens/>
        <w:spacing w:before="0" w:after="0"/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B161EF">
        <w:rPr>
          <w:sz w:val="26"/>
          <w:szCs w:val="26"/>
        </w:rPr>
        <w:t xml:space="preserve">екретарь </w:t>
      </w:r>
      <w:r w:rsidR="00602245">
        <w:rPr>
          <w:sz w:val="26"/>
          <w:szCs w:val="26"/>
        </w:rPr>
        <w:t xml:space="preserve">локальной </w:t>
      </w:r>
      <w:r w:rsidR="00602245" w:rsidRPr="00B161EF">
        <w:rPr>
          <w:sz w:val="26"/>
          <w:szCs w:val="26"/>
        </w:rPr>
        <w:t>ГЭК</w:t>
      </w:r>
      <w:r w:rsidR="00602245">
        <w:rPr>
          <w:sz w:val="26"/>
          <w:szCs w:val="26"/>
        </w:rPr>
        <w:t xml:space="preserve"> №2</w:t>
      </w:r>
      <w:r>
        <w:rPr>
          <w:sz w:val="26"/>
          <w:szCs w:val="26"/>
        </w:rPr>
        <w:t xml:space="preserve">– </w:t>
      </w:r>
      <w:sdt>
        <w:sdtPr>
          <w:rPr>
            <w:rStyle w:val="affff0"/>
          </w:rPr>
          <w:id w:val="-1966265378"/>
          <w:placeholder>
            <w:docPart w:val="E2A01A8D889648BE8D3FA6B57B3E8CF8"/>
          </w:placeholder>
          <w:text/>
        </w:sdtPr>
        <w:sdtEndPr>
          <w:rPr>
            <w:rStyle w:val="affff0"/>
          </w:rPr>
        </w:sdtEndPr>
        <w:sdtContent>
          <w:r w:rsidR="00140CDD" w:rsidRPr="00140CDD">
            <w:rPr>
              <w:rStyle w:val="affff0"/>
            </w:rPr>
            <w:t>Волкова Г.Л.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rStyle w:val="affff0"/>
          </w:rPr>
          <w:id w:val="1085038808"/>
          <w:placeholder>
            <w:docPart w:val="03DC0F49167F4592A9F661C9766017E9"/>
          </w:placeholder>
          <w:text/>
        </w:sdtPr>
        <w:sdtEndPr>
          <w:rPr>
            <w:rStyle w:val="affff0"/>
          </w:rPr>
        </w:sdtEndPr>
        <w:sdtContent>
          <w:r w:rsidR="00140CDD" w:rsidRPr="00140CDD">
            <w:rPr>
              <w:rStyle w:val="affff0"/>
            </w:rPr>
            <w:t>младший научный сотрудник отдела исследования человеческого капитала центра статистики и мониторинга образования ИСИЭЗ</w:t>
          </w:r>
        </w:sdtContent>
      </w:sdt>
      <w:r>
        <w:rPr>
          <w:i/>
          <w:sz w:val="26"/>
          <w:szCs w:val="26"/>
        </w:rPr>
        <w:t>.</w:t>
      </w:r>
    </w:p>
    <w:p w14:paraId="641B9872" w14:textId="77777777" w:rsidR="00602245" w:rsidRDefault="00602245" w:rsidP="005368E6">
      <w:pPr>
        <w:pStyle w:val="ae"/>
        <w:spacing w:before="0" w:after="0"/>
        <w:jc w:val="both"/>
        <w:rPr>
          <w:sz w:val="26"/>
          <w:szCs w:val="26"/>
        </w:rPr>
      </w:pPr>
    </w:p>
    <w:p w14:paraId="15A093EF" w14:textId="0C95B0D6" w:rsidR="00602245" w:rsidRPr="00E27558" w:rsidRDefault="00602245" w:rsidP="005368E6">
      <w:pPr>
        <w:pStyle w:val="ae"/>
        <w:spacing w:before="0" w:after="0"/>
        <w:jc w:val="both"/>
        <w:rPr>
          <w:sz w:val="26"/>
          <w:szCs w:val="26"/>
        </w:rPr>
      </w:pPr>
      <w:r w:rsidRPr="00E27558">
        <w:rPr>
          <w:sz w:val="26"/>
          <w:szCs w:val="26"/>
        </w:rPr>
        <w:t>локальная Г</w:t>
      </w:r>
      <w:r>
        <w:rPr>
          <w:sz w:val="26"/>
          <w:szCs w:val="26"/>
        </w:rPr>
        <w:t>ЭК №3</w:t>
      </w:r>
    </w:p>
    <w:p w14:paraId="30919127" w14:textId="19FCBD00" w:rsidR="00070363" w:rsidRDefault="00070363" w:rsidP="005368E6">
      <w:pPr>
        <w:pStyle w:val="ae"/>
        <w:suppressAutoHyphens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B161EF">
        <w:rPr>
          <w:sz w:val="26"/>
          <w:szCs w:val="26"/>
        </w:rPr>
        <w:t xml:space="preserve">редседатель </w:t>
      </w:r>
      <w:r w:rsidR="00602245">
        <w:rPr>
          <w:sz w:val="26"/>
          <w:szCs w:val="26"/>
        </w:rPr>
        <w:t xml:space="preserve">локальной </w:t>
      </w:r>
      <w:r w:rsidR="00602245" w:rsidRPr="00B161EF">
        <w:rPr>
          <w:sz w:val="26"/>
          <w:szCs w:val="26"/>
        </w:rPr>
        <w:t>ГЭК</w:t>
      </w:r>
      <w:r w:rsidR="00602245">
        <w:rPr>
          <w:sz w:val="26"/>
          <w:szCs w:val="26"/>
        </w:rPr>
        <w:t xml:space="preserve"> №3 </w:t>
      </w:r>
      <w:r>
        <w:rPr>
          <w:sz w:val="26"/>
          <w:szCs w:val="26"/>
        </w:rPr>
        <w:t>–</w:t>
      </w:r>
      <w:r w:rsidR="00B07073">
        <w:rPr>
          <w:sz w:val="26"/>
          <w:szCs w:val="26"/>
        </w:rPr>
        <w:t>–</w:t>
      </w:r>
      <w:r w:rsidR="00B07073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366443766"/>
          <w:placeholder>
            <w:docPart w:val="7C705C55C9E247ECA16E091118FDD04A"/>
          </w:placeholder>
          <w:text/>
        </w:sdtPr>
        <w:sdtContent>
          <w:r w:rsidR="00B07073" w:rsidRPr="00614515">
            <w:rPr>
              <w:sz w:val="26"/>
              <w:szCs w:val="26"/>
            </w:rPr>
            <w:t>Винченцо Б.</w:t>
          </w:r>
        </w:sdtContent>
      </w:sdt>
      <w:r w:rsidR="00B07073">
        <w:rPr>
          <w:sz w:val="26"/>
          <w:szCs w:val="26"/>
        </w:rPr>
        <w:t>,</w:t>
      </w:r>
      <w:r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243862232"/>
          <w:placeholder>
            <w:docPart w:val="FB68B42999234CF697D19C64928FA935"/>
          </w:placeholder>
          <w:text/>
        </w:sdtPr>
        <w:sdtEndPr/>
        <w:sdtContent>
          <w:r w:rsidR="00140CDD" w:rsidRPr="00140CDD">
            <w:rPr>
              <w:sz w:val="26"/>
              <w:szCs w:val="26"/>
            </w:rPr>
            <w:t>PhD, доцент Университета Генуи (Италия)</w:t>
          </w:r>
        </w:sdtContent>
      </w:sdt>
      <w:r>
        <w:rPr>
          <w:i/>
          <w:sz w:val="26"/>
          <w:szCs w:val="26"/>
        </w:rPr>
        <w:t>,</w:t>
      </w:r>
    </w:p>
    <w:p w14:paraId="5B7A4A2D" w14:textId="7C732683" w:rsidR="00070363" w:rsidRDefault="00070363" w:rsidP="005368E6">
      <w:pPr>
        <w:pStyle w:val="ae"/>
        <w:suppressAutoHyphens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B161EF">
        <w:rPr>
          <w:sz w:val="26"/>
          <w:szCs w:val="26"/>
        </w:rPr>
        <w:t xml:space="preserve">лены </w:t>
      </w:r>
      <w:r w:rsidR="00602245">
        <w:rPr>
          <w:sz w:val="26"/>
          <w:szCs w:val="26"/>
        </w:rPr>
        <w:t xml:space="preserve">локальной </w:t>
      </w:r>
      <w:r w:rsidR="00602245" w:rsidRPr="00B161EF">
        <w:rPr>
          <w:sz w:val="26"/>
          <w:szCs w:val="26"/>
        </w:rPr>
        <w:t>ГЭК</w:t>
      </w:r>
      <w:r w:rsidR="00602245">
        <w:rPr>
          <w:sz w:val="26"/>
          <w:szCs w:val="26"/>
        </w:rPr>
        <w:t xml:space="preserve"> №3</w:t>
      </w:r>
      <w:r>
        <w:rPr>
          <w:sz w:val="26"/>
          <w:szCs w:val="26"/>
        </w:rPr>
        <w:t>:</w:t>
      </w:r>
    </w:p>
    <w:p w14:paraId="7D7C90D9" w14:textId="3688091C" w:rsidR="00070363" w:rsidRDefault="00070363" w:rsidP="005368E6">
      <w:pPr>
        <w:pStyle w:val="ae"/>
        <w:suppressAutoHyphens/>
        <w:spacing w:before="0" w:after="0"/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sdt>
        <w:sdtPr>
          <w:rPr>
            <w:rStyle w:val="affff0"/>
          </w:rPr>
          <w:id w:val="-31656716"/>
          <w:placeholder>
            <w:docPart w:val="5F1AFF86C8694CF19CF507393313FDB2"/>
          </w:placeholder>
          <w:text/>
        </w:sdtPr>
        <w:sdtEndPr>
          <w:rPr>
            <w:rStyle w:val="affff0"/>
          </w:rPr>
        </w:sdtEndPr>
        <w:sdtContent>
          <w:r w:rsidR="00140CDD" w:rsidRPr="00140CDD">
            <w:rPr>
              <w:rStyle w:val="affff0"/>
            </w:rPr>
            <w:t>Рудь В.А.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rStyle w:val="affff0"/>
          </w:rPr>
          <w:id w:val="-1652906622"/>
          <w:placeholder>
            <w:docPart w:val="3164C0C69DAE48DE8317F134FEA0C60B"/>
          </w:placeholder>
          <w:text/>
        </w:sdtPr>
        <w:sdtEndPr>
          <w:rPr>
            <w:rStyle w:val="affff0"/>
          </w:rPr>
        </w:sdtEndPr>
        <w:sdtContent>
          <w:r w:rsidR="00140CDD" w:rsidRPr="00140CDD">
            <w:rPr>
              <w:rStyle w:val="affff0"/>
            </w:rPr>
            <w:t>PhD, заместитель заведующего лабораторией экономики инноваций ИСИЭЗ, доцент департамента образовательных программ ИСИЭЗ</w:t>
          </w:r>
        </w:sdtContent>
      </w:sdt>
      <w:r>
        <w:rPr>
          <w:i/>
          <w:sz w:val="26"/>
          <w:szCs w:val="26"/>
        </w:rPr>
        <w:t>,</w:t>
      </w:r>
    </w:p>
    <w:p w14:paraId="2ECDDDF4" w14:textId="58411E07" w:rsidR="00070363" w:rsidRDefault="00070363" w:rsidP="005368E6">
      <w:pPr>
        <w:pStyle w:val="ae"/>
        <w:suppressAutoHyphens/>
        <w:spacing w:before="0" w:after="0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 xml:space="preserve">- </w:t>
      </w:r>
      <w:sdt>
        <w:sdtPr>
          <w:rPr>
            <w:sz w:val="26"/>
            <w:szCs w:val="26"/>
          </w:rPr>
          <w:id w:val="-512678386"/>
          <w:placeholder>
            <w:docPart w:val="709605B0369A4D3DB6E02DA8BE416807"/>
          </w:placeholder>
          <w:text/>
        </w:sdtPr>
        <w:sdtEndPr/>
        <w:sdtContent>
          <w:r w:rsidR="00140CDD" w:rsidRPr="00140CDD">
            <w:rPr>
              <w:sz w:val="26"/>
              <w:szCs w:val="26"/>
            </w:rPr>
            <w:t>Белоусова В.Ю.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820772489"/>
          <w:placeholder>
            <w:docPart w:val="307E69B4878647FF98B9F883AC6A0A24"/>
          </w:placeholder>
          <w:text/>
        </w:sdtPr>
        <w:sdtEndPr/>
        <w:sdtContent>
          <w:r w:rsidR="00140CDD" w:rsidRPr="00140CDD">
            <w:rPr>
              <w:sz w:val="26"/>
              <w:szCs w:val="26"/>
            </w:rPr>
            <w:t>к.э.н., ведущий научный сотрудник, заведующий отделом исследований рынков интеллектуальных услуг центра исследований отраслевых рынков и бизнес-стратегий ИСИЭЗ, доцент, руководитель департамента образовательных программ ИСИЭЗ, начальник отдела по развитию партнерских отношений</w:t>
          </w:r>
        </w:sdtContent>
      </w:sdt>
      <w:r>
        <w:rPr>
          <w:i/>
          <w:sz w:val="26"/>
          <w:szCs w:val="26"/>
        </w:rPr>
        <w:t>,</w:t>
      </w:r>
    </w:p>
    <w:p w14:paraId="2AC89CB4" w14:textId="718DEFDB" w:rsidR="00070363" w:rsidRDefault="00070363" w:rsidP="005368E6">
      <w:pPr>
        <w:pStyle w:val="ae"/>
        <w:suppressAutoHyphens/>
        <w:spacing w:before="0" w:after="0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860250523"/>
          <w:placeholder>
            <w:docPart w:val="47F01E150A9E4EF89281C3846E5881BE"/>
          </w:placeholder>
          <w:text/>
        </w:sdtPr>
        <w:sdtEndPr/>
        <w:sdtContent>
          <w:r w:rsidR="00140CDD" w:rsidRPr="00140CDD">
            <w:rPr>
              <w:sz w:val="26"/>
              <w:szCs w:val="26"/>
            </w:rPr>
            <w:t>Заиченко С.А.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054084361"/>
          <w:placeholder>
            <w:docPart w:val="8B7DBA51C6B94C528D5CA9FBB0355E77"/>
          </w:placeholder>
          <w:text/>
        </w:sdtPr>
        <w:sdtEndPr/>
        <w:sdtContent>
          <w:r w:rsidR="00140CDD" w:rsidRPr="00140CDD">
            <w:rPr>
              <w:sz w:val="26"/>
              <w:szCs w:val="26"/>
            </w:rPr>
            <w:t>PhD, ведущий научный сотрудник лаборатории экономики инноваций ИСИЭЗ, доцент департамента образовательных программ ИСИЭЗ</w:t>
          </w:r>
        </w:sdtContent>
      </w:sdt>
      <w:r>
        <w:rPr>
          <w:i/>
          <w:sz w:val="26"/>
          <w:szCs w:val="26"/>
        </w:rPr>
        <w:t>,</w:t>
      </w:r>
    </w:p>
    <w:p w14:paraId="6D306EAB" w14:textId="31DFFF3C" w:rsidR="00070363" w:rsidRDefault="00070363" w:rsidP="005368E6">
      <w:pPr>
        <w:suppressAutoHyphens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1444804612"/>
          <w:placeholder>
            <w:docPart w:val="1BC58A16676F494B921EEEE5F9292799"/>
          </w:placeholder>
          <w:text/>
        </w:sdtPr>
        <w:sdtEndPr/>
        <w:sdtContent>
          <w:r w:rsidR="00140CDD" w:rsidRPr="00140CDD">
            <w:rPr>
              <w:sz w:val="26"/>
              <w:szCs w:val="26"/>
            </w:rPr>
            <w:t>Веселова А.С.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241380761"/>
          <w:placeholder>
            <w:docPart w:val="8E7522A068014759A1C672E2ED9FA672"/>
          </w:placeholder>
          <w:text/>
        </w:sdtPr>
        <w:sdtEndPr/>
        <w:sdtContent>
          <w:r w:rsidR="00140CDD" w:rsidRPr="00140CDD">
            <w:rPr>
              <w:sz w:val="26"/>
              <w:szCs w:val="26"/>
            </w:rPr>
            <w:t>к.э.н., доцент департамента стратегического и международного менеджмента Высшей школы бизнеса</w:t>
          </w:r>
        </w:sdtContent>
      </w:sdt>
      <w:r>
        <w:rPr>
          <w:i/>
          <w:sz w:val="26"/>
          <w:szCs w:val="26"/>
        </w:rPr>
        <w:t>,</w:t>
      </w:r>
    </w:p>
    <w:p w14:paraId="5E399EC7" w14:textId="1BC3BA5F" w:rsidR="00602245" w:rsidRDefault="00602245" w:rsidP="005368E6">
      <w:pPr>
        <w:suppressAutoHyphens/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363672908"/>
          <w:placeholder>
            <w:docPart w:val="D19415463B394C2883220C7B3ACC9683"/>
          </w:placeholder>
          <w:text/>
        </w:sdtPr>
        <w:sdtEndPr/>
        <w:sdtContent>
          <w:r w:rsidR="00140CDD" w:rsidRPr="00140CDD">
            <w:rPr>
              <w:sz w:val="26"/>
              <w:szCs w:val="26"/>
            </w:rPr>
            <w:t>Кучин И.И.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915010386"/>
          <w:placeholder>
            <w:docPart w:val="B22B5F278EB34E9BBF3438C1DCE8A59A"/>
          </w:placeholder>
          <w:text/>
        </w:sdtPr>
        <w:sdtEndPr/>
        <w:sdtContent>
          <w:r w:rsidR="00140CDD" w:rsidRPr="00140CDD">
            <w:rPr>
              <w:sz w:val="26"/>
              <w:szCs w:val="26"/>
            </w:rPr>
            <w:t>к.э.н., младший научный сотрудник лаборатории исследований науки и технологий ИСИЭЗ, ведущий эксперт отдела количественного моделирования ИСИЭЗ, приглашенный преподаватель департамента образовательных программ ИСИЭЗ</w:t>
          </w:r>
        </w:sdtContent>
      </w:sdt>
      <w:r>
        <w:rPr>
          <w:i/>
          <w:sz w:val="26"/>
          <w:szCs w:val="26"/>
        </w:rPr>
        <w:t>,</w:t>
      </w:r>
    </w:p>
    <w:p w14:paraId="761288AF" w14:textId="257DBB5B" w:rsidR="00070363" w:rsidRPr="00AB5C58" w:rsidRDefault="00070363" w:rsidP="005368E6">
      <w:pPr>
        <w:pStyle w:val="ae"/>
        <w:tabs>
          <w:tab w:val="left" w:pos="993"/>
        </w:tabs>
        <w:suppressAutoHyphens/>
        <w:spacing w:before="0" w:after="0"/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B161EF">
        <w:rPr>
          <w:sz w:val="26"/>
          <w:szCs w:val="26"/>
        </w:rPr>
        <w:t xml:space="preserve">екретарь </w:t>
      </w:r>
      <w:r w:rsidR="00602245">
        <w:rPr>
          <w:sz w:val="26"/>
          <w:szCs w:val="26"/>
        </w:rPr>
        <w:t xml:space="preserve">локальной </w:t>
      </w:r>
      <w:r w:rsidR="00602245" w:rsidRPr="00B161EF">
        <w:rPr>
          <w:sz w:val="26"/>
          <w:szCs w:val="26"/>
        </w:rPr>
        <w:t>ГЭК</w:t>
      </w:r>
      <w:r w:rsidR="00602245">
        <w:rPr>
          <w:sz w:val="26"/>
          <w:szCs w:val="26"/>
        </w:rPr>
        <w:t xml:space="preserve"> №3</w:t>
      </w:r>
      <w:r>
        <w:rPr>
          <w:sz w:val="26"/>
          <w:szCs w:val="26"/>
        </w:rPr>
        <w:t xml:space="preserve">– </w:t>
      </w:r>
      <w:sdt>
        <w:sdtPr>
          <w:rPr>
            <w:sz w:val="26"/>
            <w:szCs w:val="26"/>
          </w:rPr>
          <w:id w:val="-1663392293"/>
          <w:placeholder>
            <w:docPart w:val="2D2F2EE277B94DD893E1119C9242F305"/>
          </w:placeholder>
          <w:text/>
        </w:sdtPr>
        <w:sdtEndPr/>
        <w:sdtContent>
          <w:r w:rsidR="00140CDD" w:rsidRPr="00140CDD">
            <w:rPr>
              <w:sz w:val="26"/>
              <w:szCs w:val="26"/>
            </w:rPr>
            <w:t>Очирова Е.С.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391250374"/>
          <w:placeholder>
            <w:docPart w:val="4293CA038DA44AECB1699EC138F38D9F"/>
          </w:placeholder>
          <w:text/>
        </w:sdtPr>
        <w:sdtEndPr/>
        <w:sdtContent>
          <w:r w:rsidR="00140CDD" w:rsidRPr="00140CDD">
            <w:rPr>
              <w:sz w:val="26"/>
              <w:szCs w:val="26"/>
            </w:rPr>
            <w:t>стажер-исследователь лаборатории исследований науки и технологий Форсайт-центра ИСИЭЗ, эксперт отдела количественного моделирования ИСИЭЗ</w:t>
          </w:r>
        </w:sdtContent>
      </w:sdt>
      <w:r>
        <w:rPr>
          <w:i/>
          <w:sz w:val="26"/>
          <w:szCs w:val="26"/>
        </w:rPr>
        <w:t>.</w:t>
      </w:r>
    </w:p>
    <w:p w14:paraId="6757EAB1" w14:textId="1FD0441A" w:rsidR="00070363" w:rsidRDefault="00070363" w:rsidP="005368E6">
      <w:pPr>
        <w:suppressAutoHyphens/>
        <w:contextualSpacing/>
        <w:jc w:val="both"/>
        <w:rPr>
          <w:sz w:val="26"/>
          <w:szCs w:val="26"/>
        </w:rPr>
      </w:pPr>
    </w:p>
    <w:p w14:paraId="6072408B" w14:textId="5A9E7BD4" w:rsidR="00602245" w:rsidRPr="00E27558" w:rsidRDefault="00602245" w:rsidP="005368E6">
      <w:pPr>
        <w:pStyle w:val="ae"/>
        <w:spacing w:before="0" w:after="0"/>
        <w:jc w:val="both"/>
        <w:rPr>
          <w:sz w:val="26"/>
          <w:szCs w:val="26"/>
        </w:rPr>
      </w:pPr>
      <w:r w:rsidRPr="00E27558">
        <w:rPr>
          <w:sz w:val="26"/>
          <w:szCs w:val="26"/>
        </w:rPr>
        <w:t>локальная Г</w:t>
      </w:r>
      <w:r w:rsidR="00140CDD">
        <w:rPr>
          <w:sz w:val="26"/>
          <w:szCs w:val="26"/>
        </w:rPr>
        <w:t>ЭК №4</w:t>
      </w:r>
    </w:p>
    <w:p w14:paraId="04B578ED" w14:textId="229BEB30" w:rsidR="00070363" w:rsidRDefault="00070363" w:rsidP="005368E6">
      <w:pPr>
        <w:pStyle w:val="ae"/>
        <w:suppressAutoHyphens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B161EF">
        <w:rPr>
          <w:sz w:val="26"/>
          <w:szCs w:val="26"/>
        </w:rPr>
        <w:t xml:space="preserve">редседатель </w:t>
      </w:r>
      <w:r w:rsidR="00602245">
        <w:rPr>
          <w:sz w:val="26"/>
          <w:szCs w:val="26"/>
        </w:rPr>
        <w:t xml:space="preserve">локальной </w:t>
      </w:r>
      <w:r w:rsidR="00602245" w:rsidRPr="00B161EF">
        <w:rPr>
          <w:sz w:val="26"/>
          <w:szCs w:val="26"/>
        </w:rPr>
        <w:t>ГЭК</w:t>
      </w:r>
      <w:r w:rsidR="00602245">
        <w:rPr>
          <w:sz w:val="26"/>
          <w:szCs w:val="26"/>
        </w:rPr>
        <w:t xml:space="preserve"> №4</w:t>
      </w:r>
      <w:r w:rsidR="00140CDD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513192241"/>
          <w:placeholder>
            <w:docPart w:val="11276988B68C4299BD3E632E9E213CAE"/>
          </w:placeholder>
          <w:text/>
        </w:sdtPr>
        <w:sdtEndPr/>
        <w:sdtContent>
          <w:r w:rsidR="00140CDD">
            <w:rPr>
              <w:sz w:val="26"/>
              <w:szCs w:val="26"/>
            </w:rPr>
            <w:t>Поляков А.М.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299034000"/>
          <w:placeholder>
            <w:docPart w:val="F8FC3AA7AF1D4C05A4BCD13FA433E99F"/>
          </w:placeholder>
          <w:text/>
        </w:sdtPr>
        <w:sdtEndPr/>
        <w:sdtContent>
          <w:r w:rsidR="00140CDD" w:rsidRPr="003941B7">
            <w:rPr>
              <w:sz w:val="26"/>
              <w:szCs w:val="26"/>
            </w:rPr>
            <w:t>к.ф-мат.н., начальник управления науки НИУ «МИСиС»</w:t>
          </w:r>
        </w:sdtContent>
      </w:sdt>
      <w:r>
        <w:rPr>
          <w:i/>
          <w:sz w:val="26"/>
          <w:szCs w:val="26"/>
        </w:rPr>
        <w:t>,</w:t>
      </w:r>
    </w:p>
    <w:p w14:paraId="40ECE142" w14:textId="7BF87BF1" w:rsidR="00070363" w:rsidRDefault="00070363" w:rsidP="005368E6">
      <w:pPr>
        <w:pStyle w:val="ae"/>
        <w:suppressAutoHyphens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B161EF">
        <w:rPr>
          <w:sz w:val="26"/>
          <w:szCs w:val="26"/>
        </w:rPr>
        <w:t xml:space="preserve">лены </w:t>
      </w:r>
      <w:r w:rsidR="00602245">
        <w:rPr>
          <w:sz w:val="26"/>
          <w:szCs w:val="26"/>
        </w:rPr>
        <w:t xml:space="preserve">локальной </w:t>
      </w:r>
      <w:r w:rsidR="00602245" w:rsidRPr="00B161EF">
        <w:rPr>
          <w:sz w:val="26"/>
          <w:szCs w:val="26"/>
        </w:rPr>
        <w:t>ГЭК</w:t>
      </w:r>
      <w:r w:rsidR="00602245">
        <w:rPr>
          <w:sz w:val="26"/>
          <w:szCs w:val="26"/>
        </w:rPr>
        <w:t xml:space="preserve"> №4</w:t>
      </w:r>
      <w:r>
        <w:rPr>
          <w:sz w:val="26"/>
          <w:szCs w:val="26"/>
        </w:rPr>
        <w:t>:</w:t>
      </w:r>
    </w:p>
    <w:p w14:paraId="5A8A6D8D" w14:textId="28E968C9" w:rsidR="00070363" w:rsidRDefault="00070363" w:rsidP="005368E6">
      <w:pPr>
        <w:pStyle w:val="ae"/>
        <w:suppressAutoHyphens/>
        <w:spacing w:before="0" w:after="0"/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1089506847"/>
          <w:placeholder>
            <w:docPart w:val="1BB04D3E45674E75BCD8D4F1A6DEB9D8"/>
          </w:placeholder>
          <w:text/>
        </w:sdtPr>
        <w:sdtEndPr/>
        <w:sdtContent>
          <w:r w:rsidR="005007CB" w:rsidRPr="005007CB">
            <w:rPr>
              <w:sz w:val="26"/>
              <w:szCs w:val="26"/>
            </w:rPr>
            <w:t>Пономарев А.К.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759509384"/>
          <w:placeholder>
            <w:docPart w:val="D2273D4754A44AD8BDD79A86B794FD4F"/>
          </w:placeholder>
          <w:text/>
        </w:sdtPr>
        <w:sdtEndPr/>
        <w:sdtContent>
          <w:r w:rsidR="005007CB" w:rsidRPr="005007CB">
            <w:rPr>
              <w:sz w:val="26"/>
              <w:szCs w:val="26"/>
            </w:rPr>
            <w:t>к.тех.н., старший вице-президент по связям с промышленностью Сколковского института науки и технологий, профессора департамента образовательных программ ИСИЭЗ</w:t>
          </w:r>
        </w:sdtContent>
      </w:sdt>
      <w:r>
        <w:rPr>
          <w:i/>
          <w:sz w:val="26"/>
          <w:szCs w:val="26"/>
        </w:rPr>
        <w:t>,</w:t>
      </w:r>
    </w:p>
    <w:p w14:paraId="0B99AC7E" w14:textId="3E67F6E0" w:rsidR="00070363" w:rsidRDefault="00070363" w:rsidP="005368E6">
      <w:pPr>
        <w:pStyle w:val="ae"/>
        <w:suppressAutoHyphens/>
        <w:spacing w:before="0" w:after="0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877388280"/>
          <w:placeholder>
            <w:docPart w:val="7ADC0A425F1F4E35884B19FCD5B8357F"/>
          </w:placeholder>
          <w:text/>
        </w:sdtPr>
        <w:sdtEndPr/>
        <w:sdtContent>
          <w:r w:rsidR="005007CB" w:rsidRPr="005007CB">
            <w:rPr>
              <w:sz w:val="26"/>
              <w:szCs w:val="26"/>
            </w:rPr>
            <w:t>Березной А.В.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584566794"/>
          <w:placeholder>
            <w:docPart w:val="1A1865F2D7974C2C86CC48797D43EAFD"/>
          </w:placeholder>
          <w:text/>
        </w:sdtPr>
        <w:sdtEndPr/>
        <w:sdtContent>
          <w:r w:rsidR="005007CB" w:rsidRPr="005007CB">
            <w:rPr>
              <w:sz w:val="26"/>
              <w:szCs w:val="26"/>
            </w:rPr>
            <w:t>д.э.н., директор центра исследований отраслевых рынков и бизнес-стратегий ИСИЭЗ, профессор департамента образовательных программ ИСИЭЗ</w:t>
          </w:r>
        </w:sdtContent>
      </w:sdt>
      <w:r>
        <w:rPr>
          <w:i/>
          <w:sz w:val="26"/>
          <w:szCs w:val="26"/>
        </w:rPr>
        <w:t>,</w:t>
      </w:r>
    </w:p>
    <w:p w14:paraId="217B1154" w14:textId="2B6DF5CE" w:rsidR="00070363" w:rsidRDefault="00070363" w:rsidP="005368E6">
      <w:pPr>
        <w:pStyle w:val="ae"/>
        <w:suppressAutoHyphens/>
        <w:spacing w:before="0" w:after="0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673487381"/>
          <w:placeholder>
            <w:docPart w:val="35A08AB852784587B6CFD9473AE33031"/>
          </w:placeholder>
          <w:text/>
        </w:sdtPr>
        <w:sdtEndPr/>
        <w:sdtContent>
          <w:r w:rsidR="005007CB" w:rsidRPr="005007CB">
            <w:rPr>
              <w:sz w:val="26"/>
              <w:szCs w:val="26"/>
            </w:rPr>
            <w:t>Нефедова А.И.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948042403"/>
          <w:placeholder>
            <w:docPart w:val="DAE3D83F795545CC8DD287E621B70A2B"/>
          </w:placeholder>
          <w:text/>
        </w:sdtPr>
        <w:sdtEndPr/>
        <w:sdtContent>
          <w:r w:rsidR="005007CB" w:rsidRPr="005007CB">
            <w:rPr>
              <w:sz w:val="26"/>
              <w:szCs w:val="26"/>
            </w:rPr>
            <w:t>к.с.н., старший научный сотрудник лаборатории экономики инноваций ИСИЭЗ, доцент департамента образовательных программ ИСИЭЗ</w:t>
          </w:r>
        </w:sdtContent>
      </w:sdt>
      <w:r>
        <w:rPr>
          <w:i/>
          <w:sz w:val="26"/>
          <w:szCs w:val="26"/>
        </w:rPr>
        <w:t>,</w:t>
      </w:r>
    </w:p>
    <w:p w14:paraId="095475CC" w14:textId="3EDE4394" w:rsidR="00070363" w:rsidRDefault="00070363" w:rsidP="005368E6">
      <w:pPr>
        <w:suppressAutoHyphens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1600869854"/>
          <w:placeholder>
            <w:docPart w:val="EDF8C554E061499C91F6CABFFE24F8B4"/>
          </w:placeholder>
          <w:text/>
        </w:sdtPr>
        <w:sdtEndPr/>
        <w:sdtContent>
          <w:r w:rsidR="005007CB" w:rsidRPr="005007CB">
            <w:rPr>
              <w:sz w:val="26"/>
              <w:szCs w:val="26"/>
            </w:rPr>
            <w:t>Мильшина Ю.В.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309904721"/>
          <w:placeholder>
            <w:docPart w:val="BDA5535368B249DB8C25886F692A8175"/>
          </w:placeholder>
          <w:text/>
        </w:sdtPr>
        <w:sdtEndPr/>
        <w:sdtContent>
          <w:r w:rsidR="005007CB" w:rsidRPr="005007CB">
            <w:rPr>
              <w:sz w:val="26"/>
              <w:szCs w:val="26"/>
            </w:rPr>
            <w:t>к.э.н., старший научный сотрудник Форсайт-центра ИСИЭЗ</w:t>
          </w:r>
        </w:sdtContent>
      </w:sdt>
      <w:r>
        <w:rPr>
          <w:i/>
          <w:sz w:val="26"/>
          <w:szCs w:val="26"/>
        </w:rPr>
        <w:t>,</w:t>
      </w:r>
    </w:p>
    <w:p w14:paraId="10B79FDA" w14:textId="47D2CA21" w:rsidR="00602245" w:rsidRDefault="00602245" w:rsidP="005368E6">
      <w:pPr>
        <w:suppressAutoHyphens/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sz w:val="26"/>
            <w:szCs w:val="26"/>
          </w:rPr>
          <w:id w:val="-1954087849"/>
          <w:placeholder>
            <w:docPart w:val="96ABA0D3770A4C2AAF3C1E47A6AB60CC"/>
          </w:placeholder>
          <w:text/>
        </w:sdtPr>
        <w:sdtEndPr/>
        <w:sdtContent>
          <w:r w:rsidR="005007CB" w:rsidRPr="005007CB">
            <w:rPr>
              <w:sz w:val="26"/>
              <w:szCs w:val="26"/>
            </w:rPr>
            <w:t>Джустини Д.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65155228"/>
          <w:placeholder>
            <w:docPart w:val="F1471995A3914E849A98FFBE0A5EC601"/>
          </w:placeholder>
          <w:text/>
        </w:sdtPr>
        <w:sdtEndPr/>
        <w:sdtContent>
          <w:r w:rsidR="005007CB" w:rsidRPr="005007CB">
            <w:rPr>
              <w:sz w:val="26"/>
              <w:szCs w:val="26"/>
            </w:rPr>
            <w:t>PhD, научный сотрудник лаборатории экономики инноваций ИСИЭЗ</w:t>
          </w:r>
        </w:sdtContent>
      </w:sdt>
      <w:r>
        <w:rPr>
          <w:i/>
          <w:sz w:val="26"/>
          <w:szCs w:val="26"/>
        </w:rPr>
        <w:t>,</w:t>
      </w:r>
    </w:p>
    <w:p w14:paraId="0837C205" w14:textId="36C4EB0A" w:rsidR="00070363" w:rsidRPr="00AB5C58" w:rsidRDefault="00070363" w:rsidP="005368E6">
      <w:pPr>
        <w:pStyle w:val="ae"/>
        <w:tabs>
          <w:tab w:val="left" w:pos="993"/>
        </w:tabs>
        <w:suppressAutoHyphens/>
        <w:spacing w:before="0" w:after="0"/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B161EF">
        <w:rPr>
          <w:sz w:val="26"/>
          <w:szCs w:val="26"/>
        </w:rPr>
        <w:t xml:space="preserve">екретарь </w:t>
      </w:r>
      <w:r w:rsidR="00602245">
        <w:rPr>
          <w:sz w:val="26"/>
          <w:szCs w:val="26"/>
        </w:rPr>
        <w:t xml:space="preserve">локальной </w:t>
      </w:r>
      <w:r w:rsidR="00602245" w:rsidRPr="00B161EF">
        <w:rPr>
          <w:sz w:val="26"/>
          <w:szCs w:val="26"/>
        </w:rPr>
        <w:t>ГЭК</w:t>
      </w:r>
      <w:r w:rsidR="00602245">
        <w:rPr>
          <w:sz w:val="26"/>
          <w:szCs w:val="26"/>
        </w:rPr>
        <w:t xml:space="preserve"> №4</w:t>
      </w:r>
      <w:r w:rsidR="005007C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sdt>
        <w:sdtPr>
          <w:rPr>
            <w:sz w:val="26"/>
            <w:szCs w:val="26"/>
          </w:rPr>
          <w:id w:val="-2048367409"/>
          <w:placeholder>
            <w:docPart w:val="70B831923F014637BE573B7E4300A289"/>
          </w:placeholder>
          <w:text/>
        </w:sdtPr>
        <w:sdtEndPr/>
        <w:sdtContent>
          <w:r w:rsidR="005007CB" w:rsidRPr="005007CB">
            <w:rPr>
              <w:sz w:val="26"/>
              <w:szCs w:val="26"/>
            </w:rPr>
            <w:t>Бредихин С.В.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127163209"/>
          <w:placeholder>
            <w:docPart w:val="6DA26AE6A4444F75BBB5397F1288DB97"/>
          </w:placeholder>
          <w:text/>
        </w:sdtPr>
        <w:sdtEndPr/>
        <w:sdtContent>
          <w:r w:rsidR="005007CB" w:rsidRPr="005007CB">
            <w:rPr>
              <w:sz w:val="26"/>
              <w:szCs w:val="26"/>
            </w:rPr>
            <w:t>научный сотрудник центра научно-технической, инновационной и информационной политики ИСИЭЗ</w:t>
          </w:r>
        </w:sdtContent>
      </w:sdt>
      <w:r>
        <w:rPr>
          <w:i/>
          <w:sz w:val="26"/>
          <w:szCs w:val="26"/>
        </w:rPr>
        <w:t>.</w:t>
      </w:r>
    </w:p>
    <w:p w14:paraId="18AF11D2" w14:textId="7733E085" w:rsidR="00070363" w:rsidRDefault="00070363" w:rsidP="005368E6">
      <w:pPr>
        <w:suppressAutoHyphens/>
        <w:contextualSpacing/>
        <w:jc w:val="both"/>
        <w:rPr>
          <w:sz w:val="26"/>
          <w:szCs w:val="26"/>
        </w:rPr>
      </w:pPr>
    </w:p>
    <w:p w14:paraId="1C393BDD" w14:textId="77777777" w:rsidR="005007CB" w:rsidRDefault="005007CB" w:rsidP="005368E6">
      <w:pPr>
        <w:suppressAutoHyphens/>
        <w:contextualSpacing/>
        <w:jc w:val="both"/>
        <w:rPr>
          <w:sz w:val="26"/>
          <w:szCs w:val="26"/>
        </w:rPr>
      </w:pPr>
    </w:p>
    <w:p w14:paraId="072531F2" w14:textId="77777777" w:rsidR="0085170F" w:rsidRPr="007E0C28" w:rsidRDefault="0085170F" w:rsidP="005368E6">
      <w:pPr>
        <w:suppressAutoHyphens/>
        <w:contextualSpacing/>
        <w:jc w:val="both"/>
        <w:rPr>
          <w:sz w:val="26"/>
          <w:szCs w:val="26"/>
        </w:rPr>
      </w:pPr>
    </w:p>
    <w:tbl>
      <w:tblPr>
        <w:tblStyle w:val="aff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651"/>
      </w:tblGrid>
      <w:tr w:rsidR="0085170F" w14:paraId="0462469C" w14:textId="77777777" w:rsidTr="004A50EF">
        <w:tc>
          <w:tcPr>
            <w:tcW w:w="2977" w:type="dxa"/>
          </w:tcPr>
          <w:p w14:paraId="38F9BF72" w14:textId="307FE44B" w:rsidR="0085170F" w:rsidRPr="002A394D" w:rsidRDefault="004A50EF" w:rsidP="005368E6">
            <w:pPr>
              <w:rPr>
                <w:b/>
              </w:rPr>
            </w:pPr>
            <w:r>
              <w:rPr>
                <w:rStyle w:val="afffa"/>
                <w:b w:val="0"/>
                <w:i w:val="0"/>
                <w:color w:val="auto"/>
                <w:sz w:val="26"/>
              </w:rPr>
              <w:fldChar w:fldCharType="begin">
                <w:ffData>
                  <w:name w:val="ДолжностьПодписанта"/>
                  <w:enabled/>
                  <w:calcOnExit w:val="0"/>
                  <w:textInput>
                    <w:default w:val="ДолжностьПодписанта"/>
                  </w:textInput>
                </w:ffData>
              </w:fldChar>
            </w:r>
            <w:bookmarkStart w:id="0" w:name="ДолжностьПодписанта"/>
            <w:r>
              <w:rPr>
                <w:rStyle w:val="afffa"/>
                <w:b w:val="0"/>
                <w:i w:val="0"/>
                <w:color w:val="auto"/>
                <w:sz w:val="26"/>
              </w:rPr>
              <w:instrText xml:space="preserve"> FORMTEXT </w:instrText>
            </w:r>
            <w:r>
              <w:rPr>
                <w:rStyle w:val="afffa"/>
                <w:b w:val="0"/>
                <w:i w:val="0"/>
                <w:color w:val="auto"/>
                <w:sz w:val="26"/>
              </w:rPr>
            </w:r>
            <w:r>
              <w:rPr>
                <w:rStyle w:val="afffa"/>
                <w:b w:val="0"/>
                <w:i w:val="0"/>
                <w:color w:val="auto"/>
                <w:sz w:val="26"/>
              </w:rPr>
              <w:fldChar w:fldCharType="separate"/>
            </w:r>
            <w:r>
              <w:rPr>
                <w:rStyle w:val="afffa"/>
                <w:b w:val="0"/>
                <w:i w:val="0"/>
                <w:noProof/>
                <w:color w:val="auto"/>
                <w:sz w:val="26"/>
              </w:rPr>
              <w:t>Проректор</w:t>
            </w:r>
            <w:r>
              <w:rPr>
                <w:rStyle w:val="afffa"/>
                <w:b w:val="0"/>
                <w:i w:val="0"/>
                <w:color w:val="auto"/>
                <w:sz w:val="26"/>
              </w:rPr>
              <w:fldChar w:fldCharType="end"/>
            </w:r>
            <w:bookmarkEnd w:id="0"/>
          </w:p>
        </w:tc>
        <w:tc>
          <w:tcPr>
            <w:tcW w:w="6651" w:type="dxa"/>
            <w:vAlign w:val="bottom"/>
          </w:tcPr>
          <w:p w14:paraId="60324A89" w14:textId="77777777" w:rsidR="0085170F" w:rsidRPr="002A394D" w:rsidRDefault="0085170F" w:rsidP="005368E6">
            <w:pPr>
              <w:jc w:val="right"/>
              <w:rPr>
                <w:b/>
              </w:rPr>
            </w:pP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fldChar w:fldCharType="begin">
                <w:ffData>
                  <w:name w:val="ПодписывающееЛицо"/>
                  <w:enabled/>
                  <w:calcOnExit w:val="0"/>
                  <w:textInput>
                    <w:default w:val="ПодписывающееЛицо"/>
                  </w:textInput>
                </w:ffData>
              </w:fldChar>
            </w:r>
            <w:bookmarkStart w:id="1" w:name="ПодписывающееЛицо"/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instrText xml:space="preserve"> FORMTEXT </w:instrText>
            </w: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</w: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fldChar w:fldCharType="separate"/>
            </w: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t>С.Ю. Рощин</w:t>
            </w: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fldChar w:fldCharType="end"/>
            </w:r>
            <w:bookmarkEnd w:id="1"/>
          </w:p>
        </w:tc>
      </w:tr>
    </w:tbl>
    <w:p w14:paraId="493B842C" w14:textId="77777777" w:rsidR="00764C54" w:rsidRDefault="00764C54" w:rsidP="005368E6"/>
    <w:sectPr w:rsidR="00764C54" w:rsidSect="0090592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3906C" w14:textId="77777777" w:rsidR="00027834" w:rsidRDefault="00027834" w:rsidP="00571707">
      <w:r>
        <w:separator/>
      </w:r>
    </w:p>
  </w:endnote>
  <w:endnote w:type="continuationSeparator" w:id="0">
    <w:p w14:paraId="089007CC" w14:textId="77777777" w:rsidR="00027834" w:rsidRDefault="00027834" w:rsidP="0057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42B8C" w14:textId="77777777" w:rsidR="00027834" w:rsidRDefault="00027834" w:rsidP="00571707">
      <w:r>
        <w:separator/>
      </w:r>
    </w:p>
  </w:footnote>
  <w:footnote w:type="continuationSeparator" w:id="0">
    <w:p w14:paraId="6BE1982F" w14:textId="77777777" w:rsidR="00027834" w:rsidRDefault="00027834" w:rsidP="00571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3A040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1A7432"/>
    <w:multiLevelType w:val="hybridMultilevel"/>
    <w:tmpl w:val="802C7EEA"/>
    <w:lvl w:ilvl="0" w:tplc="33BC2492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E67181"/>
    <w:multiLevelType w:val="multilevel"/>
    <w:tmpl w:val="3566FF6C"/>
    <w:lvl w:ilvl="0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" w:firstLine="783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1F471F"/>
    <w:multiLevelType w:val="hybridMultilevel"/>
    <w:tmpl w:val="85EAC74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D30E7"/>
    <w:multiLevelType w:val="hybridMultilevel"/>
    <w:tmpl w:val="E9063508"/>
    <w:lvl w:ilvl="0" w:tplc="27B6DE5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467E4"/>
    <w:multiLevelType w:val="multilevel"/>
    <w:tmpl w:val="F99425C4"/>
    <w:lvl w:ilvl="0">
      <w:start w:val="1"/>
      <w:numFmt w:val="decimal"/>
      <w:pStyle w:val="1"/>
      <w:suff w:val="nothing"/>
      <w:lvlText w:val="Приложение %1"/>
      <w:lvlJc w:val="righ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A7B7A5E"/>
    <w:multiLevelType w:val="multilevel"/>
    <w:tmpl w:val="0419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4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F1C7B"/>
    <w:multiLevelType w:val="hybridMultilevel"/>
    <w:tmpl w:val="C8E222B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373B1D14"/>
    <w:multiLevelType w:val="multilevel"/>
    <w:tmpl w:val="EB607718"/>
    <w:lvl w:ilvl="0">
      <w:start w:val="1"/>
      <w:numFmt w:val="decimal"/>
      <w:pStyle w:val="a0"/>
      <w:lvlText w:val="Приложение %1"/>
      <w:lvlJc w:val="right"/>
      <w:pPr>
        <w:ind w:left="360" w:hanging="72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88B7E9E"/>
    <w:multiLevelType w:val="multilevel"/>
    <w:tmpl w:val="E06E9C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710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1573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F3B66"/>
    <w:multiLevelType w:val="hybridMultilevel"/>
    <w:tmpl w:val="13A4E26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604A7"/>
    <w:multiLevelType w:val="hybridMultilevel"/>
    <w:tmpl w:val="0E1A7B42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972F3"/>
    <w:multiLevelType w:val="hybridMultilevel"/>
    <w:tmpl w:val="F58494A4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57E54"/>
    <w:multiLevelType w:val="hybridMultilevel"/>
    <w:tmpl w:val="770C73EC"/>
    <w:lvl w:ilvl="0" w:tplc="5964AF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6F1ADC"/>
    <w:multiLevelType w:val="hybridMultilevel"/>
    <w:tmpl w:val="3654B032"/>
    <w:lvl w:ilvl="0" w:tplc="0978BC4C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1" w15:restartNumberingAfterBreak="0">
    <w:nsid w:val="6FBD6A4F"/>
    <w:multiLevelType w:val="hybridMultilevel"/>
    <w:tmpl w:val="69D472EC"/>
    <w:lvl w:ilvl="0" w:tplc="503A48BA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9FD3A2C"/>
    <w:multiLevelType w:val="multilevel"/>
    <w:tmpl w:val="49048C9C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134" w:hanging="1134"/>
      </w:pPr>
      <w:rPr>
        <w:rFonts w:ascii="Times New Roman" w:hAnsi="Times New Roman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.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9"/>
  </w:num>
  <w:num w:numId="4">
    <w:abstractNumId w:val="9"/>
  </w:num>
  <w:num w:numId="5">
    <w:abstractNumId w:val="32"/>
  </w:num>
  <w:num w:numId="6">
    <w:abstractNumId w:val="12"/>
  </w:num>
  <w:num w:numId="7">
    <w:abstractNumId w:val="6"/>
  </w:num>
  <w:num w:numId="8">
    <w:abstractNumId w:val="13"/>
  </w:num>
  <w:num w:numId="9">
    <w:abstractNumId w:val="11"/>
  </w:num>
  <w:num w:numId="10">
    <w:abstractNumId w:val="15"/>
  </w:num>
  <w:num w:numId="11">
    <w:abstractNumId w:val="8"/>
  </w:num>
  <w:num w:numId="12">
    <w:abstractNumId w:val="27"/>
  </w:num>
  <w:num w:numId="13">
    <w:abstractNumId w:val="21"/>
  </w:num>
  <w:num w:numId="14">
    <w:abstractNumId w:val="2"/>
  </w:num>
  <w:num w:numId="15">
    <w:abstractNumId w:val="4"/>
  </w:num>
  <w:num w:numId="16">
    <w:abstractNumId w:val="24"/>
  </w:num>
  <w:num w:numId="17">
    <w:abstractNumId w:val="10"/>
  </w:num>
  <w:num w:numId="18">
    <w:abstractNumId w:val="29"/>
  </w:num>
  <w:num w:numId="19">
    <w:abstractNumId w:val="23"/>
  </w:num>
  <w:num w:numId="20">
    <w:abstractNumId w:val="3"/>
  </w:num>
  <w:num w:numId="21">
    <w:abstractNumId w:val="33"/>
  </w:num>
  <w:num w:numId="22">
    <w:abstractNumId w:val="25"/>
  </w:num>
  <w:num w:numId="23">
    <w:abstractNumId w:val="1"/>
  </w:num>
  <w:num w:numId="24">
    <w:abstractNumId w:val="20"/>
  </w:num>
  <w:num w:numId="25">
    <w:abstractNumId w:val="5"/>
  </w:num>
  <w:num w:numId="26">
    <w:abstractNumId w:val="28"/>
  </w:num>
  <w:num w:numId="27">
    <w:abstractNumId w:val="26"/>
  </w:num>
  <w:num w:numId="28">
    <w:abstractNumId w:val="16"/>
  </w:num>
  <w:num w:numId="29">
    <w:abstractNumId w:val="7"/>
  </w:num>
  <w:num w:numId="30">
    <w:abstractNumId w:val="14"/>
  </w:num>
  <w:num w:numId="31">
    <w:abstractNumId w:val="30"/>
  </w:num>
  <w:num w:numId="32">
    <w:abstractNumId w:val="17"/>
  </w:num>
  <w:num w:numId="33">
    <w:abstractNumId w:val="22"/>
  </w:num>
  <w:num w:numId="34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07"/>
    <w:rsid w:val="0001499A"/>
    <w:rsid w:val="00027834"/>
    <w:rsid w:val="00070363"/>
    <w:rsid w:val="000F08F0"/>
    <w:rsid w:val="001051EA"/>
    <w:rsid w:val="001052B0"/>
    <w:rsid w:val="00113E16"/>
    <w:rsid w:val="00120817"/>
    <w:rsid w:val="00126DA9"/>
    <w:rsid w:val="00140CDD"/>
    <w:rsid w:val="00146C90"/>
    <w:rsid w:val="00160A92"/>
    <w:rsid w:val="0019564C"/>
    <w:rsid w:val="001B1824"/>
    <w:rsid w:val="001C2536"/>
    <w:rsid w:val="001D6F89"/>
    <w:rsid w:val="001E4232"/>
    <w:rsid w:val="001E713E"/>
    <w:rsid w:val="002276EC"/>
    <w:rsid w:val="00273E6D"/>
    <w:rsid w:val="00290C4C"/>
    <w:rsid w:val="002B6234"/>
    <w:rsid w:val="002E44EB"/>
    <w:rsid w:val="00325DCA"/>
    <w:rsid w:val="00342B61"/>
    <w:rsid w:val="00355C39"/>
    <w:rsid w:val="003855B9"/>
    <w:rsid w:val="003956BC"/>
    <w:rsid w:val="00396FFA"/>
    <w:rsid w:val="003C2CBF"/>
    <w:rsid w:val="003E0629"/>
    <w:rsid w:val="003E1656"/>
    <w:rsid w:val="00414845"/>
    <w:rsid w:val="00420CF8"/>
    <w:rsid w:val="004348BB"/>
    <w:rsid w:val="00456C37"/>
    <w:rsid w:val="00462703"/>
    <w:rsid w:val="00463902"/>
    <w:rsid w:val="00475154"/>
    <w:rsid w:val="004A50EF"/>
    <w:rsid w:val="004A7CED"/>
    <w:rsid w:val="004C77DD"/>
    <w:rsid w:val="004E39C7"/>
    <w:rsid w:val="005007CB"/>
    <w:rsid w:val="00514DA7"/>
    <w:rsid w:val="00516BF7"/>
    <w:rsid w:val="00525697"/>
    <w:rsid w:val="005368E6"/>
    <w:rsid w:val="00571707"/>
    <w:rsid w:val="005A1D2C"/>
    <w:rsid w:val="005B6877"/>
    <w:rsid w:val="005C228C"/>
    <w:rsid w:val="005D3E18"/>
    <w:rsid w:val="005D607C"/>
    <w:rsid w:val="005F37F7"/>
    <w:rsid w:val="005F69EA"/>
    <w:rsid w:val="00602245"/>
    <w:rsid w:val="00621CDE"/>
    <w:rsid w:val="00641F36"/>
    <w:rsid w:val="00654F6F"/>
    <w:rsid w:val="00684966"/>
    <w:rsid w:val="00693D97"/>
    <w:rsid w:val="00697E67"/>
    <w:rsid w:val="00750A4F"/>
    <w:rsid w:val="00764C54"/>
    <w:rsid w:val="00772493"/>
    <w:rsid w:val="00773A9E"/>
    <w:rsid w:val="007762FC"/>
    <w:rsid w:val="00784692"/>
    <w:rsid w:val="007B4296"/>
    <w:rsid w:val="007B6EE1"/>
    <w:rsid w:val="007F45C9"/>
    <w:rsid w:val="0081497B"/>
    <w:rsid w:val="00824B5A"/>
    <w:rsid w:val="00836774"/>
    <w:rsid w:val="0085170F"/>
    <w:rsid w:val="00863FEB"/>
    <w:rsid w:val="0086422A"/>
    <w:rsid w:val="008B71FA"/>
    <w:rsid w:val="00900B74"/>
    <w:rsid w:val="0090592F"/>
    <w:rsid w:val="00933F1B"/>
    <w:rsid w:val="009478A5"/>
    <w:rsid w:val="009E6475"/>
    <w:rsid w:val="009E685E"/>
    <w:rsid w:val="00A10E5E"/>
    <w:rsid w:val="00A22717"/>
    <w:rsid w:val="00A40705"/>
    <w:rsid w:val="00A95E80"/>
    <w:rsid w:val="00AB5C58"/>
    <w:rsid w:val="00AB6CC0"/>
    <w:rsid w:val="00AD5319"/>
    <w:rsid w:val="00AE789D"/>
    <w:rsid w:val="00AF1A4D"/>
    <w:rsid w:val="00B0547F"/>
    <w:rsid w:val="00B07073"/>
    <w:rsid w:val="00B1769D"/>
    <w:rsid w:val="00B419A0"/>
    <w:rsid w:val="00B51966"/>
    <w:rsid w:val="00C51AEC"/>
    <w:rsid w:val="00C65E70"/>
    <w:rsid w:val="00C741A3"/>
    <w:rsid w:val="00C90AF2"/>
    <w:rsid w:val="00CA0F76"/>
    <w:rsid w:val="00CB146F"/>
    <w:rsid w:val="00CB51F3"/>
    <w:rsid w:val="00CD1905"/>
    <w:rsid w:val="00CF06C3"/>
    <w:rsid w:val="00CF2773"/>
    <w:rsid w:val="00D05B33"/>
    <w:rsid w:val="00D40EB7"/>
    <w:rsid w:val="00D50DC2"/>
    <w:rsid w:val="00D901C4"/>
    <w:rsid w:val="00DE0F61"/>
    <w:rsid w:val="00DF0DC4"/>
    <w:rsid w:val="00DF175B"/>
    <w:rsid w:val="00E01936"/>
    <w:rsid w:val="00E43636"/>
    <w:rsid w:val="00E52EE1"/>
    <w:rsid w:val="00E93B39"/>
    <w:rsid w:val="00EA1654"/>
    <w:rsid w:val="00F70EA4"/>
    <w:rsid w:val="00F72868"/>
    <w:rsid w:val="00FE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17E62"/>
  <w15:chartTrackingRefBased/>
  <w15:docId w15:val="{FBE81274-9E17-4E87-9F56-E2AC3C12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theme="minorBidi"/>
        <w:sz w:val="24"/>
        <w:szCs w:val="24"/>
        <w:lang w:val="ru-RU" w:eastAsia="en-US" w:bidi="ar-SA"/>
      </w:rPr>
    </w:rPrDefault>
    <w:pPrDefault>
      <w:pPr>
        <w:widowControl w:val="0"/>
        <w:spacing w:before="40" w:line="276" w:lineRule="auto"/>
        <w:ind w:firstLine="45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71707"/>
    <w:pPr>
      <w:widowControl/>
      <w:spacing w:before="0" w:line="240" w:lineRule="auto"/>
      <w:ind w:firstLine="0"/>
      <w:jc w:val="left"/>
    </w:pPr>
    <w:rPr>
      <w:rFonts w:cs="Times New Roman"/>
      <w:szCs w:val="20"/>
      <w:lang w:eastAsia="ru-RU"/>
    </w:rPr>
  </w:style>
  <w:style w:type="paragraph" w:styleId="10">
    <w:name w:val="heading 1"/>
    <w:basedOn w:val="a1"/>
    <w:next w:val="2"/>
    <w:link w:val="11"/>
    <w:uiPriority w:val="1"/>
    <w:qFormat/>
    <w:rsid w:val="00A10E5E"/>
    <w:pPr>
      <w:pageBreakBefore/>
      <w:numPr>
        <w:numId w:val="5"/>
      </w:numPr>
      <w:spacing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1"/>
    <w:next w:val="a1"/>
    <w:link w:val="20"/>
    <w:uiPriority w:val="99"/>
    <w:unhideWhenUsed/>
    <w:qFormat/>
    <w:rsid w:val="00A10E5E"/>
    <w:pPr>
      <w:keepNext/>
      <w:keepLines/>
      <w:numPr>
        <w:ilvl w:val="1"/>
        <w:numId w:val="5"/>
      </w:numPr>
      <w:spacing w:before="360" w:after="24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1"/>
    <w:next w:val="a1"/>
    <w:link w:val="30"/>
    <w:uiPriority w:val="1"/>
    <w:unhideWhenUsed/>
    <w:qFormat/>
    <w:rsid w:val="00A10E5E"/>
    <w:pPr>
      <w:keepNext/>
      <w:keepLines/>
      <w:numPr>
        <w:ilvl w:val="2"/>
        <w:numId w:val="5"/>
      </w:numPr>
      <w:spacing w:before="240" w:after="12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1"/>
    <w:next w:val="a1"/>
    <w:link w:val="40"/>
    <w:uiPriority w:val="9"/>
    <w:unhideWhenUsed/>
    <w:qFormat/>
    <w:rsid w:val="00355C39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1"/>
    <w:next w:val="a1"/>
    <w:link w:val="50"/>
    <w:uiPriority w:val="1"/>
    <w:unhideWhenUsed/>
    <w:qFormat/>
    <w:rsid w:val="00A10E5E"/>
    <w:pPr>
      <w:keepNext/>
      <w:keepLines/>
      <w:numPr>
        <w:ilvl w:val="4"/>
        <w:numId w:val="5"/>
      </w:numPr>
      <w:spacing w:before="200" w:after="120"/>
      <w:outlineLvl w:val="4"/>
    </w:pPr>
    <w:rPr>
      <w:rFonts w:eastAsiaTheme="majorEastAsia" w:cstheme="majorBidi"/>
      <w:b/>
    </w:rPr>
  </w:style>
  <w:style w:type="paragraph" w:styleId="6">
    <w:name w:val="heading 6"/>
    <w:basedOn w:val="a1"/>
    <w:next w:val="a1"/>
    <w:link w:val="60"/>
    <w:uiPriority w:val="1"/>
    <w:rsid w:val="00A10E5E"/>
    <w:pPr>
      <w:keepNext/>
      <w:numPr>
        <w:ilvl w:val="5"/>
        <w:numId w:val="3"/>
      </w:numPr>
      <w:jc w:val="center"/>
      <w:outlineLvl w:val="5"/>
    </w:pPr>
    <w:rPr>
      <w:b/>
      <w:smallCaps/>
    </w:rPr>
  </w:style>
  <w:style w:type="paragraph" w:styleId="7">
    <w:name w:val="heading 7"/>
    <w:basedOn w:val="a1"/>
    <w:next w:val="a1"/>
    <w:link w:val="70"/>
    <w:uiPriority w:val="9"/>
    <w:unhideWhenUsed/>
    <w:qFormat/>
    <w:rsid w:val="00414845"/>
    <w:pPr>
      <w:keepNext/>
      <w:keepLines/>
      <w:ind w:left="1296" w:hanging="1296"/>
      <w:jc w:val="right"/>
      <w:outlineLvl w:val="6"/>
    </w:pPr>
    <w:rPr>
      <w:rFonts w:eastAsia="Psaltyr" w:cs="Psaltyr"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1"/>
    <w:rsid w:val="00A10E5E"/>
    <w:rPr>
      <w:rFonts w:eastAsiaTheme="majorEastAsia" w:cstheme="majorBidi"/>
      <w:b/>
      <w:bCs/>
      <w:caps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A10E5E"/>
    <w:rPr>
      <w:rFonts w:eastAsiaTheme="majorEastAsia" w:cstheme="majorBidi"/>
      <w:b/>
      <w:bCs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1"/>
    <w:rsid w:val="00A10E5E"/>
    <w:rPr>
      <w:rFonts w:eastAsiaTheme="majorEastAsia" w:cstheme="majorBidi"/>
      <w:b/>
      <w:bCs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355C39"/>
    <w:rPr>
      <w:rFonts w:eastAsiaTheme="majorEastAsia" w:cstheme="majorBidi"/>
      <w:b/>
      <w:bCs/>
      <w:iCs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1"/>
    <w:rsid w:val="00A10E5E"/>
    <w:rPr>
      <w:rFonts w:eastAsiaTheme="majorEastAsia" w:cstheme="majorBidi"/>
      <w:b/>
      <w:szCs w:val="20"/>
      <w:lang w:eastAsia="ru-RU"/>
    </w:rPr>
  </w:style>
  <w:style w:type="paragraph" w:customStyle="1" w:styleId="a5">
    <w:name w:val="ЗаголовокПросто"/>
    <w:basedOn w:val="a1"/>
    <w:next w:val="a1"/>
    <w:link w:val="a6"/>
    <w:qFormat/>
    <w:rsid w:val="00414845"/>
    <w:pPr>
      <w:keepNext/>
      <w:keepLines/>
      <w:spacing w:before="240" w:after="120"/>
    </w:pPr>
    <w:rPr>
      <w:rFonts w:eastAsia="Psaltyr" w:cs="Psaltyr"/>
      <w:b/>
      <w:bCs/>
    </w:rPr>
  </w:style>
  <w:style w:type="character" w:customStyle="1" w:styleId="a6">
    <w:name w:val="ЗаголовокПросто Знак"/>
    <w:basedOn w:val="a2"/>
    <w:link w:val="a5"/>
    <w:rsid w:val="00414845"/>
    <w:rPr>
      <w:rFonts w:eastAsia="Psaltyr" w:cs="Psaltyr"/>
      <w:b/>
      <w:bCs/>
    </w:rPr>
  </w:style>
  <w:style w:type="paragraph" w:customStyle="1" w:styleId="a7">
    <w:name w:val="ЗаголовокТаблицы"/>
    <w:basedOn w:val="a1"/>
    <w:link w:val="a8"/>
    <w:qFormat/>
    <w:rsid w:val="00120817"/>
    <w:pPr>
      <w:keepLines/>
      <w:spacing w:before="80" w:after="60"/>
      <w:jc w:val="center"/>
    </w:pPr>
    <w:rPr>
      <w:b/>
      <w:bCs/>
      <w:szCs w:val="18"/>
    </w:rPr>
  </w:style>
  <w:style w:type="character" w:customStyle="1" w:styleId="a8">
    <w:name w:val="ЗаголовокТаблицы Знак"/>
    <w:basedOn w:val="a2"/>
    <w:link w:val="a7"/>
    <w:rsid w:val="00120817"/>
    <w:rPr>
      <w:b/>
      <w:bCs/>
      <w:szCs w:val="18"/>
    </w:rPr>
  </w:style>
  <w:style w:type="paragraph" w:customStyle="1" w:styleId="a9">
    <w:name w:val="Название таблицы"/>
    <w:basedOn w:val="a1"/>
    <w:link w:val="aa"/>
    <w:uiPriority w:val="4"/>
    <w:qFormat/>
    <w:rsid w:val="00120817"/>
    <w:pPr>
      <w:spacing w:before="120"/>
    </w:pPr>
    <w:rPr>
      <w:rFonts w:eastAsia="Psaltyr" w:cs="Psaltyr"/>
      <w:b/>
    </w:rPr>
  </w:style>
  <w:style w:type="character" w:customStyle="1" w:styleId="aa">
    <w:name w:val="Название таблицы Знак"/>
    <w:basedOn w:val="a2"/>
    <w:link w:val="a9"/>
    <w:uiPriority w:val="4"/>
    <w:rsid w:val="00120817"/>
    <w:rPr>
      <w:rFonts w:eastAsia="Psaltyr" w:cs="Psaltyr"/>
      <w:b/>
    </w:rPr>
  </w:style>
  <w:style w:type="paragraph" w:customStyle="1" w:styleId="ab">
    <w:name w:val="НазваниеПриложения"/>
    <w:basedOn w:val="a1"/>
    <w:next w:val="a1"/>
    <w:link w:val="ac"/>
    <w:qFormat/>
    <w:rsid w:val="00414845"/>
    <w:pPr>
      <w:spacing w:after="240"/>
      <w:ind w:firstLine="567"/>
      <w:jc w:val="right"/>
    </w:pPr>
    <w:rPr>
      <w:rFonts w:eastAsia="Psaltyr" w:cs="Psaltyr"/>
      <w:b/>
    </w:rPr>
  </w:style>
  <w:style w:type="character" w:customStyle="1" w:styleId="ac">
    <w:name w:val="НазваниеПриложения Знак"/>
    <w:basedOn w:val="a2"/>
    <w:link w:val="ab"/>
    <w:rsid w:val="00414845"/>
    <w:rPr>
      <w:rFonts w:eastAsia="Psaltyr" w:cs="Psaltyr"/>
      <w:b/>
    </w:rPr>
  </w:style>
  <w:style w:type="paragraph" w:customStyle="1" w:styleId="1">
    <w:name w:val="приложение1"/>
    <w:basedOn w:val="a1"/>
    <w:next w:val="ab"/>
    <w:uiPriority w:val="4"/>
    <w:rsid w:val="001B1824"/>
    <w:pPr>
      <w:pageBreakBefore/>
      <w:numPr>
        <w:numId w:val="6"/>
      </w:numPr>
      <w:jc w:val="right"/>
      <w:outlineLvl w:val="0"/>
    </w:pPr>
    <w:rPr>
      <w:b/>
    </w:rPr>
  </w:style>
  <w:style w:type="paragraph" w:styleId="a">
    <w:name w:val="List Number"/>
    <w:basedOn w:val="a1"/>
    <w:uiPriority w:val="99"/>
    <w:rsid w:val="007762FC"/>
    <w:pPr>
      <w:numPr>
        <w:numId w:val="1"/>
      </w:numPr>
      <w:spacing w:after="80"/>
    </w:pPr>
  </w:style>
  <w:style w:type="character" w:styleId="ad">
    <w:name w:val="Hyperlink"/>
    <w:basedOn w:val="a2"/>
    <w:uiPriority w:val="99"/>
    <w:unhideWhenUsed/>
    <w:rsid w:val="007762FC"/>
    <w:rPr>
      <w:color w:val="0000FF" w:themeColor="hyperlink"/>
      <w:u w:val="single"/>
    </w:rPr>
  </w:style>
  <w:style w:type="paragraph" w:styleId="ae">
    <w:name w:val="List Paragraph"/>
    <w:basedOn w:val="a1"/>
    <w:link w:val="af"/>
    <w:uiPriority w:val="34"/>
    <w:qFormat/>
    <w:rsid w:val="00120817"/>
    <w:pPr>
      <w:spacing w:before="20" w:after="60"/>
    </w:pPr>
  </w:style>
  <w:style w:type="paragraph" w:customStyle="1" w:styleId="af0">
    <w:name w:val="СтрокиТаблицы"/>
    <w:basedOn w:val="a1"/>
    <w:link w:val="af1"/>
    <w:qFormat/>
    <w:rsid w:val="00684966"/>
    <w:pPr>
      <w:spacing w:before="20" w:after="20"/>
    </w:pPr>
    <w:rPr>
      <w:rFonts w:eastAsia="Psaltyr" w:cstheme="majorHAnsi"/>
    </w:rPr>
  </w:style>
  <w:style w:type="paragraph" w:customStyle="1" w:styleId="af2">
    <w:name w:val="Заоголовок приложения"/>
    <w:basedOn w:val="3"/>
    <w:next w:val="af3"/>
    <w:qFormat/>
    <w:rsid w:val="00414845"/>
    <w:pPr>
      <w:keepLines w:val="0"/>
      <w:numPr>
        <w:ilvl w:val="0"/>
        <w:numId w:val="0"/>
      </w:numPr>
      <w:spacing w:before="360"/>
      <w:ind w:left="1134" w:right="1134"/>
      <w:jc w:val="center"/>
      <w:outlineLvl w:val="0"/>
    </w:pPr>
    <w:rPr>
      <w:rFonts w:eastAsia="Times New Roman"/>
      <w:bCs w:val="0"/>
    </w:rPr>
  </w:style>
  <w:style w:type="paragraph" w:styleId="af3">
    <w:name w:val="Body Text"/>
    <w:basedOn w:val="a1"/>
    <w:link w:val="af4"/>
    <w:uiPriority w:val="99"/>
    <w:semiHidden/>
    <w:unhideWhenUsed/>
    <w:rsid w:val="007762FC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semiHidden/>
    <w:rsid w:val="007762FC"/>
    <w:rPr>
      <w:rFonts w:eastAsia="Times New Roman"/>
      <w:lang w:eastAsia="ru-RU"/>
    </w:rPr>
  </w:style>
  <w:style w:type="paragraph" w:customStyle="1" w:styleId="a0">
    <w:name w:val="Заголовок листа приложения"/>
    <w:basedOn w:val="10"/>
    <w:next w:val="af2"/>
    <w:rsid w:val="007762FC"/>
    <w:pPr>
      <w:numPr>
        <w:numId w:val="2"/>
      </w:numPr>
      <w:jc w:val="right"/>
    </w:pPr>
  </w:style>
  <w:style w:type="paragraph" w:customStyle="1" w:styleId="21">
    <w:name w:val="Заголовок приложения уров 2"/>
    <w:basedOn w:val="af2"/>
    <w:rsid w:val="007762FC"/>
    <w:pPr>
      <w:pageBreakBefore/>
      <w:outlineLvl w:val="1"/>
    </w:pPr>
  </w:style>
  <w:style w:type="paragraph" w:customStyle="1" w:styleId="af5">
    <w:name w:val="Шапка таблицы"/>
    <w:basedOn w:val="a1"/>
    <w:link w:val="af6"/>
    <w:uiPriority w:val="99"/>
    <w:rsid w:val="007762FC"/>
    <w:pPr>
      <w:keepNext/>
      <w:spacing w:after="80"/>
    </w:pPr>
    <w:rPr>
      <w:b/>
      <w:bCs/>
      <w:sz w:val="22"/>
      <w:szCs w:val="18"/>
    </w:rPr>
  </w:style>
  <w:style w:type="character" w:customStyle="1" w:styleId="af6">
    <w:name w:val="Шапка таблицы Знак"/>
    <w:link w:val="af5"/>
    <w:uiPriority w:val="99"/>
    <w:qFormat/>
    <w:rsid w:val="007762FC"/>
    <w:rPr>
      <w:rFonts w:eastAsia="Times New Roman"/>
      <w:b/>
      <w:bCs/>
      <w:sz w:val="22"/>
      <w:szCs w:val="18"/>
      <w:lang w:eastAsia="ru-RU"/>
    </w:rPr>
  </w:style>
  <w:style w:type="character" w:customStyle="1" w:styleId="60">
    <w:name w:val="Заголовок 6 Знак"/>
    <w:basedOn w:val="a2"/>
    <w:link w:val="6"/>
    <w:uiPriority w:val="1"/>
    <w:rsid w:val="00A10E5E"/>
    <w:rPr>
      <w:rFonts w:cs="Times New Roman"/>
      <w:b/>
      <w:smallCaps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414845"/>
    <w:rPr>
      <w:rFonts w:eastAsia="Psaltyr" w:cs="Psaltyr"/>
      <w:iCs/>
    </w:rPr>
  </w:style>
  <w:style w:type="paragraph" w:styleId="12">
    <w:name w:val="toc 1"/>
    <w:basedOn w:val="a1"/>
    <w:next w:val="a1"/>
    <w:autoRedefine/>
    <w:uiPriority w:val="39"/>
    <w:rsid w:val="00120817"/>
    <w:pPr>
      <w:keepNext/>
      <w:keepLines/>
      <w:tabs>
        <w:tab w:val="left" w:pos="1134"/>
        <w:tab w:val="left" w:pos="1276"/>
        <w:tab w:val="right" w:leader="dot" w:pos="9344"/>
      </w:tabs>
      <w:spacing w:before="120"/>
      <w:ind w:left="397" w:hanging="397"/>
    </w:pPr>
    <w:rPr>
      <w:b/>
      <w:noProof/>
      <w:szCs w:val="52"/>
    </w:rPr>
  </w:style>
  <w:style w:type="paragraph" w:styleId="22">
    <w:name w:val="toc 2"/>
    <w:basedOn w:val="a1"/>
    <w:next w:val="a1"/>
    <w:autoRedefine/>
    <w:uiPriority w:val="39"/>
    <w:rsid w:val="00120817"/>
    <w:pPr>
      <w:keepLines/>
      <w:tabs>
        <w:tab w:val="left" w:pos="709"/>
        <w:tab w:val="right" w:leader="dot" w:pos="9344"/>
      </w:tabs>
      <w:spacing w:before="120"/>
      <w:ind w:left="397" w:hanging="397"/>
    </w:pPr>
    <w:rPr>
      <w:noProof/>
      <w:szCs w:val="44"/>
    </w:rPr>
  </w:style>
  <w:style w:type="paragraph" w:styleId="31">
    <w:name w:val="toc 3"/>
    <w:basedOn w:val="a1"/>
    <w:next w:val="a1"/>
    <w:autoRedefine/>
    <w:uiPriority w:val="39"/>
    <w:rsid w:val="00120817"/>
    <w:pPr>
      <w:tabs>
        <w:tab w:val="left" w:pos="709"/>
        <w:tab w:val="right" w:leader="dot" w:pos="9344"/>
      </w:tabs>
      <w:spacing w:before="40"/>
      <w:ind w:left="397" w:hanging="397"/>
    </w:pPr>
    <w:rPr>
      <w:noProof/>
      <w:szCs w:val="38"/>
    </w:rPr>
  </w:style>
  <w:style w:type="paragraph" w:styleId="41">
    <w:name w:val="toc 4"/>
    <w:basedOn w:val="a1"/>
    <w:next w:val="a1"/>
    <w:autoRedefine/>
    <w:uiPriority w:val="39"/>
    <w:rsid w:val="00120817"/>
    <w:pPr>
      <w:tabs>
        <w:tab w:val="left" w:leader="dot" w:pos="851"/>
        <w:tab w:val="left" w:leader="dot" w:pos="9072"/>
        <w:tab w:val="right" w:leader="dot" w:pos="9344"/>
      </w:tabs>
      <w:spacing w:before="120"/>
      <w:ind w:left="851" w:hanging="851"/>
    </w:pPr>
    <w:rPr>
      <w:noProof/>
    </w:rPr>
  </w:style>
  <w:style w:type="paragraph" w:styleId="51">
    <w:name w:val="toc 5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155"/>
    </w:pPr>
    <w:rPr>
      <w:noProof/>
    </w:rPr>
  </w:style>
  <w:style w:type="paragraph" w:styleId="61">
    <w:name w:val="toc 6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381"/>
    </w:pPr>
    <w:rPr>
      <w:noProof/>
    </w:rPr>
  </w:style>
  <w:style w:type="paragraph" w:styleId="71">
    <w:name w:val="toc 7"/>
    <w:basedOn w:val="a1"/>
    <w:next w:val="a1"/>
    <w:autoRedefine/>
    <w:uiPriority w:val="39"/>
    <w:unhideWhenUsed/>
    <w:rsid w:val="00120817"/>
    <w:pPr>
      <w:spacing w:after="100" w:line="259" w:lineRule="auto"/>
      <w:ind w:left="1320"/>
    </w:pPr>
    <w:rPr>
      <w:rFonts w:asciiTheme="minorHAnsi" w:eastAsiaTheme="minorEastAsia" w:hAnsiTheme="minorHAnsi"/>
      <w:sz w:val="22"/>
    </w:rPr>
  </w:style>
  <w:style w:type="paragraph" w:styleId="8">
    <w:name w:val="toc 8"/>
    <w:basedOn w:val="a1"/>
    <w:next w:val="a1"/>
    <w:autoRedefine/>
    <w:uiPriority w:val="39"/>
    <w:unhideWhenUsed/>
    <w:rsid w:val="007762FC"/>
    <w:pPr>
      <w:spacing w:after="100" w:line="259" w:lineRule="auto"/>
      <w:ind w:left="1540"/>
    </w:pPr>
    <w:rPr>
      <w:rFonts w:asciiTheme="minorHAnsi" w:eastAsiaTheme="minorEastAsia" w:hAnsiTheme="minorHAnsi"/>
      <w:sz w:val="22"/>
    </w:rPr>
  </w:style>
  <w:style w:type="paragraph" w:styleId="9">
    <w:name w:val="toc 9"/>
    <w:basedOn w:val="a1"/>
    <w:next w:val="a1"/>
    <w:autoRedefine/>
    <w:uiPriority w:val="39"/>
    <w:unhideWhenUsed/>
    <w:rsid w:val="007762FC"/>
    <w:pPr>
      <w:spacing w:after="100" w:line="259" w:lineRule="auto"/>
      <w:ind w:left="1760"/>
    </w:pPr>
    <w:rPr>
      <w:rFonts w:asciiTheme="minorHAnsi" w:eastAsiaTheme="minorEastAsia" w:hAnsiTheme="minorHAnsi"/>
      <w:sz w:val="22"/>
    </w:rPr>
  </w:style>
  <w:style w:type="paragraph" w:styleId="af7">
    <w:name w:val="footnote text"/>
    <w:basedOn w:val="a1"/>
    <w:link w:val="af8"/>
    <w:uiPriority w:val="99"/>
    <w:rsid w:val="007762FC"/>
    <w:pPr>
      <w:spacing w:line="360" w:lineRule="auto"/>
    </w:pPr>
  </w:style>
  <w:style w:type="character" w:customStyle="1" w:styleId="af8">
    <w:name w:val="Текст сноски Знак"/>
    <w:basedOn w:val="a2"/>
    <w:link w:val="af7"/>
    <w:uiPriority w:val="99"/>
    <w:rsid w:val="007762FC"/>
    <w:rPr>
      <w:rFonts w:eastAsia="Times New Roman"/>
      <w:szCs w:val="20"/>
      <w:lang w:eastAsia="ru-RU"/>
    </w:rPr>
  </w:style>
  <w:style w:type="paragraph" w:styleId="af9">
    <w:name w:val="annotation text"/>
    <w:basedOn w:val="a1"/>
    <w:link w:val="afa"/>
    <w:uiPriority w:val="99"/>
    <w:semiHidden/>
    <w:unhideWhenUsed/>
    <w:rsid w:val="007762FC"/>
    <w:rPr>
      <w:sz w:val="20"/>
    </w:rPr>
  </w:style>
  <w:style w:type="character" w:customStyle="1" w:styleId="afa">
    <w:name w:val="Текст примечания Знак"/>
    <w:basedOn w:val="a2"/>
    <w:link w:val="af9"/>
    <w:uiPriority w:val="99"/>
    <w:semiHidden/>
    <w:rsid w:val="007762FC"/>
    <w:rPr>
      <w:rFonts w:eastAsia="Times New Roman"/>
      <w:sz w:val="20"/>
      <w:szCs w:val="20"/>
      <w:lang w:eastAsia="ru-RU"/>
    </w:rPr>
  </w:style>
  <w:style w:type="paragraph" w:styleId="afb">
    <w:name w:val="header"/>
    <w:basedOn w:val="a1"/>
    <w:link w:val="afc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2"/>
    <w:link w:val="afb"/>
    <w:uiPriority w:val="99"/>
    <w:rsid w:val="007762FC"/>
    <w:rPr>
      <w:rFonts w:eastAsia="Times New Roman"/>
      <w:lang w:eastAsia="ru-RU"/>
    </w:rPr>
  </w:style>
  <w:style w:type="paragraph" w:styleId="afd">
    <w:name w:val="footer"/>
    <w:basedOn w:val="a1"/>
    <w:link w:val="afe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2"/>
    <w:link w:val="afd"/>
    <w:uiPriority w:val="99"/>
    <w:rsid w:val="007762FC"/>
    <w:rPr>
      <w:rFonts w:eastAsia="Times New Roman"/>
      <w:lang w:eastAsia="ru-RU"/>
    </w:rPr>
  </w:style>
  <w:style w:type="character" w:styleId="aff">
    <w:name w:val="footnote reference"/>
    <w:basedOn w:val="a2"/>
    <w:uiPriority w:val="99"/>
    <w:qFormat/>
    <w:rsid w:val="00414845"/>
    <w:rPr>
      <w:rFonts w:cs="Times New Roman"/>
      <w:vertAlign w:val="superscript"/>
    </w:rPr>
  </w:style>
  <w:style w:type="character" w:styleId="aff0">
    <w:name w:val="annotation reference"/>
    <w:basedOn w:val="a2"/>
    <w:uiPriority w:val="99"/>
    <w:semiHidden/>
    <w:unhideWhenUsed/>
    <w:rsid w:val="007762FC"/>
    <w:rPr>
      <w:sz w:val="16"/>
      <w:szCs w:val="16"/>
    </w:rPr>
  </w:style>
  <w:style w:type="paragraph" w:styleId="aff1">
    <w:name w:val="Title"/>
    <w:basedOn w:val="a1"/>
    <w:next w:val="a1"/>
    <w:link w:val="aff2"/>
    <w:rsid w:val="007762FC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character" w:customStyle="1" w:styleId="aff2">
    <w:name w:val="Заголовок Знак"/>
    <w:basedOn w:val="a2"/>
    <w:link w:val="aff1"/>
    <w:rsid w:val="007762FC"/>
    <w:rPr>
      <w:rFonts w:ascii="Arial" w:eastAsia="Arial" w:hAnsi="Arial" w:cs="Arial"/>
      <w:b/>
      <w:sz w:val="32"/>
      <w:szCs w:val="32"/>
      <w:lang w:eastAsia="ru-RU"/>
    </w:rPr>
  </w:style>
  <w:style w:type="paragraph" w:styleId="aff3">
    <w:name w:val="Subtitle"/>
    <w:basedOn w:val="a1"/>
    <w:next w:val="a1"/>
    <w:link w:val="aff4"/>
    <w:rsid w:val="007762FC"/>
    <w:pPr>
      <w:spacing w:after="60" w:line="360" w:lineRule="auto"/>
      <w:jc w:val="center"/>
    </w:pPr>
    <w:rPr>
      <w:rFonts w:ascii="Cambria" w:eastAsia="Cambria" w:hAnsi="Cambria" w:cs="Cambria"/>
    </w:rPr>
  </w:style>
  <w:style w:type="character" w:customStyle="1" w:styleId="aff4">
    <w:name w:val="Подзаголовок Знак"/>
    <w:basedOn w:val="a2"/>
    <w:link w:val="aff3"/>
    <w:rsid w:val="007762FC"/>
    <w:rPr>
      <w:rFonts w:ascii="Cambria" w:eastAsia="Cambria" w:hAnsi="Cambria" w:cs="Cambria"/>
      <w:lang w:eastAsia="ru-RU"/>
    </w:rPr>
  </w:style>
  <w:style w:type="character" w:styleId="aff5">
    <w:name w:val="FollowedHyperlink"/>
    <w:basedOn w:val="a2"/>
    <w:uiPriority w:val="99"/>
    <w:semiHidden/>
    <w:unhideWhenUsed/>
    <w:rsid w:val="007762FC"/>
    <w:rPr>
      <w:color w:val="800080" w:themeColor="followedHyperlink"/>
      <w:u w:val="single"/>
    </w:rPr>
  </w:style>
  <w:style w:type="paragraph" w:styleId="aff6">
    <w:name w:val="Document Map"/>
    <w:basedOn w:val="a1"/>
    <w:link w:val="aff7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2"/>
    <w:link w:val="aff6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8">
    <w:name w:val="Plain Text"/>
    <w:basedOn w:val="a1"/>
    <w:link w:val="aff9"/>
    <w:rsid w:val="007762FC"/>
    <w:pPr>
      <w:ind w:firstLine="540"/>
    </w:pPr>
    <w:rPr>
      <w:rFonts w:cs="Courier New"/>
      <w:sz w:val="26"/>
    </w:rPr>
  </w:style>
  <w:style w:type="character" w:customStyle="1" w:styleId="aff9">
    <w:name w:val="Текст Знак"/>
    <w:basedOn w:val="a2"/>
    <w:link w:val="aff8"/>
    <w:rsid w:val="007762FC"/>
    <w:rPr>
      <w:rFonts w:eastAsia="Times New Roman" w:cs="Courier New"/>
      <w:sz w:val="26"/>
      <w:szCs w:val="20"/>
      <w:lang w:eastAsia="ru-RU"/>
    </w:rPr>
  </w:style>
  <w:style w:type="paragraph" w:styleId="affa">
    <w:name w:val="annotation subject"/>
    <w:basedOn w:val="af9"/>
    <w:next w:val="af9"/>
    <w:link w:val="affb"/>
    <w:uiPriority w:val="99"/>
    <w:semiHidden/>
    <w:unhideWhenUsed/>
    <w:rsid w:val="007762FC"/>
    <w:rPr>
      <w:b/>
      <w:bCs/>
    </w:rPr>
  </w:style>
  <w:style w:type="character" w:customStyle="1" w:styleId="affb">
    <w:name w:val="Тема примечания Знак"/>
    <w:basedOn w:val="afa"/>
    <w:link w:val="affa"/>
    <w:uiPriority w:val="99"/>
    <w:semiHidden/>
    <w:rsid w:val="007762FC"/>
    <w:rPr>
      <w:rFonts w:eastAsia="Times New Roman"/>
      <w:b/>
      <w:bCs/>
      <w:sz w:val="20"/>
      <w:szCs w:val="20"/>
      <w:lang w:eastAsia="ru-RU"/>
    </w:rPr>
  </w:style>
  <w:style w:type="paragraph" w:styleId="affc">
    <w:name w:val="Balloon Text"/>
    <w:basedOn w:val="a1"/>
    <w:link w:val="affd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e">
    <w:name w:val="No Spacing"/>
    <w:link w:val="afff"/>
    <w:uiPriority w:val="1"/>
    <w:qFormat/>
    <w:rsid w:val="00414845"/>
    <w:pPr>
      <w:widowControl/>
      <w:ind w:firstLine="0"/>
      <w:jc w:val="left"/>
    </w:pPr>
    <w:rPr>
      <w:szCs w:val="20"/>
    </w:rPr>
  </w:style>
  <w:style w:type="character" w:customStyle="1" w:styleId="afff">
    <w:name w:val="Без интервала Знак"/>
    <w:basedOn w:val="a2"/>
    <w:link w:val="affe"/>
    <w:uiPriority w:val="1"/>
    <w:rsid w:val="00414845"/>
    <w:rPr>
      <w:szCs w:val="20"/>
    </w:rPr>
  </w:style>
  <w:style w:type="character" w:customStyle="1" w:styleId="af">
    <w:name w:val="Абзац списка Знак"/>
    <w:basedOn w:val="a2"/>
    <w:link w:val="ae"/>
    <w:uiPriority w:val="2"/>
    <w:locked/>
    <w:rsid w:val="00120817"/>
    <w:rPr>
      <w:rFonts w:cs="Times New Roman"/>
      <w:szCs w:val="20"/>
      <w:lang w:eastAsia="ru-RU"/>
    </w:rPr>
  </w:style>
  <w:style w:type="paragraph" w:styleId="afff0">
    <w:name w:val="TOC Heading"/>
    <w:basedOn w:val="10"/>
    <w:next w:val="a1"/>
    <w:uiPriority w:val="39"/>
    <w:unhideWhenUsed/>
    <w:qFormat/>
    <w:rsid w:val="00414845"/>
    <w:pPr>
      <w:numPr>
        <w:numId w:val="0"/>
      </w:numPr>
      <w:spacing w:before="240" w:line="259" w:lineRule="auto"/>
      <w:outlineLvl w:val="9"/>
    </w:pPr>
    <w:rPr>
      <w:rFonts w:ascii="Psaltyr" w:hAnsi="Psaltyr"/>
      <w:b w:val="0"/>
      <w:color w:val="365F91" w:themeColor="accent1" w:themeShade="BF"/>
      <w:sz w:val="32"/>
      <w:szCs w:val="32"/>
    </w:rPr>
  </w:style>
  <w:style w:type="paragraph" w:customStyle="1" w:styleId="23">
    <w:name w:val="Стиль2"/>
    <w:basedOn w:val="4"/>
    <w:qFormat/>
    <w:rsid w:val="00414845"/>
    <w:pPr>
      <w:keepNext w:val="0"/>
      <w:keepLines w:val="0"/>
      <w:numPr>
        <w:ilvl w:val="0"/>
        <w:numId w:val="0"/>
      </w:numPr>
      <w:tabs>
        <w:tab w:val="left" w:pos="851"/>
      </w:tabs>
      <w:spacing w:before="0"/>
    </w:pPr>
  </w:style>
  <w:style w:type="paragraph" w:customStyle="1" w:styleId="afff1">
    <w:name w:val="СтильНулевойИнтервал"/>
    <w:basedOn w:val="a1"/>
    <w:link w:val="afff2"/>
    <w:qFormat/>
    <w:rsid w:val="00414845"/>
    <w:pPr>
      <w:spacing w:line="120" w:lineRule="auto"/>
    </w:pPr>
    <w:rPr>
      <w:sz w:val="2"/>
    </w:rPr>
  </w:style>
  <w:style w:type="character" w:customStyle="1" w:styleId="afff2">
    <w:name w:val="СтильНулевойИнтервал Знак"/>
    <w:basedOn w:val="a2"/>
    <w:link w:val="afff1"/>
    <w:rsid w:val="00414845"/>
    <w:rPr>
      <w:sz w:val="2"/>
    </w:rPr>
  </w:style>
  <w:style w:type="paragraph" w:customStyle="1" w:styleId="afff3">
    <w:name w:val="СтильПриложениеГ"/>
    <w:basedOn w:val="2"/>
    <w:link w:val="afff4"/>
    <w:qFormat/>
    <w:rsid w:val="00414845"/>
    <w:pPr>
      <w:numPr>
        <w:ilvl w:val="0"/>
        <w:numId w:val="0"/>
      </w:numPr>
    </w:pPr>
  </w:style>
  <w:style w:type="character" w:customStyle="1" w:styleId="afff4">
    <w:name w:val="СтильПриложениеГ Знак"/>
    <w:basedOn w:val="20"/>
    <w:link w:val="afff3"/>
    <w:rsid w:val="00414845"/>
    <w:rPr>
      <w:rFonts w:eastAsiaTheme="majorEastAsia" w:cstheme="majorBidi"/>
      <w:b/>
      <w:bCs/>
      <w:szCs w:val="26"/>
      <w:lang w:eastAsia="ru-RU"/>
    </w:rPr>
  </w:style>
  <w:style w:type="paragraph" w:styleId="afff5">
    <w:name w:val="caption"/>
    <w:basedOn w:val="a1"/>
    <w:next w:val="a1"/>
    <w:link w:val="afff6"/>
    <w:uiPriority w:val="35"/>
    <w:qFormat/>
    <w:rsid w:val="005A1D2C"/>
    <w:pPr>
      <w:spacing w:before="40" w:after="120"/>
      <w:jc w:val="center"/>
    </w:pPr>
  </w:style>
  <w:style w:type="character" w:customStyle="1" w:styleId="afff6">
    <w:name w:val="Название объекта Знак"/>
    <w:link w:val="afff5"/>
    <w:uiPriority w:val="35"/>
    <w:qFormat/>
    <w:locked/>
    <w:rsid w:val="005A1D2C"/>
    <w:rPr>
      <w:rFonts w:cs="Times New Roman"/>
      <w:lang w:eastAsia="ru-RU"/>
    </w:rPr>
  </w:style>
  <w:style w:type="paragraph" w:customStyle="1" w:styleId="afff7">
    <w:name w:val="СтильРисунок"/>
    <w:basedOn w:val="a1"/>
    <w:next w:val="a1"/>
    <w:link w:val="afff8"/>
    <w:qFormat/>
    <w:rsid w:val="00AE789D"/>
    <w:pPr>
      <w:spacing w:before="120"/>
    </w:pPr>
  </w:style>
  <w:style w:type="character" w:customStyle="1" w:styleId="afff8">
    <w:name w:val="СтильРисунок Знак"/>
    <w:basedOn w:val="a2"/>
    <w:link w:val="afff7"/>
    <w:rsid w:val="00AE789D"/>
  </w:style>
  <w:style w:type="character" w:customStyle="1" w:styleId="af1">
    <w:name w:val="СтрокиТаблицы Знак"/>
    <w:basedOn w:val="a2"/>
    <w:link w:val="af0"/>
    <w:locked/>
    <w:rsid w:val="00684966"/>
    <w:rPr>
      <w:rFonts w:eastAsia="Psaltyr" w:cstheme="majorHAnsi"/>
    </w:rPr>
  </w:style>
  <w:style w:type="paragraph" w:customStyle="1" w:styleId="afff9">
    <w:name w:val="Титул_абзац_ГОСТ_ЛУ_Обозначение_документа"/>
    <w:basedOn w:val="a1"/>
    <w:rsid w:val="00A22717"/>
    <w:pPr>
      <w:jc w:val="center"/>
    </w:pPr>
    <w:rPr>
      <w:sz w:val="28"/>
    </w:rPr>
  </w:style>
  <w:style w:type="paragraph" w:customStyle="1" w:styleId="13">
    <w:name w:val="Уровень1"/>
    <w:basedOn w:val="10"/>
    <w:next w:val="a1"/>
    <w:link w:val="14"/>
    <w:uiPriority w:val="3"/>
    <w:qFormat/>
    <w:rsid w:val="00DE0F61"/>
    <w:pPr>
      <w:numPr>
        <w:numId w:val="0"/>
      </w:numPr>
    </w:pPr>
  </w:style>
  <w:style w:type="character" w:customStyle="1" w:styleId="14">
    <w:name w:val="Уровень1 Знак"/>
    <w:basedOn w:val="a6"/>
    <w:link w:val="13"/>
    <w:uiPriority w:val="3"/>
    <w:rsid w:val="00DE0F61"/>
    <w:rPr>
      <w:rFonts w:eastAsiaTheme="majorEastAsia" w:cstheme="majorBidi"/>
      <w:b/>
      <w:bCs/>
      <w:caps/>
      <w:szCs w:val="28"/>
    </w:rPr>
  </w:style>
  <w:style w:type="paragraph" w:customStyle="1" w:styleId="ConsPlusNormal">
    <w:name w:val="ConsPlusNormal"/>
    <w:rsid w:val="00571707"/>
    <w:pPr>
      <w:widowControl/>
      <w:autoSpaceDE w:val="0"/>
      <w:autoSpaceDN w:val="0"/>
      <w:adjustRightInd w:val="0"/>
      <w:spacing w:before="0" w:line="240" w:lineRule="auto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styleId="afffa">
    <w:name w:val="Intense Emphasis"/>
    <w:basedOn w:val="a2"/>
    <w:uiPriority w:val="21"/>
    <w:qFormat/>
    <w:rsid w:val="00571707"/>
    <w:rPr>
      <w:b/>
      <w:bCs/>
      <w:i/>
      <w:iCs/>
      <w:color w:val="4F81BD" w:themeColor="accent1"/>
    </w:rPr>
  </w:style>
  <w:style w:type="paragraph" w:styleId="afffb">
    <w:name w:val="Body Text Indent"/>
    <w:basedOn w:val="a1"/>
    <w:link w:val="afffc"/>
    <w:uiPriority w:val="99"/>
    <w:semiHidden/>
    <w:unhideWhenUsed/>
    <w:rsid w:val="00824B5A"/>
    <w:pPr>
      <w:spacing w:after="120"/>
      <w:ind w:left="283"/>
    </w:pPr>
  </w:style>
  <w:style w:type="character" w:customStyle="1" w:styleId="afffc">
    <w:name w:val="Основной текст с отступом Знак"/>
    <w:basedOn w:val="a2"/>
    <w:link w:val="afffb"/>
    <w:uiPriority w:val="99"/>
    <w:semiHidden/>
    <w:rsid w:val="00824B5A"/>
    <w:rPr>
      <w:rFonts w:cs="Times New Roman"/>
      <w:szCs w:val="20"/>
      <w:lang w:eastAsia="ru-RU"/>
    </w:rPr>
  </w:style>
  <w:style w:type="table" w:styleId="afffd">
    <w:name w:val="Table Grid"/>
    <w:basedOn w:val="a3"/>
    <w:uiPriority w:val="39"/>
    <w:rsid w:val="0085170F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C741A3"/>
    <w:pPr>
      <w:widowControl/>
      <w:autoSpaceDE w:val="0"/>
      <w:autoSpaceDN w:val="0"/>
      <w:adjustRightInd w:val="0"/>
      <w:spacing w:before="0" w:line="240" w:lineRule="auto"/>
      <w:ind w:firstLine="0"/>
      <w:jc w:val="left"/>
    </w:pPr>
    <w:rPr>
      <w:rFonts w:ascii="MS Sans Serif" w:hAnsi="MS Sans Serif" w:cs="Times New Roman"/>
      <w:sz w:val="20"/>
      <w:lang w:eastAsia="ru-RU"/>
    </w:rPr>
  </w:style>
  <w:style w:type="character" w:styleId="afffe">
    <w:name w:val="Placeholder Text"/>
    <w:basedOn w:val="a2"/>
    <w:uiPriority w:val="99"/>
    <w:semiHidden/>
    <w:rsid w:val="00D05B33"/>
    <w:rPr>
      <w:color w:val="808080"/>
    </w:rPr>
  </w:style>
  <w:style w:type="character" w:customStyle="1" w:styleId="affff">
    <w:name w:val="Заголовки (Альбом форм)"/>
    <w:basedOn w:val="a2"/>
    <w:uiPriority w:val="1"/>
    <w:rsid w:val="00D05B33"/>
    <w:rPr>
      <w:rFonts w:ascii="Times New Roman" w:hAnsi="Times New Roman"/>
      <w:b/>
      <w:sz w:val="26"/>
    </w:rPr>
  </w:style>
  <w:style w:type="character" w:customStyle="1" w:styleId="affff0">
    <w:name w:val="Алена Малик Альбом форм"/>
    <w:basedOn w:val="a2"/>
    <w:uiPriority w:val="1"/>
    <w:qFormat/>
    <w:rsid w:val="00D05B33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9D05ECCB4E4581ACDEA8F02F5B01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88032D-1E68-4CE4-8A59-A5BA15C97D0C}"/>
      </w:docPartPr>
      <w:docPartBody>
        <w:p w:rsidR="005D0938" w:rsidRDefault="00701120" w:rsidP="00701120">
          <w:pPr>
            <w:pStyle w:val="AF9D05ECCB4E4581ACDEA8F02F5B0130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B319FEDBF7EE42C4AD2D827CFEDFA5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417BEC-8683-4D96-9E8A-B2CD667F938F}"/>
      </w:docPartPr>
      <w:docPartBody>
        <w:p w:rsidR="005D0938" w:rsidRDefault="00701120" w:rsidP="00701120">
          <w:pPr>
            <w:pStyle w:val="B319FEDBF7EE42C4AD2D827CFEDFA5B6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B3A3A6E0A7454E4A86919A26320CA0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F3845C-48C8-4731-B2BE-DF5243B5B0D6}"/>
      </w:docPartPr>
      <w:docPartBody>
        <w:p w:rsidR="005D0938" w:rsidRDefault="00701120" w:rsidP="00701120">
          <w:pPr>
            <w:pStyle w:val="B3A3A6E0A7454E4A86919A26320CA0F7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нужное</w:t>
          </w:r>
        </w:p>
      </w:docPartBody>
    </w:docPart>
    <w:docPart>
      <w:docPartPr>
        <w:name w:val="2B30319B628A4F048B49B272D50D6F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DCBE7F-B24F-4188-BEB9-C86746C2B882}"/>
      </w:docPartPr>
      <w:docPartBody>
        <w:p w:rsidR="005D0938" w:rsidRDefault="00701120" w:rsidP="00701120">
          <w:pPr>
            <w:pStyle w:val="2B30319B628A4F048B49B272D50D6F07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F2A601D91C5C4324B1A6DE6FCA8C6D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CA6749-3B1A-4AC2-AD4C-65ADE5A1F672}"/>
      </w:docPartPr>
      <w:docPartBody>
        <w:p w:rsidR="005D0938" w:rsidRDefault="00701120" w:rsidP="00701120">
          <w:pPr>
            <w:pStyle w:val="F2A601D91C5C4324B1A6DE6FCA8C6D5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0C14DB8FB462461F9DF418CD4CC97C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5BDB12-D084-45F3-8B2D-08A485A279E6}"/>
      </w:docPartPr>
      <w:docPartBody>
        <w:p w:rsidR="005D0938" w:rsidRDefault="00701120" w:rsidP="00701120">
          <w:pPr>
            <w:pStyle w:val="0C14DB8FB462461F9DF418CD4CC97C2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01DE0DEBD71641AF97400FF781A0DF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AD5720-306F-40E6-8292-DBFB0DCBF67C}"/>
      </w:docPartPr>
      <w:docPartBody>
        <w:p w:rsidR="005D0938" w:rsidRDefault="00701120" w:rsidP="00701120">
          <w:pPr>
            <w:pStyle w:val="01DE0DEBD71641AF97400FF781A0DF18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4AAF49F397C9499FB6E11EEE0BE7D8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742ABF-3DDD-490D-AF9C-8F6B13A53BC3}"/>
      </w:docPartPr>
      <w:docPartBody>
        <w:p w:rsidR="005D0938" w:rsidRDefault="00701120" w:rsidP="00701120">
          <w:pPr>
            <w:pStyle w:val="4AAF49F397C9499FB6E11EEE0BE7D87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928A6A803D0B437083F4DA708EADD6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79C2E8-3158-4FB2-B0CA-3148EB23A49F}"/>
      </w:docPartPr>
      <w:docPartBody>
        <w:p w:rsidR="005D0938" w:rsidRDefault="00701120" w:rsidP="00701120">
          <w:pPr>
            <w:pStyle w:val="928A6A803D0B437083F4DA708EADD60B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0D9F7F5A25D540C7BFDF278BEE4BE3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0DB8FF-8CCB-4B7F-979A-7B1CFA66380F}"/>
      </w:docPartPr>
      <w:docPartBody>
        <w:p w:rsidR="005D0938" w:rsidRDefault="00701120" w:rsidP="00701120">
          <w:pPr>
            <w:pStyle w:val="0D9F7F5A25D540C7BFDF278BEE4BE39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E3C1BBEDC3244C888CC7468E08AE4E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DA2B51-9265-446B-843C-D28D932B3EA5}"/>
      </w:docPartPr>
      <w:docPartBody>
        <w:p w:rsidR="005D0938" w:rsidRDefault="00701120" w:rsidP="00701120">
          <w:pPr>
            <w:pStyle w:val="E3C1BBEDC3244C888CC7468E08AE4EF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6D6F563F0701498F82AFDBEC889CE7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23F19F-28C5-48CC-8812-842B67ABD587}"/>
      </w:docPartPr>
      <w:docPartBody>
        <w:p w:rsidR="005D0938" w:rsidRDefault="00701120" w:rsidP="00701120">
          <w:pPr>
            <w:pStyle w:val="6D6F563F0701498F82AFDBEC889CE79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9C577C008E464DD6896F62F81778EA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697FE9-9B65-4EA0-830C-A7B70FEBECAD}"/>
      </w:docPartPr>
      <w:docPartBody>
        <w:p w:rsidR="005D0938" w:rsidRDefault="00701120" w:rsidP="00701120">
          <w:pPr>
            <w:pStyle w:val="9C577C008E464DD6896F62F81778EA2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94232A5960F34FDEADE30C938A01BF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C6D844-894B-4230-8A8B-9A01A9DC27B7}"/>
      </w:docPartPr>
      <w:docPartBody>
        <w:p w:rsidR="005D0938" w:rsidRDefault="00701120" w:rsidP="00701120">
          <w:pPr>
            <w:pStyle w:val="94232A5960F34FDEADE30C938A01BFB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D6931C834F244E8E9F7B2C891801F7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BC32FF-45D8-4D68-96F9-06B539608394}"/>
      </w:docPartPr>
      <w:docPartBody>
        <w:p w:rsidR="005D0938" w:rsidRDefault="00701120" w:rsidP="00701120">
          <w:pPr>
            <w:pStyle w:val="D6931C834F244E8E9F7B2C891801F7D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255606D6CBC247138D764127FA0367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3400D6-0C31-4826-A38B-BB44E1B7A202}"/>
      </w:docPartPr>
      <w:docPartBody>
        <w:p w:rsidR="005D0938" w:rsidRDefault="00701120" w:rsidP="00701120">
          <w:pPr>
            <w:pStyle w:val="255606D6CBC247138D764127FA03674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47E0CEC79FD041D1BF3598EFD4099D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4D63F-B8DD-42D5-BC60-B69A3C68BECF}"/>
      </w:docPartPr>
      <w:docPartBody>
        <w:p w:rsidR="005D0938" w:rsidRDefault="00701120" w:rsidP="00701120">
          <w:pPr>
            <w:pStyle w:val="47E0CEC79FD041D1BF3598EFD4099D3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DBF75FDBE1B64797B88F1E04B68858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625106-4F99-48AE-B959-819B1102B987}"/>
      </w:docPartPr>
      <w:docPartBody>
        <w:p w:rsidR="005D0938" w:rsidRDefault="00701120" w:rsidP="00701120">
          <w:pPr>
            <w:pStyle w:val="DBF75FDBE1B64797B88F1E04B688584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7BFE7258D288490088AD089D8C70BA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1EAED0-A46B-4387-9169-7EBBBFCC89EB}"/>
      </w:docPartPr>
      <w:docPartBody>
        <w:p w:rsidR="005D0938" w:rsidRDefault="00701120" w:rsidP="00701120">
          <w:pPr>
            <w:pStyle w:val="7BFE7258D288490088AD089D8C70BA1B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DECC921AAB994684B81B54FC7B9131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918A6C-EFF3-4FEE-B26C-CC51A2B4BE9B}"/>
      </w:docPartPr>
      <w:docPartBody>
        <w:p w:rsidR="005D0938" w:rsidRDefault="00701120" w:rsidP="00701120">
          <w:pPr>
            <w:pStyle w:val="DECC921AAB994684B81B54FC7B91315B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B69AF51C48DD455783CE1746F5FE50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41C729-1305-4AB3-AC13-1C44E303EAAD}"/>
      </w:docPartPr>
      <w:docPartBody>
        <w:p w:rsidR="005D0938" w:rsidRDefault="00701120" w:rsidP="00701120">
          <w:pPr>
            <w:pStyle w:val="B69AF51C48DD455783CE1746F5FE501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7A8BC3F6083045599080A2150CAEB8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BD5A02-1616-48D4-8B51-BF83D60C087B}"/>
      </w:docPartPr>
      <w:docPartBody>
        <w:p w:rsidR="00333E5E" w:rsidRDefault="005D0938" w:rsidP="005D0938">
          <w:pPr>
            <w:pStyle w:val="7A8BC3F6083045599080A2150CAEB85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6ECD2DB977FA46EBA580D48FBA857E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549B46-EB41-45CB-A3A8-22C76161EC47}"/>
      </w:docPartPr>
      <w:docPartBody>
        <w:p w:rsidR="00333E5E" w:rsidRDefault="005D0938" w:rsidP="005D0938">
          <w:pPr>
            <w:pStyle w:val="6ECD2DB977FA46EBA580D48FBA857EF6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186D2E6917CD4B5EB649B569C1E45A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73198D-1E1A-4D51-AB91-797CB8084B35}"/>
      </w:docPartPr>
      <w:docPartBody>
        <w:p w:rsidR="00333E5E" w:rsidRDefault="005D0938" w:rsidP="005D0938">
          <w:pPr>
            <w:pStyle w:val="186D2E6917CD4B5EB649B569C1E45AD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FB910025BD4F42BA9C0DFF2B6AEF42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56B79A-21F3-4B60-9D5F-99371E55C335}"/>
      </w:docPartPr>
      <w:docPartBody>
        <w:p w:rsidR="00333E5E" w:rsidRDefault="005D0938" w:rsidP="005D0938">
          <w:pPr>
            <w:pStyle w:val="FB910025BD4F42BA9C0DFF2B6AEF420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42916685987F46F2B1B87C05D4588E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47FC0A-FED9-496E-87CC-785FFBBECBCE}"/>
      </w:docPartPr>
      <w:docPartBody>
        <w:p w:rsidR="00333E5E" w:rsidRDefault="005D0938" w:rsidP="005D0938">
          <w:pPr>
            <w:pStyle w:val="42916685987F46F2B1B87C05D4588EF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597984CC57D24776A93962EE4A4B82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89FA8B-E258-4D06-89BF-81A58E263278}"/>
      </w:docPartPr>
      <w:docPartBody>
        <w:p w:rsidR="00333E5E" w:rsidRDefault="005D0938" w:rsidP="005D0938">
          <w:pPr>
            <w:pStyle w:val="597984CC57D24776A93962EE4A4B822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893D2D80ACA24853A1F9DA2366C107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DA40B5-F719-4A64-BB54-DED63481440C}"/>
      </w:docPartPr>
      <w:docPartBody>
        <w:p w:rsidR="00333E5E" w:rsidRDefault="005D0938" w:rsidP="005D0938">
          <w:pPr>
            <w:pStyle w:val="893D2D80ACA24853A1F9DA2366C1070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8719331A83474DBF9FE328206D3216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55D7C9-CDA1-4396-9544-0550488A6C34}"/>
      </w:docPartPr>
      <w:docPartBody>
        <w:p w:rsidR="00333E5E" w:rsidRDefault="005D0938" w:rsidP="005D0938">
          <w:pPr>
            <w:pStyle w:val="8719331A83474DBF9FE328206D3216CB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F0B5990CD34E4AA981317F48F4D367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8A8E25-DC13-4B9D-85D3-926FACE7B7FF}"/>
      </w:docPartPr>
      <w:docPartBody>
        <w:p w:rsidR="00333E5E" w:rsidRDefault="005D0938" w:rsidP="005D0938">
          <w:pPr>
            <w:pStyle w:val="F0B5990CD34E4AA981317F48F4D367E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624CC606EEE4458582C9BD02836B84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C99740-53D2-4C0E-9403-F4F7580CBD38}"/>
      </w:docPartPr>
      <w:docPartBody>
        <w:p w:rsidR="00333E5E" w:rsidRDefault="005D0938" w:rsidP="005D0938">
          <w:pPr>
            <w:pStyle w:val="624CC606EEE4458582C9BD02836B849B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B8EC497EB0484D7C9384B4B1BCE903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34708E-28D6-4046-A563-F673FBF82014}"/>
      </w:docPartPr>
      <w:docPartBody>
        <w:p w:rsidR="00333E5E" w:rsidRDefault="005D0938" w:rsidP="005D0938">
          <w:pPr>
            <w:pStyle w:val="B8EC497EB0484D7C9384B4B1BCE903F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EA962AFF0A8D46D4BAD0AA7A73EFEB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A01BEF-27F8-4D52-90E6-60D27F79E8FE}"/>
      </w:docPartPr>
      <w:docPartBody>
        <w:p w:rsidR="00333E5E" w:rsidRDefault="005D0938" w:rsidP="005D0938">
          <w:pPr>
            <w:pStyle w:val="EA962AFF0A8D46D4BAD0AA7A73EFEB0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3BF2312EC38A4EC5AD7540164C947D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B7F998-DF16-4AEE-AF79-8401571924F2}"/>
      </w:docPartPr>
      <w:docPartBody>
        <w:p w:rsidR="00333E5E" w:rsidRDefault="005D0938" w:rsidP="005D0938">
          <w:pPr>
            <w:pStyle w:val="3BF2312EC38A4EC5AD7540164C947D1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A8DA36B559074BCF9B68D2B4666E15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2E4674-DE97-4C5D-8920-AFF534FCB64D}"/>
      </w:docPartPr>
      <w:docPartBody>
        <w:p w:rsidR="00333E5E" w:rsidRDefault="005D0938" w:rsidP="005D0938">
          <w:pPr>
            <w:pStyle w:val="A8DA36B559074BCF9B68D2B4666E15B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84F6D386973A4B8582D197492DE38A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D8EEE5-BC72-4A07-AB7C-29CECE21D6FE}"/>
      </w:docPartPr>
      <w:docPartBody>
        <w:p w:rsidR="00333E5E" w:rsidRDefault="005D0938" w:rsidP="005D0938">
          <w:pPr>
            <w:pStyle w:val="84F6D386973A4B8582D197492DE38A5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877ACDDBCAA5427580643B961ADAAD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C8C5BF-A830-4BCF-9747-FCDD1F0FC899}"/>
      </w:docPartPr>
      <w:docPartBody>
        <w:p w:rsidR="00333E5E" w:rsidRDefault="005D0938" w:rsidP="005D0938">
          <w:pPr>
            <w:pStyle w:val="877ACDDBCAA5427580643B961ADAAD9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D4B6995B5C004068BF87ECD702E327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00221-1C76-420E-968B-DA19B02230C3}"/>
      </w:docPartPr>
      <w:docPartBody>
        <w:p w:rsidR="00333E5E" w:rsidRDefault="005D0938" w:rsidP="005D0938">
          <w:pPr>
            <w:pStyle w:val="D4B6995B5C004068BF87ECD702E3275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FDB247E9F9344FC3BCD56C5DC43C35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EBF735-40CA-4CC7-AE6A-74635B6D6816}"/>
      </w:docPartPr>
      <w:docPartBody>
        <w:p w:rsidR="00333E5E" w:rsidRDefault="005D0938" w:rsidP="005D0938">
          <w:pPr>
            <w:pStyle w:val="FDB247E9F9344FC3BCD56C5DC43C351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AFFBB197A80949ADB88BFB74419E06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0470CD-94DB-4235-8FD1-19CE9475811C}"/>
      </w:docPartPr>
      <w:docPartBody>
        <w:p w:rsidR="00333E5E" w:rsidRDefault="005D0938" w:rsidP="005D0938">
          <w:pPr>
            <w:pStyle w:val="AFFBB197A80949ADB88BFB74419E0679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6A38DD4A37FB440F84D46A08A9F7FB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1170B2-A0C6-4620-BD7B-B3AFC1E3626C}"/>
      </w:docPartPr>
      <w:docPartBody>
        <w:p w:rsidR="00333E5E" w:rsidRDefault="005D0938" w:rsidP="005D0938">
          <w:pPr>
            <w:pStyle w:val="6A38DD4A37FB440F84D46A08A9F7FB2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E2A01A8D889648BE8D3FA6B57B3E8C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260CD2-8B67-4FA6-9B5E-9441892A447B}"/>
      </w:docPartPr>
      <w:docPartBody>
        <w:p w:rsidR="00333E5E" w:rsidRDefault="005D0938" w:rsidP="005D0938">
          <w:pPr>
            <w:pStyle w:val="E2A01A8D889648BE8D3FA6B57B3E8CF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03DC0F49167F4592A9F661C9766017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BA6BD2-9A0B-46A9-835F-43FB393DC5E3}"/>
      </w:docPartPr>
      <w:docPartBody>
        <w:p w:rsidR="00333E5E" w:rsidRDefault="005D0938" w:rsidP="005D0938">
          <w:pPr>
            <w:pStyle w:val="03DC0F49167F4592A9F661C9766017E9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FB68B42999234CF697D19C64928FA9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06F574-1F08-4A81-AE59-90327270DA7A}"/>
      </w:docPartPr>
      <w:docPartBody>
        <w:p w:rsidR="00333E5E" w:rsidRDefault="005D0938" w:rsidP="005D0938">
          <w:pPr>
            <w:pStyle w:val="FB68B42999234CF697D19C64928FA93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5F1AFF86C8694CF19CF507393313FD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E89B65-F9FA-4E7E-B702-4040F532F0FE}"/>
      </w:docPartPr>
      <w:docPartBody>
        <w:p w:rsidR="00333E5E" w:rsidRDefault="005D0938" w:rsidP="005D0938">
          <w:pPr>
            <w:pStyle w:val="5F1AFF86C8694CF19CF507393313FDB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3164C0C69DAE48DE8317F134FEA0C6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A75D08-6921-4AE7-AB46-FF47F8AC290C}"/>
      </w:docPartPr>
      <w:docPartBody>
        <w:p w:rsidR="00333E5E" w:rsidRDefault="005D0938" w:rsidP="005D0938">
          <w:pPr>
            <w:pStyle w:val="3164C0C69DAE48DE8317F134FEA0C60B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709605B0369A4D3DB6E02DA8BE4168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E6DB19-D992-45AB-906C-7BAB05E5B2CA}"/>
      </w:docPartPr>
      <w:docPartBody>
        <w:p w:rsidR="00333E5E" w:rsidRDefault="005D0938" w:rsidP="005D0938">
          <w:pPr>
            <w:pStyle w:val="709605B0369A4D3DB6E02DA8BE416807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307E69B4878647FF98B9F883AC6A0A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1904C8-B2C8-4414-9529-15BD1CDF82F5}"/>
      </w:docPartPr>
      <w:docPartBody>
        <w:p w:rsidR="00333E5E" w:rsidRDefault="005D0938" w:rsidP="005D0938">
          <w:pPr>
            <w:pStyle w:val="307E69B4878647FF98B9F883AC6A0A2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47F01E150A9E4EF89281C3846E5881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EBFDD0-F1C0-4F74-BC9C-5F7BDDA9783E}"/>
      </w:docPartPr>
      <w:docPartBody>
        <w:p w:rsidR="00333E5E" w:rsidRDefault="005D0938" w:rsidP="005D0938">
          <w:pPr>
            <w:pStyle w:val="47F01E150A9E4EF89281C3846E5881B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8B7DBA51C6B94C528D5CA9FBB0355E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C26157-7655-4518-B99D-F49CCA636919}"/>
      </w:docPartPr>
      <w:docPartBody>
        <w:p w:rsidR="00333E5E" w:rsidRDefault="005D0938" w:rsidP="005D0938">
          <w:pPr>
            <w:pStyle w:val="8B7DBA51C6B94C528D5CA9FBB0355E77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1BC58A16676F494B921EEEE5F92927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DEA43B-416E-44E0-AD98-5481B280A627}"/>
      </w:docPartPr>
      <w:docPartBody>
        <w:p w:rsidR="00333E5E" w:rsidRDefault="005D0938" w:rsidP="005D0938">
          <w:pPr>
            <w:pStyle w:val="1BC58A16676F494B921EEEE5F9292799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8E7522A068014759A1C672E2ED9FA6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CBFF37-3ACA-410F-BBAB-9EA7D5121E97}"/>
      </w:docPartPr>
      <w:docPartBody>
        <w:p w:rsidR="00333E5E" w:rsidRDefault="005D0938" w:rsidP="005D0938">
          <w:pPr>
            <w:pStyle w:val="8E7522A068014759A1C672E2ED9FA67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2D2F2EE277B94DD893E1119C9242F3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E1DA9A-AE37-4709-8B96-6A0403705016}"/>
      </w:docPartPr>
      <w:docPartBody>
        <w:p w:rsidR="00333E5E" w:rsidRDefault="005D0938" w:rsidP="005D0938">
          <w:pPr>
            <w:pStyle w:val="2D2F2EE277B94DD893E1119C9242F30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4293CA038DA44AECB1699EC138F38D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68556A-7D4F-425A-9479-939FCD708A86}"/>
      </w:docPartPr>
      <w:docPartBody>
        <w:p w:rsidR="00333E5E" w:rsidRDefault="005D0938" w:rsidP="005D0938">
          <w:pPr>
            <w:pStyle w:val="4293CA038DA44AECB1699EC138F38D9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11276988B68C4299BD3E632E9E213C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A386A5-B5B2-4084-AE1B-3424A9B5D490}"/>
      </w:docPartPr>
      <w:docPartBody>
        <w:p w:rsidR="00333E5E" w:rsidRDefault="005D0938" w:rsidP="005D0938">
          <w:pPr>
            <w:pStyle w:val="11276988B68C4299BD3E632E9E213CA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F8FC3AA7AF1D4C05A4BCD13FA433E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CCA0F2-D685-4895-859D-3633E192A97C}"/>
      </w:docPartPr>
      <w:docPartBody>
        <w:p w:rsidR="00333E5E" w:rsidRDefault="005D0938" w:rsidP="005D0938">
          <w:pPr>
            <w:pStyle w:val="F8FC3AA7AF1D4C05A4BCD13FA433E99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1BB04D3E45674E75BCD8D4F1A6DEB9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FA1AD7-E753-4F2A-9976-12DD74A1F8A0}"/>
      </w:docPartPr>
      <w:docPartBody>
        <w:p w:rsidR="00333E5E" w:rsidRDefault="005D0938" w:rsidP="005D0938">
          <w:pPr>
            <w:pStyle w:val="1BB04D3E45674E75BCD8D4F1A6DEB9D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D2273D4754A44AD8BDD79A86B794FD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A444DE-9CE0-4181-BA7E-5E1C6092FE0C}"/>
      </w:docPartPr>
      <w:docPartBody>
        <w:p w:rsidR="00333E5E" w:rsidRDefault="005D0938" w:rsidP="005D0938">
          <w:pPr>
            <w:pStyle w:val="D2273D4754A44AD8BDD79A86B794FD4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7ADC0A425F1F4E35884B19FCD5B835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249E79-9AE2-458C-B9EF-622EF841A969}"/>
      </w:docPartPr>
      <w:docPartBody>
        <w:p w:rsidR="00333E5E" w:rsidRDefault="005D0938" w:rsidP="005D0938">
          <w:pPr>
            <w:pStyle w:val="7ADC0A425F1F4E35884B19FCD5B8357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1A1865F2D7974C2C86CC48797D43EA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5C610B-1C83-49B9-AE62-AF1B77BFDAE9}"/>
      </w:docPartPr>
      <w:docPartBody>
        <w:p w:rsidR="00333E5E" w:rsidRDefault="005D0938" w:rsidP="005D0938">
          <w:pPr>
            <w:pStyle w:val="1A1865F2D7974C2C86CC48797D43EAF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35A08AB852784587B6CFD9473AE330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07764D-EB97-4831-B274-23624D290DE7}"/>
      </w:docPartPr>
      <w:docPartBody>
        <w:p w:rsidR="00333E5E" w:rsidRDefault="005D0938" w:rsidP="005D0938">
          <w:pPr>
            <w:pStyle w:val="35A08AB852784587B6CFD9473AE3303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DAE3D83F795545CC8DD287E621B70A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E685E8-EBF6-4F86-8F78-A32712A4514F}"/>
      </w:docPartPr>
      <w:docPartBody>
        <w:p w:rsidR="00333E5E" w:rsidRDefault="005D0938" w:rsidP="005D0938">
          <w:pPr>
            <w:pStyle w:val="DAE3D83F795545CC8DD287E621B70A2B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EDF8C554E061499C91F6CABFFE24F8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9C716B-2D8B-48BD-9A07-68B213CD7059}"/>
      </w:docPartPr>
      <w:docPartBody>
        <w:p w:rsidR="00333E5E" w:rsidRDefault="005D0938" w:rsidP="005D0938">
          <w:pPr>
            <w:pStyle w:val="EDF8C554E061499C91F6CABFFE24F8B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BDA5535368B249DB8C25886F692A81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2D55F3-2F7A-47F2-AFBC-67305CD61C08}"/>
      </w:docPartPr>
      <w:docPartBody>
        <w:p w:rsidR="00333E5E" w:rsidRDefault="005D0938" w:rsidP="005D0938">
          <w:pPr>
            <w:pStyle w:val="BDA5535368B249DB8C25886F692A817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70B831923F014637BE573B7E4300A2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13FA7A-9602-46AB-8F3C-9D2261E3FC1F}"/>
      </w:docPartPr>
      <w:docPartBody>
        <w:p w:rsidR="00333E5E" w:rsidRDefault="005D0938" w:rsidP="005D0938">
          <w:pPr>
            <w:pStyle w:val="70B831923F014637BE573B7E4300A289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6DA26AE6A4444F75BBB5397F1288DB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ACF6BF-1B5E-4A27-8DE9-D96F79796C1A}"/>
      </w:docPartPr>
      <w:docPartBody>
        <w:p w:rsidR="00333E5E" w:rsidRDefault="005D0938" w:rsidP="005D0938">
          <w:pPr>
            <w:pStyle w:val="6DA26AE6A4444F75BBB5397F1288DB97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54B1E8DB8459410EA373033166ACFA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CA40FA-5001-498F-B14B-D66C57163D81}"/>
      </w:docPartPr>
      <w:docPartBody>
        <w:p w:rsidR="00333E5E" w:rsidRDefault="005D0938" w:rsidP="005D0938">
          <w:pPr>
            <w:pStyle w:val="54B1E8DB8459410EA373033166ACFA1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7689586A55754B64A8B712EA6DFC55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D6DB48-6346-43F7-A8E4-2547EE2C3114}"/>
      </w:docPartPr>
      <w:docPartBody>
        <w:p w:rsidR="00333E5E" w:rsidRDefault="005D0938" w:rsidP="005D0938">
          <w:pPr>
            <w:pStyle w:val="7689586A55754B64A8B712EA6DFC55B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5574976B332246A1AF4F367492CFDB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7A953C-2BAB-4EE4-B348-1F1837591C53}"/>
      </w:docPartPr>
      <w:docPartBody>
        <w:p w:rsidR="00333E5E" w:rsidRDefault="005D0938" w:rsidP="005D0938">
          <w:pPr>
            <w:pStyle w:val="5574976B332246A1AF4F367492CFDBF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D881340FF24C448BB53FCB54630932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AD45AA-EDEE-410A-B40D-7094114366F9}"/>
      </w:docPartPr>
      <w:docPartBody>
        <w:p w:rsidR="00333E5E" w:rsidRDefault="005D0938" w:rsidP="005D0938">
          <w:pPr>
            <w:pStyle w:val="D881340FF24C448BB53FCB5463093286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CB531AA12CB644D6BC1475693A3E28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DE70D0-3CCC-48A8-BA15-F11CFDD2D173}"/>
      </w:docPartPr>
      <w:docPartBody>
        <w:p w:rsidR="00333E5E" w:rsidRDefault="005D0938" w:rsidP="005D0938">
          <w:pPr>
            <w:pStyle w:val="CB531AA12CB644D6BC1475693A3E285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95C552E7EA9B4E7AB8E43CF6CA86EC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D39FEF-24A8-49CB-8CBF-524D0A37BDD1}"/>
      </w:docPartPr>
      <w:docPartBody>
        <w:p w:rsidR="00333E5E" w:rsidRDefault="005D0938" w:rsidP="005D0938">
          <w:pPr>
            <w:pStyle w:val="95C552E7EA9B4E7AB8E43CF6CA86ECF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D19415463B394C2883220C7B3ACC96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542DCB-FDF3-432B-9EFD-E6AB6FD97410}"/>
      </w:docPartPr>
      <w:docPartBody>
        <w:p w:rsidR="00333E5E" w:rsidRDefault="005D0938" w:rsidP="005D0938">
          <w:pPr>
            <w:pStyle w:val="D19415463B394C2883220C7B3ACC968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B22B5F278EB34E9BBF3438C1DCE8A5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544F25-EFDF-4139-A09E-611E2B921092}"/>
      </w:docPartPr>
      <w:docPartBody>
        <w:p w:rsidR="00333E5E" w:rsidRDefault="005D0938" w:rsidP="005D0938">
          <w:pPr>
            <w:pStyle w:val="B22B5F278EB34E9BBF3438C1DCE8A59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96ABA0D3770A4C2AAF3C1E47A6AB60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FBCD3B-A8AA-42ED-953A-4E0BC480209E}"/>
      </w:docPartPr>
      <w:docPartBody>
        <w:p w:rsidR="00333E5E" w:rsidRDefault="005D0938" w:rsidP="005D0938">
          <w:pPr>
            <w:pStyle w:val="96ABA0D3770A4C2AAF3C1E47A6AB60C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F1471995A3914E849A98FFBE0A5EC6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708FD3-05CF-475F-AC25-1BF47BDE1F20}"/>
      </w:docPartPr>
      <w:docPartBody>
        <w:p w:rsidR="00333E5E" w:rsidRDefault="005D0938" w:rsidP="005D0938">
          <w:pPr>
            <w:pStyle w:val="F1471995A3914E849A98FFBE0A5EC60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7C705C55C9E247ECA16E091118FDD0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1A25A-EA8B-475A-AEF7-05C2E50F67F9}"/>
      </w:docPartPr>
      <w:docPartBody>
        <w:p w:rsidR="00000000" w:rsidRDefault="00333E5E" w:rsidP="00333E5E">
          <w:pPr>
            <w:pStyle w:val="7C705C55C9E247ECA16E091118FDD04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20"/>
    <w:rsid w:val="00333E5E"/>
    <w:rsid w:val="003E1D69"/>
    <w:rsid w:val="005D0938"/>
    <w:rsid w:val="00701120"/>
    <w:rsid w:val="008508C9"/>
    <w:rsid w:val="0087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3E5E"/>
    <w:rPr>
      <w:color w:val="808080"/>
    </w:rPr>
  </w:style>
  <w:style w:type="paragraph" w:customStyle="1" w:styleId="AF9D05ECCB4E4581ACDEA8F02F5B0130">
    <w:name w:val="AF9D05ECCB4E4581ACDEA8F02F5B0130"/>
    <w:rsid w:val="00701120"/>
  </w:style>
  <w:style w:type="paragraph" w:customStyle="1" w:styleId="B319FEDBF7EE42C4AD2D827CFEDFA5B6">
    <w:name w:val="B319FEDBF7EE42C4AD2D827CFEDFA5B6"/>
    <w:rsid w:val="00701120"/>
  </w:style>
  <w:style w:type="paragraph" w:customStyle="1" w:styleId="B3A3A6E0A7454E4A86919A26320CA0F7">
    <w:name w:val="B3A3A6E0A7454E4A86919A26320CA0F7"/>
    <w:rsid w:val="00701120"/>
  </w:style>
  <w:style w:type="paragraph" w:customStyle="1" w:styleId="2B30319B628A4F048B49B272D50D6F07">
    <w:name w:val="2B30319B628A4F048B49B272D50D6F07"/>
    <w:rsid w:val="00701120"/>
  </w:style>
  <w:style w:type="paragraph" w:customStyle="1" w:styleId="F2A601D91C5C4324B1A6DE6FCA8C6D5F">
    <w:name w:val="F2A601D91C5C4324B1A6DE6FCA8C6D5F"/>
    <w:rsid w:val="00701120"/>
  </w:style>
  <w:style w:type="paragraph" w:customStyle="1" w:styleId="0C14DB8FB462461F9DF418CD4CC97C20">
    <w:name w:val="0C14DB8FB462461F9DF418CD4CC97C20"/>
    <w:rsid w:val="00701120"/>
  </w:style>
  <w:style w:type="paragraph" w:customStyle="1" w:styleId="01DE0DEBD71641AF97400FF781A0DF18">
    <w:name w:val="01DE0DEBD71641AF97400FF781A0DF18"/>
    <w:rsid w:val="00701120"/>
  </w:style>
  <w:style w:type="paragraph" w:customStyle="1" w:styleId="4AAF49F397C9499FB6E11EEE0BE7D873">
    <w:name w:val="4AAF49F397C9499FB6E11EEE0BE7D873"/>
    <w:rsid w:val="00701120"/>
  </w:style>
  <w:style w:type="paragraph" w:customStyle="1" w:styleId="928A6A803D0B437083F4DA708EADD60B">
    <w:name w:val="928A6A803D0B437083F4DA708EADD60B"/>
    <w:rsid w:val="00701120"/>
  </w:style>
  <w:style w:type="paragraph" w:customStyle="1" w:styleId="0D9F7F5A25D540C7BFDF278BEE4BE39D">
    <w:name w:val="0D9F7F5A25D540C7BFDF278BEE4BE39D"/>
    <w:rsid w:val="00701120"/>
  </w:style>
  <w:style w:type="paragraph" w:customStyle="1" w:styleId="E3C1BBEDC3244C888CC7468E08AE4EF1">
    <w:name w:val="E3C1BBEDC3244C888CC7468E08AE4EF1"/>
    <w:rsid w:val="00701120"/>
  </w:style>
  <w:style w:type="paragraph" w:customStyle="1" w:styleId="6D6F563F0701498F82AFDBEC889CE791">
    <w:name w:val="6D6F563F0701498F82AFDBEC889CE791"/>
    <w:rsid w:val="00701120"/>
  </w:style>
  <w:style w:type="paragraph" w:customStyle="1" w:styleId="9C577C008E464DD6896F62F81778EA24">
    <w:name w:val="9C577C008E464DD6896F62F81778EA24"/>
    <w:rsid w:val="00701120"/>
  </w:style>
  <w:style w:type="paragraph" w:customStyle="1" w:styleId="94232A5960F34FDEADE30C938A01BFB8">
    <w:name w:val="94232A5960F34FDEADE30C938A01BFB8"/>
    <w:rsid w:val="00701120"/>
  </w:style>
  <w:style w:type="paragraph" w:customStyle="1" w:styleId="D6931C834F244E8E9F7B2C891801F7D8">
    <w:name w:val="D6931C834F244E8E9F7B2C891801F7D8"/>
    <w:rsid w:val="00701120"/>
  </w:style>
  <w:style w:type="paragraph" w:customStyle="1" w:styleId="255606D6CBC247138D764127FA036744">
    <w:name w:val="255606D6CBC247138D764127FA036744"/>
    <w:rsid w:val="00701120"/>
  </w:style>
  <w:style w:type="paragraph" w:customStyle="1" w:styleId="47E0CEC79FD041D1BF3598EFD4099D30">
    <w:name w:val="47E0CEC79FD041D1BF3598EFD4099D30"/>
    <w:rsid w:val="00701120"/>
  </w:style>
  <w:style w:type="paragraph" w:customStyle="1" w:styleId="DBF75FDBE1B64797B88F1E04B688584A">
    <w:name w:val="DBF75FDBE1B64797B88F1E04B688584A"/>
    <w:rsid w:val="00701120"/>
  </w:style>
  <w:style w:type="paragraph" w:customStyle="1" w:styleId="7BFE7258D288490088AD089D8C70BA1B">
    <w:name w:val="7BFE7258D288490088AD089D8C70BA1B"/>
    <w:rsid w:val="00701120"/>
  </w:style>
  <w:style w:type="paragraph" w:customStyle="1" w:styleId="DECC921AAB994684B81B54FC7B91315B">
    <w:name w:val="DECC921AAB994684B81B54FC7B91315B"/>
    <w:rsid w:val="00701120"/>
  </w:style>
  <w:style w:type="paragraph" w:customStyle="1" w:styleId="B69AF51C48DD455783CE1746F5FE5013">
    <w:name w:val="B69AF51C48DD455783CE1746F5FE5013"/>
    <w:rsid w:val="00701120"/>
  </w:style>
  <w:style w:type="paragraph" w:customStyle="1" w:styleId="7A8BC3F6083045599080A2150CAEB853">
    <w:name w:val="7A8BC3F6083045599080A2150CAEB853"/>
    <w:rsid w:val="005D0938"/>
  </w:style>
  <w:style w:type="paragraph" w:customStyle="1" w:styleId="6ECD2DB977FA46EBA580D48FBA857EF6">
    <w:name w:val="6ECD2DB977FA46EBA580D48FBA857EF6"/>
    <w:rsid w:val="005D0938"/>
  </w:style>
  <w:style w:type="paragraph" w:customStyle="1" w:styleId="186D2E6917CD4B5EB649B569C1E45ADE">
    <w:name w:val="186D2E6917CD4B5EB649B569C1E45ADE"/>
    <w:rsid w:val="005D0938"/>
  </w:style>
  <w:style w:type="paragraph" w:customStyle="1" w:styleId="FB910025BD4F42BA9C0DFF2B6AEF4208">
    <w:name w:val="FB910025BD4F42BA9C0DFF2B6AEF4208"/>
    <w:rsid w:val="005D0938"/>
  </w:style>
  <w:style w:type="paragraph" w:customStyle="1" w:styleId="42916685987F46F2B1B87C05D4588EF8">
    <w:name w:val="42916685987F46F2B1B87C05D4588EF8"/>
    <w:rsid w:val="005D0938"/>
  </w:style>
  <w:style w:type="paragraph" w:customStyle="1" w:styleId="597984CC57D24776A93962EE4A4B8223">
    <w:name w:val="597984CC57D24776A93962EE4A4B8223"/>
    <w:rsid w:val="005D0938"/>
  </w:style>
  <w:style w:type="paragraph" w:customStyle="1" w:styleId="893D2D80ACA24853A1F9DA2366C1070C">
    <w:name w:val="893D2D80ACA24853A1F9DA2366C1070C"/>
    <w:rsid w:val="005D0938"/>
  </w:style>
  <w:style w:type="paragraph" w:customStyle="1" w:styleId="8719331A83474DBF9FE328206D3216CB">
    <w:name w:val="8719331A83474DBF9FE328206D3216CB"/>
    <w:rsid w:val="005D0938"/>
  </w:style>
  <w:style w:type="paragraph" w:customStyle="1" w:styleId="F0B5990CD34E4AA981317F48F4D367EC">
    <w:name w:val="F0B5990CD34E4AA981317F48F4D367EC"/>
    <w:rsid w:val="005D0938"/>
  </w:style>
  <w:style w:type="paragraph" w:customStyle="1" w:styleId="624CC606EEE4458582C9BD02836B849B">
    <w:name w:val="624CC606EEE4458582C9BD02836B849B"/>
    <w:rsid w:val="005D0938"/>
  </w:style>
  <w:style w:type="paragraph" w:customStyle="1" w:styleId="B8EC497EB0484D7C9384B4B1BCE903F5">
    <w:name w:val="B8EC497EB0484D7C9384B4B1BCE903F5"/>
    <w:rsid w:val="005D0938"/>
  </w:style>
  <w:style w:type="paragraph" w:customStyle="1" w:styleId="EA962AFF0A8D46D4BAD0AA7A73EFEB0A">
    <w:name w:val="EA962AFF0A8D46D4BAD0AA7A73EFEB0A"/>
    <w:rsid w:val="005D0938"/>
  </w:style>
  <w:style w:type="paragraph" w:customStyle="1" w:styleId="3BF2312EC38A4EC5AD7540164C947D1D">
    <w:name w:val="3BF2312EC38A4EC5AD7540164C947D1D"/>
    <w:rsid w:val="005D0938"/>
  </w:style>
  <w:style w:type="paragraph" w:customStyle="1" w:styleId="A8DA36B559074BCF9B68D2B4666E15B4">
    <w:name w:val="A8DA36B559074BCF9B68D2B4666E15B4"/>
    <w:rsid w:val="005D0938"/>
  </w:style>
  <w:style w:type="paragraph" w:customStyle="1" w:styleId="84F6D386973A4B8582D197492DE38A50">
    <w:name w:val="84F6D386973A4B8582D197492DE38A50"/>
    <w:rsid w:val="005D0938"/>
  </w:style>
  <w:style w:type="paragraph" w:customStyle="1" w:styleId="877ACDDBCAA5427580643B961ADAAD9F">
    <w:name w:val="877ACDDBCAA5427580643B961ADAAD9F"/>
    <w:rsid w:val="005D0938"/>
  </w:style>
  <w:style w:type="paragraph" w:customStyle="1" w:styleId="D4B6995B5C004068BF87ECD702E32758">
    <w:name w:val="D4B6995B5C004068BF87ECD702E32758"/>
    <w:rsid w:val="005D0938"/>
  </w:style>
  <w:style w:type="paragraph" w:customStyle="1" w:styleId="FDB247E9F9344FC3BCD56C5DC43C351E">
    <w:name w:val="FDB247E9F9344FC3BCD56C5DC43C351E"/>
    <w:rsid w:val="005D0938"/>
  </w:style>
  <w:style w:type="paragraph" w:customStyle="1" w:styleId="AFFBB197A80949ADB88BFB74419E0679">
    <w:name w:val="AFFBB197A80949ADB88BFB74419E0679"/>
    <w:rsid w:val="005D0938"/>
  </w:style>
  <w:style w:type="paragraph" w:customStyle="1" w:styleId="6A38DD4A37FB440F84D46A08A9F7FB24">
    <w:name w:val="6A38DD4A37FB440F84D46A08A9F7FB24"/>
    <w:rsid w:val="005D0938"/>
  </w:style>
  <w:style w:type="paragraph" w:customStyle="1" w:styleId="19AD3543D03247E98D82678CB0E6E8DF">
    <w:name w:val="19AD3543D03247E98D82678CB0E6E8DF"/>
    <w:rsid w:val="005D0938"/>
  </w:style>
  <w:style w:type="paragraph" w:customStyle="1" w:styleId="4D16A230721249A5A71765AF35F3016E">
    <w:name w:val="4D16A230721249A5A71765AF35F3016E"/>
    <w:rsid w:val="005D0938"/>
  </w:style>
  <w:style w:type="paragraph" w:customStyle="1" w:styleId="E2A01A8D889648BE8D3FA6B57B3E8CF8">
    <w:name w:val="E2A01A8D889648BE8D3FA6B57B3E8CF8"/>
    <w:rsid w:val="005D0938"/>
  </w:style>
  <w:style w:type="paragraph" w:customStyle="1" w:styleId="03DC0F49167F4592A9F661C9766017E9">
    <w:name w:val="03DC0F49167F4592A9F661C9766017E9"/>
    <w:rsid w:val="005D0938"/>
  </w:style>
  <w:style w:type="paragraph" w:customStyle="1" w:styleId="9554D8488E624E0FB51F565E306B0215">
    <w:name w:val="9554D8488E624E0FB51F565E306B0215"/>
    <w:rsid w:val="005D0938"/>
  </w:style>
  <w:style w:type="paragraph" w:customStyle="1" w:styleId="FB68B42999234CF697D19C64928FA935">
    <w:name w:val="FB68B42999234CF697D19C64928FA935"/>
    <w:rsid w:val="005D0938"/>
  </w:style>
  <w:style w:type="paragraph" w:customStyle="1" w:styleId="5F1AFF86C8694CF19CF507393313FDB2">
    <w:name w:val="5F1AFF86C8694CF19CF507393313FDB2"/>
    <w:rsid w:val="005D0938"/>
  </w:style>
  <w:style w:type="paragraph" w:customStyle="1" w:styleId="3164C0C69DAE48DE8317F134FEA0C60B">
    <w:name w:val="3164C0C69DAE48DE8317F134FEA0C60B"/>
    <w:rsid w:val="005D0938"/>
  </w:style>
  <w:style w:type="paragraph" w:customStyle="1" w:styleId="709605B0369A4D3DB6E02DA8BE416807">
    <w:name w:val="709605B0369A4D3DB6E02DA8BE416807"/>
    <w:rsid w:val="005D0938"/>
  </w:style>
  <w:style w:type="paragraph" w:customStyle="1" w:styleId="307E69B4878647FF98B9F883AC6A0A24">
    <w:name w:val="307E69B4878647FF98B9F883AC6A0A24"/>
    <w:rsid w:val="005D0938"/>
  </w:style>
  <w:style w:type="paragraph" w:customStyle="1" w:styleId="47F01E150A9E4EF89281C3846E5881BE">
    <w:name w:val="47F01E150A9E4EF89281C3846E5881BE"/>
    <w:rsid w:val="005D0938"/>
  </w:style>
  <w:style w:type="paragraph" w:customStyle="1" w:styleId="8B7DBA51C6B94C528D5CA9FBB0355E77">
    <w:name w:val="8B7DBA51C6B94C528D5CA9FBB0355E77"/>
    <w:rsid w:val="005D0938"/>
  </w:style>
  <w:style w:type="paragraph" w:customStyle="1" w:styleId="1BC58A16676F494B921EEEE5F9292799">
    <w:name w:val="1BC58A16676F494B921EEEE5F9292799"/>
    <w:rsid w:val="005D0938"/>
  </w:style>
  <w:style w:type="paragraph" w:customStyle="1" w:styleId="8E7522A068014759A1C672E2ED9FA672">
    <w:name w:val="8E7522A068014759A1C672E2ED9FA672"/>
    <w:rsid w:val="005D0938"/>
  </w:style>
  <w:style w:type="paragraph" w:customStyle="1" w:styleId="2D2F2EE277B94DD893E1119C9242F305">
    <w:name w:val="2D2F2EE277B94DD893E1119C9242F305"/>
    <w:rsid w:val="005D0938"/>
  </w:style>
  <w:style w:type="paragraph" w:customStyle="1" w:styleId="4293CA038DA44AECB1699EC138F38D9F">
    <w:name w:val="4293CA038DA44AECB1699EC138F38D9F"/>
    <w:rsid w:val="005D0938"/>
  </w:style>
  <w:style w:type="paragraph" w:customStyle="1" w:styleId="11276988B68C4299BD3E632E9E213CAE">
    <w:name w:val="11276988B68C4299BD3E632E9E213CAE"/>
    <w:rsid w:val="005D0938"/>
  </w:style>
  <w:style w:type="paragraph" w:customStyle="1" w:styleId="F8FC3AA7AF1D4C05A4BCD13FA433E99F">
    <w:name w:val="F8FC3AA7AF1D4C05A4BCD13FA433E99F"/>
    <w:rsid w:val="005D0938"/>
  </w:style>
  <w:style w:type="paragraph" w:customStyle="1" w:styleId="1BB04D3E45674E75BCD8D4F1A6DEB9D8">
    <w:name w:val="1BB04D3E45674E75BCD8D4F1A6DEB9D8"/>
    <w:rsid w:val="005D0938"/>
  </w:style>
  <w:style w:type="paragraph" w:customStyle="1" w:styleId="D2273D4754A44AD8BDD79A86B794FD4F">
    <w:name w:val="D2273D4754A44AD8BDD79A86B794FD4F"/>
    <w:rsid w:val="005D0938"/>
  </w:style>
  <w:style w:type="paragraph" w:customStyle="1" w:styleId="7ADC0A425F1F4E35884B19FCD5B8357F">
    <w:name w:val="7ADC0A425F1F4E35884B19FCD5B8357F"/>
    <w:rsid w:val="005D0938"/>
  </w:style>
  <w:style w:type="paragraph" w:customStyle="1" w:styleId="1A1865F2D7974C2C86CC48797D43EAFD">
    <w:name w:val="1A1865F2D7974C2C86CC48797D43EAFD"/>
    <w:rsid w:val="005D0938"/>
  </w:style>
  <w:style w:type="paragraph" w:customStyle="1" w:styleId="35A08AB852784587B6CFD9473AE33031">
    <w:name w:val="35A08AB852784587B6CFD9473AE33031"/>
    <w:rsid w:val="005D0938"/>
  </w:style>
  <w:style w:type="paragraph" w:customStyle="1" w:styleId="DAE3D83F795545CC8DD287E621B70A2B">
    <w:name w:val="DAE3D83F795545CC8DD287E621B70A2B"/>
    <w:rsid w:val="005D0938"/>
  </w:style>
  <w:style w:type="paragraph" w:customStyle="1" w:styleId="EDF8C554E061499C91F6CABFFE24F8B4">
    <w:name w:val="EDF8C554E061499C91F6CABFFE24F8B4"/>
    <w:rsid w:val="005D0938"/>
  </w:style>
  <w:style w:type="paragraph" w:customStyle="1" w:styleId="BDA5535368B249DB8C25886F692A8175">
    <w:name w:val="BDA5535368B249DB8C25886F692A8175"/>
    <w:rsid w:val="005D0938"/>
  </w:style>
  <w:style w:type="paragraph" w:customStyle="1" w:styleId="70B831923F014637BE573B7E4300A289">
    <w:name w:val="70B831923F014637BE573B7E4300A289"/>
    <w:rsid w:val="005D0938"/>
  </w:style>
  <w:style w:type="paragraph" w:customStyle="1" w:styleId="6DA26AE6A4444F75BBB5397F1288DB97">
    <w:name w:val="6DA26AE6A4444F75BBB5397F1288DB97"/>
    <w:rsid w:val="005D0938"/>
  </w:style>
  <w:style w:type="paragraph" w:customStyle="1" w:styleId="49C7469720EF44F9B189D25CFD037786">
    <w:name w:val="49C7469720EF44F9B189D25CFD037786"/>
    <w:rsid w:val="005D0938"/>
  </w:style>
  <w:style w:type="paragraph" w:customStyle="1" w:styleId="5A157E0697CE4DEDBFB9F4FEA1DD2234">
    <w:name w:val="5A157E0697CE4DEDBFB9F4FEA1DD2234"/>
    <w:rsid w:val="005D0938"/>
  </w:style>
  <w:style w:type="paragraph" w:customStyle="1" w:styleId="67AC1BCD80FD445BAFC424D0CBF8BC1B">
    <w:name w:val="67AC1BCD80FD445BAFC424D0CBF8BC1B"/>
    <w:rsid w:val="005D0938"/>
  </w:style>
  <w:style w:type="paragraph" w:customStyle="1" w:styleId="E28AAFB10F2F40DB9AE653778CE2BCF2">
    <w:name w:val="E28AAFB10F2F40DB9AE653778CE2BCF2"/>
    <w:rsid w:val="005D0938"/>
  </w:style>
  <w:style w:type="paragraph" w:customStyle="1" w:styleId="C9C7413199344F04B25D951BB53D9E62">
    <w:name w:val="C9C7413199344F04B25D951BB53D9E62"/>
    <w:rsid w:val="005D0938"/>
  </w:style>
  <w:style w:type="paragraph" w:customStyle="1" w:styleId="B94EF744E207400DA773B9460BEF9ACB">
    <w:name w:val="B94EF744E207400DA773B9460BEF9ACB"/>
    <w:rsid w:val="005D0938"/>
  </w:style>
  <w:style w:type="paragraph" w:customStyle="1" w:styleId="2E23FC9726CA4C3A90D2427FF46ADD66">
    <w:name w:val="2E23FC9726CA4C3A90D2427FF46ADD66"/>
    <w:rsid w:val="005D0938"/>
  </w:style>
  <w:style w:type="paragraph" w:customStyle="1" w:styleId="2296E14CAC8F4EBB90F601D5E389937E">
    <w:name w:val="2296E14CAC8F4EBB90F601D5E389937E"/>
    <w:rsid w:val="005D0938"/>
  </w:style>
  <w:style w:type="paragraph" w:customStyle="1" w:styleId="A9D5A92A3A894B0B9626B4032F572BE2">
    <w:name w:val="A9D5A92A3A894B0B9626B4032F572BE2"/>
    <w:rsid w:val="005D0938"/>
  </w:style>
  <w:style w:type="paragraph" w:customStyle="1" w:styleId="BA76D4458C5C4441A833E844C08013A1">
    <w:name w:val="BA76D4458C5C4441A833E844C08013A1"/>
    <w:rsid w:val="005D0938"/>
  </w:style>
  <w:style w:type="paragraph" w:customStyle="1" w:styleId="CF86B606C9BA4461930D2CA78804BE2D">
    <w:name w:val="CF86B606C9BA4461930D2CA78804BE2D"/>
    <w:rsid w:val="005D0938"/>
  </w:style>
  <w:style w:type="paragraph" w:customStyle="1" w:styleId="B950A2079D4040BCA968B22981CCDDD5">
    <w:name w:val="B950A2079D4040BCA968B22981CCDDD5"/>
    <w:rsid w:val="005D0938"/>
  </w:style>
  <w:style w:type="paragraph" w:customStyle="1" w:styleId="54B1E8DB8459410EA373033166ACFA1C">
    <w:name w:val="54B1E8DB8459410EA373033166ACFA1C"/>
    <w:rsid w:val="005D0938"/>
  </w:style>
  <w:style w:type="paragraph" w:customStyle="1" w:styleId="7689586A55754B64A8B712EA6DFC55BE">
    <w:name w:val="7689586A55754B64A8B712EA6DFC55BE"/>
    <w:rsid w:val="005D0938"/>
  </w:style>
  <w:style w:type="paragraph" w:customStyle="1" w:styleId="5574976B332246A1AF4F367492CFDBFF">
    <w:name w:val="5574976B332246A1AF4F367492CFDBFF"/>
    <w:rsid w:val="005D0938"/>
  </w:style>
  <w:style w:type="paragraph" w:customStyle="1" w:styleId="D881340FF24C448BB53FCB5463093286">
    <w:name w:val="D881340FF24C448BB53FCB5463093286"/>
    <w:rsid w:val="005D0938"/>
  </w:style>
  <w:style w:type="paragraph" w:customStyle="1" w:styleId="CB531AA12CB644D6BC1475693A3E285A">
    <w:name w:val="CB531AA12CB644D6BC1475693A3E285A"/>
    <w:rsid w:val="005D0938"/>
  </w:style>
  <w:style w:type="paragraph" w:customStyle="1" w:styleId="95C552E7EA9B4E7AB8E43CF6CA86ECF8">
    <w:name w:val="95C552E7EA9B4E7AB8E43CF6CA86ECF8"/>
    <w:rsid w:val="005D0938"/>
  </w:style>
  <w:style w:type="paragraph" w:customStyle="1" w:styleId="D19415463B394C2883220C7B3ACC9683">
    <w:name w:val="D19415463B394C2883220C7B3ACC9683"/>
    <w:rsid w:val="005D0938"/>
  </w:style>
  <w:style w:type="paragraph" w:customStyle="1" w:styleId="B22B5F278EB34E9BBF3438C1DCE8A59A">
    <w:name w:val="B22B5F278EB34E9BBF3438C1DCE8A59A"/>
    <w:rsid w:val="005D0938"/>
  </w:style>
  <w:style w:type="paragraph" w:customStyle="1" w:styleId="96ABA0D3770A4C2AAF3C1E47A6AB60CC">
    <w:name w:val="96ABA0D3770A4C2AAF3C1E47A6AB60CC"/>
    <w:rsid w:val="005D0938"/>
  </w:style>
  <w:style w:type="paragraph" w:customStyle="1" w:styleId="F1471995A3914E849A98FFBE0A5EC601">
    <w:name w:val="F1471995A3914E849A98FFBE0A5EC601"/>
    <w:rsid w:val="005D0938"/>
  </w:style>
  <w:style w:type="paragraph" w:customStyle="1" w:styleId="7C705C55C9E247ECA16E091118FDD04A">
    <w:name w:val="7C705C55C9E247ECA16E091118FDD04A"/>
    <w:rsid w:val="00333E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 Владислав</dc:creator>
  <cp:keywords/>
  <dc:description/>
  <cp:lastModifiedBy>Абузярова Джамиля Харисовна</cp:lastModifiedBy>
  <cp:revision>45</cp:revision>
  <dcterms:created xsi:type="dcterms:W3CDTF">2020-03-18T10:25:00Z</dcterms:created>
  <dcterms:modified xsi:type="dcterms:W3CDTF">2021-04-22T10:06:00Z</dcterms:modified>
</cp:coreProperties>
</file>