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8952" w14:textId="77777777" w:rsidR="004009C9" w:rsidRDefault="004009C9" w:rsidP="005C327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672A6659" w14:textId="77777777" w:rsidR="004009C9" w:rsidRDefault="004009C9" w:rsidP="005C327E">
      <w:pPr>
        <w:suppressAutoHyphens/>
        <w:ind w:firstLine="6663"/>
        <w:rPr>
          <w:sz w:val="26"/>
          <w:szCs w:val="26"/>
        </w:rPr>
      </w:pPr>
    </w:p>
    <w:p w14:paraId="429E3E22" w14:textId="77777777" w:rsidR="005C327E" w:rsidRDefault="005C327E" w:rsidP="005C327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6219E5F2" w14:textId="77777777" w:rsidR="005C327E" w:rsidRDefault="005C327E" w:rsidP="005C327E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3A42F9">
        <w:rPr>
          <w:sz w:val="26"/>
          <w:szCs w:val="26"/>
        </w:rPr>
        <w:t>ВШБ</w:t>
      </w:r>
    </w:p>
    <w:p w14:paraId="41CB0C64" w14:textId="77777777" w:rsidR="005C327E" w:rsidRDefault="002B73FA" w:rsidP="005C327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 № </w:t>
      </w:r>
      <w:r w:rsidR="005C327E">
        <w:rPr>
          <w:sz w:val="26"/>
          <w:szCs w:val="26"/>
        </w:rPr>
        <w:t>______</w:t>
      </w:r>
    </w:p>
    <w:p w14:paraId="0A37501D" w14:textId="77777777" w:rsidR="005C327E" w:rsidRDefault="005C327E" w:rsidP="005C327E">
      <w:pPr>
        <w:suppressAutoHyphens/>
        <w:rPr>
          <w:sz w:val="26"/>
          <w:szCs w:val="26"/>
        </w:rPr>
      </w:pPr>
    </w:p>
    <w:p w14:paraId="5DAB6C7B" w14:textId="77777777" w:rsidR="005C327E" w:rsidRDefault="005C327E" w:rsidP="005C327E">
      <w:pPr>
        <w:suppressAutoHyphens/>
      </w:pPr>
    </w:p>
    <w:p w14:paraId="4B719159" w14:textId="77777777" w:rsidR="005C327E" w:rsidRDefault="005C327E" w:rsidP="005C327E">
      <w:pPr>
        <w:suppressAutoHyphens/>
        <w:jc w:val="center"/>
        <w:rPr>
          <w:rStyle w:val="a5"/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14:paraId="02EB378F" w14:textId="77777777" w:rsidR="005C327E" w:rsidRDefault="005C327E" w:rsidP="005C327E">
      <w:pPr>
        <w:suppressAutoHyphens/>
        <w:jc w:val="center"/>
        <w:rPr>
          <w:b/>
          <w:sz w:val="26"/>
          <w:szCs w:val="26"/>
        </w:rPr>
      </w:pPr>
    </w:p>
    <w:p w14:paraId="6A05A809" w14:textId="77777777" w:rsidR="005C327E" w:rsidRDefault="005C327E" w:rsidP="005C327E">
      <w:pPr>
        <w:suppressAutoHyphens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88"/>
        <w:gridCol w:w="992"/>
        <w:gridCol w:w="3657"/>
      </w:tblGrid>
      <w:tr w:rsidR="005C502D" w14:paraId="43C4EEB0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18C" w14:textId="77777777" w:rsidR="005C502D" w:rsidRDefault="005C502D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37F" w14:textId="77777777" w:rsidR="005C502D" w:rsidRDefault="005C502D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ГИА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229" w14:textId="77777777" w:rsidR="005C502D" w:rsidRDefault="005C502D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222E" w14:textId="77777777" w:rsidR="005C502D" w:rsidRDefault="005C502D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684B" w14:textId="77777777" w:rsidR="005C502D" w:rsidRDefault="005C502D" w:rsidP="005C327E">
            <w:pPr>
              <w:pStyle w:val="a3"/>
              <w:suppressAutoHyphens/>
              <w:rPr>
                <w:rStyle w:val="a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студентов (для каждой локальной ГЭК)</w:t>
            </w:r>
          </w:p>
          <w:p w14:paraId="5A39BBE3" w14:textId="77777777" w:rsidR="005C502D" w:rsidRDefault="005C502D" w:rsidP="005C327E">
            <w:pPr>
              <w:pStyle w:val="a3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5C502D" w:rsidRPr="002B4A61" w14:paraId="0E9912EE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396" w14:textId="77777777" w:rsidR="005C502D" w:rsidRDefault="005C502D">
            <w:pPr>
              <w:suppressAutoHyphens/>
              <w:rPr>
                <w:szCs w:val="24"/>
                <w:lang w:eastAsia="en-US"/>
              </w:rPr>
            </w:pPr>
          </w:p>
          <w:p w14:paraId="728B9399" w14:textId="77777777" w:rsidR="005C502D" w:rsidRDefault="005C502D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Электронный бизнес)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D3EC" w14:textId="77777777" w:rsidR="005C502D" w:rsidRDefault="005C502D">
            <w:pPr>
              <w:suppressAutoHyphens/>
              <w:rPr>
                <w:szCs w:val="24"/>
                <w:lang w:eastAsia="en-US"/>
              </w:rPr>
            </w:pPr>
          </w:p>
          <w:p w14:paraId="654C1780" w14:textId="77777777" w:rsidR="005C502D" w:rsidRDefault="005C502D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7A5" w14:textId="77777777" w:rsidR="005C502D" w:rsidRDefault="00470CA0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11C" w14:textId="77777777" w:rsidR="005C502D" w:rsidRDefault="001201D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5C502D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DD73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Абсалямова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Дина </w:t>
            </w:r>
            <w:proofErr w:type="spellStart"/>
            <w:r w:rsidRPr="002B4A61">
              <w:rPr>
                <w:szCs w:val="24"/>
                <w:lang w:eastAsia="en-US"/>
              </w:rPr>
              <w:t>Низометдиновна</w:t>
            </w:r>
            <w:proofErr w:type="spellEnd"/>
          </w:p>
          <w:p w14:paraId="2654A651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Андронов Иван Алексеевич</w:t>
            </w:r>
          </w:p>
          <w:p w14:paraId="6035079D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Батраченко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Екатерина Константиновна</w:t>
            </w:r>
          </w:p>
          <w:p w14:paraId="2A795C6E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Ефимов Андрей Евгеньевич</w:t>
            </w:r>
          </w:p>
          <w:p w14:paraId="07316802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Зубайдуллин</w:t>
            </w:r>
            <w:proofErr w:type="spellEnd"/>
            <w:r w:rsidRPr="002B4A61">
              <w:rPr>
                <w:szCs w:val="24"/>
                <w:lang w:eastAsia="en-US"/>
              </w:rPr>
              <w:t xml:space="preserve"> Ринат -</w:t>
            </w:r>
          </w:p>
          <w:p w14:paraId="159CA9C6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gramStart"/>
            <w:r w:rsidRPr="002B4A61">
              <w:rPr>
                <w:szCs w:val="24"/>
                <w:lang w:eastAsia="en-US"/>
              </w:rPr>
              <w:t>Кара-Сал</w:t>
            </w:r>
            <w:proofErr w:type="gramEnd"/>
            <w:r w:rsidRPr="002B4A61">
              <w:rPr>
                <w:szCs w:val="24"/>
                <w:lang w:eastAsia="en-US"/>
              </w:rPr>
              <w:t xml:space="preserve"> Ай-Кат </w:t>
            </w:r>
            <w:proofErr w:type="spellStart"/>
            <w:r w:rsidRPr="002B4A61">
              <w:rPr>
                <w:szCs w:val="24"/>
                <w:lang w:eastAsia="en-US"/>
              </w:rPr>
              <w:t>Айдысовна</w:t>
            </w:r>
            <w:proofErr w:type="spellEnd"/>
          </w:p>
          <w:p w14:paraId="2890BE16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Катаев Максим Дмитриевич</w:t>
            </w:r>
          </w:p>
          <w:p w14:paraId="4F657C5A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Кисляков Иван Сергеевич</w:t>
            </w:r>
          </w:p>
          <w:p w14:paraId="2370F345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Костерин Максим Игоревич</w:t>
            </w:r>
          </w:p>
          <w:p w14:paraId="24C868E4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Красаков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Егор Игоревич</w:t>
            </w:r>
          </w:p>
          <w:p w14:paraId="627BE18F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Ломакин Андрей Николаевич</w:t>
            </w:r>
          </w:p>
          <w:p w14:paraId="48AC815F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Лосаберидзе</w:t>
            </w:r>
            <w:proofErr w:type="spellEnd"/>
            <w:r w:rsidRPr="002B4A61">
              <w:rPr>
                <w:szCs w:val="24"/>
                <w:lang w:eastAsia="en-US"/>
              </w:rPr>
              <w:t xml:space="preserve"> Тамара </w:t>
            </w:r>
            <w:proofErr w:type="spellStart"/>
            <w:r w:rsidRPr="002B4A61">
              <w:rPr>
                <w:szCs w:val="24"/>
                <w:lang w:eastAsia="en-US"/>
              </w:rPr>
              <w:t>Левановна</w:t>
            </w:r>
            <w:proofErr w:type="spellEnd"/>
          </w:p>
          <w:p w14:paraId="176C2CF5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Наумов Александр Александрович</w:t>
            </w:r>
          </w:p>
          <w:p w14:paraId="20655BD5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Николаев Владислав Михайлович</w:t>
            </w:r>
          </w:p>
          <w:p w14:paraId="2430A573" w14:textId="77777777" w:rsidR="005C502D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Паршина Яна Игоревна</w:t>
            </w:r>
          </w:p>
        </w:tc>
      </w:tr>
      <w:tr w:rsidR="005C502D" w:rsidRPr="002B4A61" w14:paraId="5CAC8726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C502D" w:rsidRDefault="005C502D" w:rsidP="00C70AA2">
            <w:pPr>
              <w:suppressAutoHyphens/>
              <w:rPr>
                <w:szCs w:val="24"/>
                <w:lang w:eastAsia="en-US"/>
              </w:rPr>
            </w:pPr>
          </w:p>
          <w:p w14:paraId="03E50DED" w14:textId="77777777" w:rsidR="005C502D" w:rsidRDefault="005C502D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Электронный бизнес)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00A" w14:textId="77777777" w:rsidR="005C502D" w:rsidRDefault="005C502D" w:rsidP="00C70AA2">
            <w:pPr>
              <w:suppressAutoHyphens/>
              <w:rPr>
                <w:szCs w:val="24"/>
                <w:lang w:eastAsia="en-US"/>
              </w:rPr>
            </w:pPr>
          </w:p>
          <w:p w14:paraId="0962E0BD" w14:textId="77777777" w:rsidR="005C502D" w:rsidRDefault="005C502D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D15" w14:textId="77777777" w:rsidR="005C502D" w:rsidRDefault="00470CA0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2B73FA">
              <w:rPr>
                <w:szCs w:val="24"/>
                <w:lang w:eastAsia="en-US"/>
              </w:rPr>
              <w:t>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8D2" w14:textId="77777777" w:rsidR="005C502D" w:rsidRDefault="005C502D" w:rsidP="001201D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1201D9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957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Пестова Наталья Сергеевна</w:t>
            </w:r>
          </w:p>
          <w:p w14:paraId="335EE5F3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Петров Антон Сергеевич</w:t>
            </w:r>
          </w:p>
          <w:p w14:paraId="1C897B71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Ромашкова Инна Александровна</w:t>
            </w:r>
          </w:p>
          <w:p w14:paraId="4E7AEE61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Самосюк Анастасия Анатольевна</w:t>
            </w:r>
          </w:p>
          <w:p w14:paraId="4362A0FE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Боголепов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Петр Николаевич</w:t>
            </w:r>
          </w:p>
          <w:p w14:paraId="17A31874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Мироненко Григорий Владимирович</w:t>
            </w:r>
          </w:p>
          <w:p w14:paraId="00AE7E6E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Новиков Григорий Михайлович</w:t>
            </w:r>
          </w:p>
          <w:p w14:paraId="3C8D4CA9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Роженцев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Артем Андреевич</w:t>
            </w:r>
          </w:p>
          <w:p w14:paraId="72B03EC2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Самохвалов Денис Игоревич</w:t>
            </w:r>
          </w:p>
          <w:p w14:paraId="3A39EB55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Солтык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Алена Константиновна</w:t>
            </w:r>
          </w:p>
          <w:p w14:paraId="109B388D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Умеренков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Даниил Игоревич</w:t>
            </w:r>
          </w:p>
          <w:p w14:paraId="2A99A885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Феденёв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Максим Сергеевич</w:t>
            </w:r>
          </w:p>
          <w:p w14:paraId="3E83DE3B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Хандарзянова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Мария </w:t>
            </w:r>
            <w:proofErr w:type="spellStart"/>
            <w:r w:rsidRPr="002B4A61">
              <w:rPr>
                <w:szCs w:val="24"/>
                <w:lang w:eastAsia="en-US"/>
              </w:rPr>
              <w:t>Вильдановна</w:t>
            </w:r>
            <w:proofErr w:type="spellEnd"/>
          </w:p>
          <w:p w14:paraId="2A3EB374" w14:textId="77777777" w:rsidR="003A42F9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Чернова Елизавета Сергеевна</w:t>
            </w:r>
          </w:p>
          <w:p w14:paraId="53DAACA0" w14:textId="77777777" w:rsidR="005C502D" w:rsidRPr="002B4A61" w:rsidRDefault="003A42F9" w:rsidP="003A42F9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Ширинова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Мария Алексеевна</w:t>
            </w:r>
          </w:p>
        </w:tc>
      </w:tr>
      <w:tr w:rsidR="003A42F9" w:rsidRPr="002B4A61" w14:paraId="521F2CDC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4250B10D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Защита ВКР (ОП Системы больших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FD9C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5774C6B7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Локальная ГЭК №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689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08.06.2021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39F" w14:textId="77777777" w:rsidR="003A42F9" w:rsidRDefault="003A42F9" w:rsidP="001201D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DA8" w14:textId="08ADED77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Еремеева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Варвара Михайловна</w:t>
            </w:r>
          </w:p>
          <w:p w14:paraId="7610B863" w14:textId="1C0A8413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lastRenderedPageBreak/>
              <w:t>Киселёва Дарья Дмитриевна</w:t>
            </w:r>
          </w:p>
          <w:p w14:paraId="5C9A403D" w14:textId="2AEEEE30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Кисс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Ирис -</w:t>
            </w:r>
          </w:p>
          <w:p w14:paraId="22618087" w14:textId="1EBAEB7C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 xml:space="preserve">Ли Ким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Сенг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7D7A086E" w14:textId="4594AE2E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 xml:space="preserve">-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Росмияна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6BEDD2B9" w14:textId="285DDCF0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Бирюков Валентин Андреевич</w:t>
            </w:r>
          </w:p>
          <w:p w14:paraId="26E1426E" w14:textId="0661A827" w:rsidR="003A42F9" w:rsidRPr="002B4A61" w:rsidRDefault="5F1BB82A" w:rsidP="4DA3580B">
            <w:pPr>
              <w:suppressAutoHyphens/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Валиуллина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Диляра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Мансуровна</w:t>
            </w:r>
            <w:proofErr w:type="spellEnd"/>
          </w:p>
          <w:p w14:paraId="4B94D5A5" w14:textId="0BEC9B92" w:rsidR="003A42F9" w:rsidRPr="002B4A61" w:rsidRDefault="00F26910" w:rsidP="4DA3580B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Кротов Егор Андреевич</w:t>
            </w:r>
          </w:p>
        </w:tc>
      </w:tr>
      <w:tr w:rsidR="003A42F9" w:rsidRPr="002B4A61" w14:paraId="6B213848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7E3CB8FC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Системы больших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B9AB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4DCF1399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7AAC" w14:textId="77777777" w:rsidR="003A42F9" w:rsidRDefault="002B73FA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F87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C9B95" w14:textId="1D45DAB5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Вардак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Хабибула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624B4795" w14:textId="7C65F23D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Голосов Никита Сергеевич</w:t>
            </w:r>
          </w:p>
          <w:p w14:paraId="282E14A0" w14:textId="454F0410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Жиляков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Михаил Михайлович</w:t>
            </w:r>
          </w:p>
          <w:p w14:paraId="2404376E" w14:textId="05745502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Константинова Кристина Эдуардовна</w:t>
            </w:r>
          </w:p>
          <w:p w14:paraId="5E23B96E" w14:textId="5F866CA9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Корзухин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Антон Александрович</w:t>
            </w:r>
          </w:p>
          <w:p w14:paraId="7286A6A9" w14:textId="09E485C9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 xml:space="preserve">Ли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Чжунхуа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1039D5D6" w14:textId="5E47D219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Лях Ян Эдуардович</w:t>
            </w:r>
          </w:p>
          <w:p w14:paraId="3E01F9A8" w14:textId="7D8FD0EE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Маракулин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Роман Сергеевич</w:t>
            </w:r>
          </w:p>
          <w:p w14:paraId="353208B9" w14:textId="10901B3A" w:rsidR="003A42F9" w:rsidRPr="002B4A61" w:rsidRDefault="0D053B04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Маркова Маргарита Константиновна</w:t>
            </w:r>
          </w:p>
          <w:p w14:paraId="45FB0818" w14:textId="31E364AA" w:rsidR="003A42F9" w:rsidRPr="002B4A61" w:rsidRDefault="0D053B04" w:rsidP="4DA3580B">
            <w:pPr>
              <w:rPr>
                <w:color w:val="000000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Меньшина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Анастасия Сергеевна</w:t>
            </w:r>
          </w:p>
        </w:tc>
      </w:tr>
      <w:tr w:rsidR="003A42F9" w:rsidRPr="002B4A61" w14:paraId="3E97AB6E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31CB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3655DEC8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Системы больших данных)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8261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</w:p>
          <w:p w14:paraId="43F7653C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073" w14:textId="77777777" w:rsidR="003A42F9" w:rsidRDefault="002B73FA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B58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1A824" w14:textId="399A7F82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Мурзабеков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Алмаз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Муктарбекович</w:t>
            </w:r>
            <w:proofErr w:type="spellEnd"/>
          </w:p>
          <w:p w14:paraId="01D4578F" w14:textId="4FC5911B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Неупане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Сиддхартха -</w:t>
            </w:r>
          </w:p>
          <w:p w14:paraId="45E2731A" w14:textId="49EAB337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Рорда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Лукас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Мехтилдус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1D56DDB5" w14:textId="6C79DA64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Рябчук Карина Георгиевна</w:t>
            </w:r>
          </w:p>
          <w:p w14:paraId="1920C4F1" w14:textId="2EDB0B84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Слим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Джавхар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 xml:space="preserve"> -</w:t>
            </w:r>
          </w:p>
          <w:p w14:paraId="09E4A352" w14:textId="3148F4A2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Соколова Мария Павловна</w:t>
            </w:r>
          </w:p>
          <w:p w14:paraId="0621A063" w14:textId="53094E55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Тя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>-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Шен</w:t>
            </w:r>
            <w:proofErr w:type="spellEnd"/>
            <w:r w:rsidRPr="002B4A61">
              <w:rPr>
                <w:rFonts w:eastAsia="Calibri"/>
                <w:color w:val="000000" w:themeColor="text1"/>
                <w:szCs w:val="24"/>
              </w:rPr>
              <w:t>-Тин Егор -</w:t>
            </w:r>
          </w:p>
          <w:p w14:paraId="0C2F3AE2" w14:textId="55F40722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Федоров Павел Андреевич</w:t>
            </w:r>
          </w:p>
          <w:p w14:paraId="1E2D9731" w14:textId="6CD9363C" w:rsidR="003A42F9" w:rsidRPr="002B4A61" w:rsidRDefault="314DBFBA" w:rsidP="4DA3580B">
            <w:pPr>
              <w:rPr>
                <w:color w:val="000000" w:themeColor="text1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 xml:space="preserve">Хачатурян Светлана </w:t>
            </w:r>
            <w:proofErr w:type="spellStart"/>
            <w:r w:rsidRPr="002B4A61">
              <w:rPr>
                <w:rFonts w:eastAsia="Calibri"/>
                <w:color w:val="000000" w:themeColor="text1"/>
                <w:szCs w:val="24"/>
              </w:rPr>
              <w:t>Арменовна</w:t>
            </w:r>
            <w:proofErr w:type="spellEnd"/>
          </w:p>
          <w:p w14:paraId="62486C05" w14:textId="61C3CE4D" w:rsidR="003A42F9" w:rsidRPr="002B4A61" w:rsidRDefault="314DBFBA" w:rsidP="4DA3580B">
            <w:pPr>
              <w:rPr>
                <w:color w:val="000000"/>
                <w:szCs w:val="24"/>
              </w:rPr>
            </w:pPr>
            <w:r w:rsidRPr="002B4A61">
              <w:rPr>
                <w:rFonts w:eastAsia="Calibri"/>
                <w:color w:val="000000" w:themeColor="text1"/>
                <w:szCs w:val="24"/>
              </w:rPr>
              <w:t>Шилов Владимир Андреевич</w:t>
            </w:r>
          </w:p>
        </w:tc>
      </w:tr>
      <w:tr w:rsidR="003A42F9" w:rsidRPr="002B4A61" w14:paraId="0AD5D16F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25F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</w:t>
            </w:r>
            <w:r w:rsidR="002B73FA">
              <w:rPr>
                <w:szCs w:val="24"/>
                <w:lang w:eastAsia="en-US"/>
              </w:rPr>
              <w:t>ита ВКР (ОП Бизнес-информатика)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F00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1441EC9B" w14:textId="77777777" w:rsidR="003A42F9" w:rsidRDefault="003A42F9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257" w14:textId="77777777" w:rsidR="003A42F9" w:rsidRDefault="002B73FA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1CA" w14:textId="77777777" w:rsidR="003A42F9" w:rsidRDefault="002B73FA" w:rsidP="0064651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D7D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Кусвара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Рембанг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Кусумах</w:t>
            </w:r>
            <w:proofErr w:type="spellEnd"/>
          </w:p>
          <w:p w14:paraId="5BDB904C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Алаева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Антонина Александровна</w:t>
            </w:r>
          </w:p>
          <w:p w14:paraId="240465E3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Арутюнов Давид Андреевич</w:t>
            </w:r>
          </w:p>
          <w:p w14:paraId="2FB567F4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Барсук Андрей Леонидович</w:t>
            </w:r>
          </w:p>
          <w:p w14:paraId="69428BF4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Белоусов Никита Сергеевич</w:t>
            </w:r>
          </w:p>
          <w:p w14:paraId="78881156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Вершинина Диана Дмитриевна</w:t>
            </w:r>
          </w:p>
          <w:p w14:paraId="33096E10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Волков Никита Андреевич</w:t>
            </w:r>
          </w:p>
          <w:p w14:paraId="7DF3C5C9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Говядко</w:t>
            </w:r>
            <w:proofErr w:type="spellEnd"/>
            <w:r w:rsidRPr="002B4A61">
              <w:rPr>
                <w:szCs w:val="24"/>
                <w:lang w:eastAsia="en-US"/>
              </w:rPr>
              <w:t xml:space="preserve"> Илья Дмитриевич</w:t>
            </w:r>
          </w:p>
          <w:p w14:paraId="495AE008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Давыденко Елизавета Алексеевна</w:t>
            </w:r>
          </w:p>
          <w:p w14:paraId="78C766A7" w14:textId="77777777" w:rsidR="003A42F9" w:rsidRPr="002B4A61" w:rsidRDefault="003A42F9" w:rsidP="00EA7288">
            <w:pPr>
              <w:suppressAutoHyphens/>
              <w:rPr>
                <w:color w:val="000000"/>
                <w:szCs w:val="24"/>
              </w:rPr>
            </w:pPr>
            <w:r w:rsidRPr="002B4A61">
              <w:rPr>
                <w:szCs w:val="24"/>
                <w:lang w:eastAsia="en-US"/>
              </w:rPr>
              <w:t>Егоров Роман Олегович</w:t>
            </w:r>
          </w:p>
        </w:tc>
      </w:tr>
      <w:tr w:rsidR="003A42F9" w:rsidRPr="002B4A61" w14:paraId="32B79BEC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316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</w:t>
            </w:r>
            <w:r w:rsidR="002B73FA">
              <w:rPr>
                <w:szCs w:val="24"/>
                <w:lang w:eastAsia="en-US"/>
              </w:rPr>
              <w:t>ита ВКР (ОП Бизнес-информатика)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779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7CC36686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8F84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8E2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63E" w14:textId="77777777" w:rsidR="003A42F9" w:rsidRPr="002B4A61" w:rsidRDefault="003A42F9" w:rsidP="003A42F9">
            <w:pPr>
              <w:rPr>
                <w:color w:val="000000"/>
                <w:szCs w:val="24"/>
              </w:rPr>
            </w:pPr>
            <w:proofErr w:type="spellStart"/>
            <w:r w:rsidRPr="002B4A61">
              <w:rPr>
                <w:color w:val="000000"/>
                <w:szCs w:val="24"/>
              </w:rPr>
              <w:t>Каликин</w:t>
            </w:r>
            <w:proofErr w:type="spellEnd"/>
            <w:r w:rsidRPr="002B4A61">
              <w:rPr>
                <w:color w:val="000000"/>
                <w:szCs w:val="24"/>
              </w:rPr>
              <w:t xml:space="preserve"> Андрей Валерьевич</w:t>
            </w:r>
          </w:p>
          <w:p w14:paraId="54EA2874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Когай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Андрей Александрович</w:t>
            </w:r>
          </w:p>
          <w:p w14:paraId="74D5D607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Комаров Александр Николаевич</w:t>
            </w:r>
          </w:p>
          <w:p w14:paraId="0AF3E959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Кузминов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Сергей Юрьевич</w:t>
            </w:r>
          </w:p>
          <w:p w14:paraId="4AFCFAD2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Кузьминов Артем Витальевич</w:t>
            </w:r>
          </w:p>
          <w:p w14:paraId="41BF7106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Латкина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Анастасия Александровна</w:t>
            </w:r>
          </w:p>
          <w:p w14:paraId="5E959BF5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Левченко Мария Олеговна</w:t>
            </w:r>
          </w:p>
          <w:p w14:paraId="167AA4DC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Лопанова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Надежда Кирилловна</w:t>
            </w:r>
          </w:p>
          <w:p w14:paraId="63FEBC54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 xml:space="preserve">Митрофанов Семен Евгеньевич </w:t>
            </w:r>
          </w:p>
          <w:p w14:paraId="4299F5D9" w14:textId="77777777" w:rsidR="003A42F9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Муравьева Ирина Сергеевна</w:t>
            </w:r>
          </w:p>
        </w:tc>
      </w:tr>
      <w:tr w:rsidR="00EA7288" w:rsidRPr="002B4A61" w14:paraId="58A34C8F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7DF" w14:textId="77777777" w:rsidR="00EA7288" w:rsidRDefault="00EA7288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EA7288" w:rsidRDefault="00EA7288" w:rsidP="00C70AA2">
            <w:pPr>
              <w:suppressAutoHyphens/>
              <w:rPr>
                <w:szCs w:val="24"/>
                <w:lang w:eastAsia="en-US"/>
              </w:rPr>
            </w:pPr>
          </w:p>
          <w:p w14:paraId="4F48D913" w14:textId="77777777" w:rsidR="00EA7288" w:rsidRDefault="00EA7288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BF8" w14:textId="77777777" w:rsidR="00EA7288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B92" w14:textId="77777777" w:rsidR="00EA7288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9B0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Новикова Алёна Михайловна</w:t>
            </w:r>
          </w:p>
          <w:p w14:paraId="6EC53B57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Помазков Егор Александрович</w:t>
            </w:r>
          </w:p>
          <w:p w14:paraId="69044C0F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Радюкин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Александр Витальевич</w:t>
            </w:r>
          </w:p>
          <w:p w14:paraId="2E76F450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Саляхова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Диана </w:t>
            </w:r>
            <w:proofErr w:type="spellStart"/>
            <w:r w:rsidRPr="002B4A61">
              <w:rPr>
                <w:szCs w:val="24"/>
                <w:lang w:eastAsia="en-US"/>
              </w:rPr>
              <w:t>Рифатовна</w:t>
            </w:r>
            <w:proofErr w:type="spellEnd"/>
          </w:p>
          <w:p w14:paraId="296F8FE0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Семенова Мария Николаевна</w:t>
            </w:r>
          </w:p>
          <w:p w14:paraId="60317315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Аталикова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Регина </w:t>
            </w:r>
            <w:proofErr w:type="spellStart"/>
            <w:r w:rsidRPr="002B4A61">
              <w:rPr>
                <w:szCs w:val="24"/>
                <w:lang w:eastAsia="en-US"/>
              </w:rPr>
              <w:t>Искандаровна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</w:p>
          <w:p w14:paraId="25F27457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Бакаляр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Михаил Михайлович </w:t>
            </w:r>
          </w:p>
          <w:p w14:paraId="6176C543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Зверев Антон Валентинович</w:t>
            </w:r>
          </w:p>
          <w:p w14:paraId="2504DA1C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Коцегубов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Эльдар -</w:t>
            </w:r>
          </w:p>
          <w:p w14:paraId="0E00D94F" w14:textId="77777777" w:rsidR="00EA7288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Малявская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Дарья Сергеевна</w:t>
            </w:r>
          </w:p>
        </w:tc>
      </w:tr>
      <w:tr w:rsidR="00EA7288" w:rsidRPr="002B4A61" w14:paraId="5D78384D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A5E" w14:textId="77777777" w:rsidR="00EA7288" w:rsidRDefault="00EA7288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EA7288" w:rsidRDefault="00EA7288" w:rsidP="00C70AA2">
            <w:pPr>
              <w:suppressAutoHyphens/>
              <w:rPr>
                <w:szCs w:val="24"/>
                <w:lang w:eastAsia="en-US"/>
              </w:rPr>
            </w:pPr>
          </w:p>
          <w:p w14:paraId="49FF563E" w14:textId="77777777" w:rsidR="00EA7288" w:rsidRDefault="00EA7288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3ED" w14:textId="77777777" w:rsidR="00EA7288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791" w14:textId="77777777" w:rsidR="00EA7288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60A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Павлова Елизавета Викторовна</w:t>
            </w:r>
          </w:p>
          <w:p w14:paraId="48E1F6FD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Сафронова Кристина Юрьевна</w:t>
            </w:r>
          </w:p>
          <w:p w14:paraId="081D6E11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Урсаке</w:t>
            </w:r>
            <w:proofErr w:type="spellEnd"/>
            <w:r w:rsidRPr="002B4A61">
              <w:rPr>
                <w:szCs w:val="24"/>
                <w:lang w:eastAsia="en-US"/>
              </w:rPr>
              <w:t xml:space="preserve"> Карина -</w:t>
            </w:r>
          </w:p>
          <w:p w14:paraId="52DD2831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Фахриева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Лейсан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Маратовна</w:t>
            </w:r>
          </w:p>
          <w:p w14:paraId="48FA4BF8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Хохлачев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Денис Андреевич</w:t>
            </w:r>
          </w:p>
          <w:p w14:paraId="0F43E65F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Чабан Ксения Витальевна</w:t>
            </w:r>
          </w:p>
          <w:p w14:paraId="5ADAAE3B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Шавыкин</w:t>
            </w:r>
            <w:proofErr w:type="spellEnd"/>
            <w:r w:rsidRPr="002B4A61">
              <w:rPr>
                <w:szCs w:val="24"/>
                <w:lang w:eastAsia="en-US"/>
              </w:rPr>
              <w:t xml:space="preserve"> Даниил Александрович</w:t>
            </w:r>
            <w:r w:rsidRPr="002B4A61">
              <w:rPr>
                <w:szCs w:val="24"/>
              </w:rPr>
              <w:t xml:space="preserve"> </w:t>
            </w:r>
          </w:p>
          <w:p w14:paraId="3D6476AF" w14:textId="77777777" w:rsidR="00EA7288" w:rsidRPr="002B4A61" w:rsidRDefault="00450D6F" w:rsidP="001E08CC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Шневель</w:t>
            </w:r>
            <w:proofErr w:type="spellEnd"/>
            <w:r w:rsidRPr="002B4A61">
              <w:rPr>
                <w:szCs w:val="24"/>
                <w:lang w:eastAsia="en-US"/>
              </w:rPr>
              <w:t xml:space="preserve"> Владислав Сергеевич</w:t>
            </w:r>
          </w:p>
        </w:tc>
      </w:tr>
      <w:tr w:rsidR="003A42F9" w:rsidRPr="002B4A61" w14:paraId="3EAFA51E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2CB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Управление информационной 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945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5B41B9E2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115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79B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D6E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Адамян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Петрос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Самвелович</w:t>
            </w:r>
            <w:proofErr w:type="spellEnd"/>
          </w:p>
          <w:p w14:paraId="2071E3A1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 xml:space="preserve">Вагин </w:t>
            </w:r>
            <w:proofErr w:type="spellStart"/>
            <w:r w:rsidRPr="002B4A61">
              <w:rPr>
                <w:szCs w:val="24"/>
                <w:lang w:eastAsia="en-US"/>
              </w:rPr>
              <w:t>Владигор</w:t>
            </w:r>
            <w:proofErr w:type="spellEnd"/>
            <w:r w:rsidRPr="002B4A61">
              <w:rPr>
                <w:szCs w:val="24"/>
                <w:lang w:eastAsia="en-US"/>
              </w:rPr>
              <w:t xml:space="preserve"> Вадимович</w:t>
            </w:r>
          </w:p>
          <w:p w14:paraId="3DCEFC83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Галинов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Андрей Олегович</w:t>
            </w:r>
          </w:p>
          <w:p w14:paraId="0A5D9627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Гребенюк Наталья Александровна</w:t>
            </w:r>
          </w:p>
          <w:p w14:paraId="2BCEE6D2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Заспенко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Владиславс</w:t>
            </w:r>
            <w:proofErr w:type="spellEnd"/>
            <w:r w:rsidRPr="002B4A61">
              <w:rPr>
                <w:szCs w:val="24"/>
                <w:lang w:eastAsia="en-US"/>
              </w:rPr>
              <w:t xml:space="preserve"> -</w:t>
            </w:r>
          </w:p>
          <w:p w14:paraId="2DB72F67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Золотов Вадим Вячеславович</w:t>
            </w:r>
          </w:p>
          <w:p w14:paraId="2636026B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Иосифова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Виктория Андреевна</w:t>
            </w:r>
          </w:p>
          <w:p w14:paraId="640C7087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Кабатов Андрей Юрьевич</w:t>
            </w:r>
          </w:p>
          <w:p w14:paraId="61B71F79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Корниенко Анастасия Сергеевна</w:t>
            </w:r>
          </w:p>
          <w:p w14:paraId="64878326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Крашенинников Денис Викторович</w:t>
            </w:r>
          </w:p>
          <w:p w14:paraId="274C3B0F" w14:textId="77777777" w:rsidR="003A42F9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Мочалин Анатолий Юрьевич</w:t>
            </w:r>
          </w:p>
        </w:tc>
      </w:tr>
      <w:tr w:rsidR="003A42F9" w:rsidRPr="002B4A61" w14:paraId="2630102C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926" w14:textId="77777777" w:rsidR="003A42F9" w:rsidRDefault="003A42F9" w:rsidP="000D26D8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Управление информационной 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CB0E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0BE14BFE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CC0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EC5" w14:textId="77777777" w:rsidR="003A42F9" w:rsidRDefault="002B73FA" w:rsidP="000D26D8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97E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Никишина Елизавета Александровна</w:t>
            </w:r>
          </w:p>
          <w:p w14:paraId="6CFF5482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Подаруева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Валерия Сергеевна</w:t>
            </w:r>
          </w:p>
          <w:p w14:paraId="5E21AB26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Познякевич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Александр Валерьевич</w:t>
            </w:r>
          </w:p>
          <w:p w14:paraId="252C565F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Селищев Алексей Евгеньевич</w:t>
            </w:r>
          </w:p>
          <w:p w14:paraId="112D5637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Шмалько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Елена Александровна</w:t>
            </w:r>
          </w:p>
          <w:p w14:paraId="70E5879F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Соловьева Мария Сергеевна</w:t>
            </w:r>
          </w:p>
          <w:p w14:paraId="67113570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Фокина Алина Игоревна</w:t>
            </w:r>
          </w:p>
          <w:p w14:paraId="6A6F5DEA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Фролова Анна Александровна</w:t>
            </w:r>
          </w:p>
          <w:p w14:paraId="74BBCE81" w14:textId="77777777" w:rsidR="00470CA0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Шадская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Екатерина Игоревна</w:t>
            </w:r>
          </w:p>
          <w:p w14:paraId="5F1FC81F" w14:textId="77777777" w:rsidR="003A42F9" w:rsidRPr="002B4A61" w:rsidRDefault="00470CA0" w:rsidP="00470CA0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Аванесян</w:t>
            </w:r>
            <w:proofErr w:type="spellEnd"/>
            <w:r w:rsidRPr="002B4A61">
              <w:rPr>
                <w:szCs w:val="24"/>
                <w:lang w:eastAsia="en-US"/>
              </w:rPr>
              <w:t xml:space="preserve"> Нина </w:t>
            </w:r>
            <w:proofErr w:type="spellStart"/>
            <w:r w:rsidRPr="002B4A61">
              <w:rPr>
                <w:szCs w:val="24"/>
                <w:lang w:eastAsia="en-US"/>
              </w:rPr>
              <w:t>Левоновна</w:t>
            </w:r>
            <w:proofErr w:type="spellEnd"/>
          </w:p>
        </w:tc>
      </w:tr>
      <w:tr w:rsidR="003A42F9" w:rsidRPr="002B4A61" w14:paraId="15FA70F7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421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0A41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58DA54EE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E7AF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21F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274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Артемова Полина Игоревна</w:t>
            </w:r>
          </w:p>
          <w:p w14:paraId="6A507081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Булдакова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Елизавета Валерьевна</w:t>
            </w:r>
          </w:p>
          <w:p w14:paraId="6E22FF8B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Быкова Татьяна Олеговна</w:t>
            </w:r>
          </w:p>
          <w:p w14:paraId="71D4FE59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Вздоров Алексей Олегович</w:t>
            </w:r>
          </w:p>
          <w:p w14:paraId="61EA9561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Воробьева Анастасия Евгеньевна</w:t>
            </w:r>
          </w:p>
          <w:p w14:paraId="566D84E4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Загуменнов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Филипп Денисович</w:t>
            </w:r>
          </w:p>
          <w:p w14:paraId="3CCF71F4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Карасев Андрей Викторович</w:t>
            </w:r>
          </w:p>
          <w:p w14:paraId="19FC1043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Каяшова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Екатерина </w:t>
            </w:r>
            <w:r w:rsidRPr="002B4A61">
              <w:rPr>
                <w:szCs w:val="24"/>
                <w:lang w:eastAsia="en-US"/>
              </w:rPr>
              <w:lastRenderedPageBreak/>
              <w:t>Владимировна</w:t>
            </w:r>
          </w:p>
          <w:p w14:paraId="26A95E31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Клочко Ангелина Андреевна</w:t>
            </w:r>
          </w:p>
          <w:p w14:paraId="21F25A6B" w14:textId="77777777" w:rsidR="003A42F9" w:rsidRPr="002B4A61" w:rsidRDefault="003A42F9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Ерхова Анна Андреевна</w:t>
            </w:r>
          </w:p>
          <w:p w14:paraId="77D90D4A" w14:textId="77777777" w:rsidR="00450D6F" w:rsidRPr="002B4A61" w:rsidRDefault="00450D6F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Шиянов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Георгий Игоревич</w:t>
            </w:r>
          </w:p>
        </w:tc>
      </w:tr>
      <w:tr w:rsidR="003A42F9" w:rsidRPr="002B4A61" w14:paraId="50915509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F2A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3C5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0BC648F1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FC8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2CD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C21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Карасев Андрей Викторович</w:t>
            </w:r>
          </w:p>
          <w:p w14:paraId="478E478A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Каяшова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Екатерина Владимировна</w:t>
            </w:r>
          </w:p>
          <w:p w14:paraId="04E5C58D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Клочко Ангелина Андреевна</w:t>
            </w:r>
          </w:p>
          <w:p w14:paraId="42AF8AF6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Конюшок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Евгений Сергеевич</w:t>
            </w:r>
          </w:p>
          <w:p w14:paraId="4216AA28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Королева Юлия Романовна</w:t>
            </w:r>
          </w:p>
          <w:p w14:paraId="583D9B43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Красин Вячеслав Владимирович</w:t>
            </w:r>
          </w:p>
          <w:p w14:paraId="0F09D4DE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Ерхова Анна Андреевна</w:t>
            </w:r>
          </w:p>
          <w:p w14:paraId="36211F54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Курдюмов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Андрей Владиславович </w:t>
            </w:r>
          </w:p>
          <w:p w14:paraId="7ADC6EAC" w14:textId="77777777" w:rsidR="003A42F9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Лазарева Екатерина Владимировна</w:t>
            </w:r>
          </w:p>
          <w:p w14:paraId="613C95F8" w14:textId="77777777" w:rsidR="00EA7288" w:rsidRPr="002B4A61" w:rsidRDefault="00EA7288" w:rsidP="00EA7288">
            <w:pPr>
              <w:rPr>
                <w:color w:val="000000"/>
                <w:szCs w:val="24"/>
              </w:rPr>
            </w:pPr>
            <w:r w:rsidRPr="002B4A61">
              <w:rPr>
                <w:color w:val="000000"/>
                <w:szCs w:val="24"/>
              </w:rPr>
              <w:t>Логинов Владимир Александрович</w:t>
            </w:r>
          </w:p>
          <w:p w14:paraId="609E34BF" w14:textId="77777777" w:rsidR="00450D6F" w:rsidRPr="002B4A61" w:rsidRDefault="00450D6F" w:rsidP="00EA7288">
            <w:pPr>
              <w:rPr>
                <w:color w:val="000000"/>
                <w:szCs w:val="24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Шафеев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Ильнур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Ильгизович</w:t>
            </w:r>
            <w:proofErr w:type="spellEnd"/>
          </w:p>
        </w:tc>
      </w:tr>
      <w:tr w:rsidR="003A42F9" w:rsidRPr="002B4A61" w14:paraId="75FE3866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15C4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12B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0959F4A8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AF1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0A4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7DC" w14:textId="77777777" w:rsidR="00EA7288" w:rsidRPr="002B4A61" w:rsidRDefault="00EA7288" w:rsidP="00EA7288">
            <w:pPr>
              <w:suppressAutoHyphens/>
              <w:rPr>
                <w:szCs w:val="24"/>
              </w:rPr>
            </w:pPr>
            <w:r w:rsidRPr="002B4A61">
              <w:rPr>
                <w:szCs w:val="24"/>
                <w:lang w:eastAsia="en-US"/>
              </w:rPr>
              <w:t>Митрофанова Елизавета Германовна</w:t>
            </w:r>
            <w:r w:rsidRPr="002B4A61">
              <w:rPr>
                <w:szCs w:val="24"/>
              </w:rPr>
              <w:t xml:space="preserve"> </w:t>
            </w:r>
          </w:p>
          <w:p w14:paraId="29E08481" w14:textId="77777777" w:rsidR="00EA7288" w:rsidRPr="002B4A61" w:rsidRDefault="00EA7288" w:rsidP="00EA7288">
            <w:pPr>
              <w:suppressAutoHyphens/>
              <w:rPr>
                <w:szCs w:val="24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Ордаз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Нери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Александра - </w:t>
            </w:r>
          </w:p>
          <w:p w14:paraId="75F5643B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Осипова Елизавета Евгеньевна</w:t>
            </w:r>
          </w:p>
          <w:p w14:paraId="11F5F439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Ощепков Максим Евгеньевич</w:t>
            </w:r>
          </w:p>
          <w:p w14:paraId="0C5C5E10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Панин Никита Максимович</w:t>
            </w:r>
          </w:p>
          <w:p w14:paraId="088F4DCF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Полянский Роман Владимирович</w:t>
            </w:r>
          </w:p>
          <w:p w14:paraId="20A72A8B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Пузырко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Алина Викторовна</w:t>
            </w:r>
          </w:p>
          <w:p w14:paraId="5FE82A9B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Решетов Владислав Игоревич</w:t>
            </w:r>
          </w:p>
          <w:p w14:paraId="07DFAB8F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Рыкова Виктория Алексеевна</w:t>
            </w:r>
          </w:p>
          <w:p w14:paraId="16111628" w14:textId="77777777" w:rsidR="003A42F9" w:rsidRPr="002B4A61" w:rsidRDefault="00EA7288" w:rsidP="001E08CC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Савостина Светлана Владимировна</w:t>
            </w:r>
          </w:p>
          <w:p w14:paraId="319CD36F" w14:textId="77777777" w:rsidR="00450D6F" w:rsidRPr="002B4A61" w:rsidRDefault="00450D6F" w:rsidP="001E08CC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Хомушку</w:t>
            </w:r>
            <w:proofErr w:type="spellEnd"/>
            <w:r w:rsidRPr="002B4A61">
              <w:rPr>
                <w:szCs w:val="24"/>
                <w:lang w:eastAsia="en-US"/>
              </w:rPr>
              <w:t xml:space="preserve"> Евгения Васильевна</w:t>
            </w:r>
          </w:p>
        </w:tc>
      </w:tr>
      <w:tr w:rsidR="003A42F9" w:rsidRPr="002B4A61" w14:paraId="256CC798" w14:textId="77777777" w:rsidTr="007C4E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4B1" w14:textId="77777777" w:rsidR="003A42F9" w:rsidRDefault="003A42F9" w:rsidP="002B73FA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Защита ВКР (ОП Бизнес-информатика</w:t>
            </w:r>
            <w:r w:rsidR="002B73FA">
              <w:rPr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B82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</w:p>
          <w:p w14:paraId="4F0C58A5" w14:textId="77777777" w:rsidR="003A42F9" w:rsidRDefault="003A42F9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 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4A7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76C" w14:textId="77777777" w:rsidR="003A42F9" w:rsidRDefault="002B73FA" w:rsidP="00C70AA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  <w:r w:rsidR="003A42F9">
              <w:rPr>
                <w:szCs w:val="24"/>
                <w:lang w:eastAsia="en-US"/>
              </w:rPr>
              <w:t>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7B2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 xml:space="preserve">Акопян Кристина Робертовна </w:t>
            </w:r>
          </w:p>
          <w:p w14:paraId="68516FAB" w14:textId="77777777" w:rsidR="00EA7288" w:rsidRPr="002B4A61" w:rsidRDefault="00EA7288" w:rsidP="00EA7288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 xml:space="preserve">Бородкина Анна Николаевна </w:t>
            </w:r>
          </w:p>
          <w:p w14:paraId="60D438F0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Исмайыллы</w:t>
            </w:r>
            <w:proofErr w:type="spellEnd"/>
            <w:r w:rsidRPr="002B4A61">
              <w:rPr>
                <w:szCs w:val="24"/>
                <w:lang w:eastAsia="en-US"/>
              </w:rPr>
              <w:t xml:space="preserve"> Фарид </w:t>
            </w:r>
            <w:proofErr w:type="spellStart"/>
            <w:r w:rsidRPr="002B4A61">
              <w:rPr>
                <w:szCs w:val="24"/>
                <w:lang w:eastAsia="en-US"/>
              </w:rPr>
              <w:t>Закир</w:t>
            </w:r>
            <w:proofErr w:type="spellEnd"/>
            <w:r w:rsidRPr="002B4A61">
              <w:rPr>
                <w:szCs w:val="24"/>
                <w:lang w:eastAsia="en-US"/>
              </w:rPr>
              <w:t xml:space="preserve"> </w:t>
            </w:r>
            <w:proofErr w:type="spellStart"/>
            <w:r w:rsidRPr="002B4A61">
              <w:rPr>
                <w:szCs w:val="24"/>
                <w:lang w:eastAsia="en-US"/>
              </w:rPr>
              <w:t>оглы</w:t>
            </w:r>
            <w:proofErr w:type="spellEnd"/>
          </w:p>
          <w:p w14:paraId="6F641EAB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Климчук Михаил Дмитриевич</w:t>
            </w:r>
          </w:p>
          <w:p w14:paraId="6799772C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Николаев Андрей Александрович</w:t>
            </w:r>
          </w:p>
          <w:p w14:paraId="4DDA8477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Сингина</w:t>
            </w:r>
            <w:proofErr w:type="spellEnd"/>
            <w:r w:rsidRPr="002B4A61">
              <w:rPr>
                <w:szCs w:val="24"/>
                <w:lang w:eastAsia="en-US"/>
              </w:rPr>
              <w:t xml:space="preserve"> Алина Николаевна</w:t>
            </w:r>
          </w:p>
          <w:p w14:paraId="0B36316A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Скородумов Федор Дмитриевич</w:t>
            </w:r>
          </w:p>
          <w:p w14:paraId="799D3E42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Слаутин Даниил Сергеевич</w:t>
            </w:r>
          </w:p>
          <w:p w14:paraId="5C506089" w14:textId="77777777" w:rsidR="003A42F9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Страцинский</w:t>
            </w:r>
            <w:proofErr w:type="spellEnd"/>
            <w:r w:rsidRPr="002B4A61">
              <w:rPr>
                <w:szCs w:val="24"/>
                <w:lang w:eastAsia="en-US"/>
              </w:rPr>
              <w:t xml:space="preserve"> Максим –</w:t>
            </w:r>
          </w:p>
          <w:p w14:paraId="15CBDFC6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proofErr w:type="spellStart"/>
            <w:r w:rsidRPr="002B4A61">
              <w:rPr>
                <w:szCs w:val="24"/>
                <w:lang w:eastAsia="en-US"/>
              </w:rPr>
              <w:t>Храмухин</w:t>
            </w:r>
            <w:proofErr w:type="spellEnd"/>
            <w:r w:rsidRPr="002B4A61">
              <w:rPr>
                <w:szCs w:val="24"/>
                <w:lang w:eastAsia="en-US"/>
              </w:rPr>
              <w:t xml:space="preserve"> Павел Романович</w:t>
            </w:r>
          </w:p>
          <w:p w14:paraId="1EAB0BD1" w14:textId="77777777" w:rsidR="00450D6F" w:rsidRPr="002B4A61" w:rsidRDefault="00450D6F" w:rsidP="00450D6F">
            <w:pPr>
              <w:suppressAutoHyphens/>
              <w:rPr>
                <w:szCs w:val="24"/>
                <w:lang w:eastAsia="en-US"/>
              </w:rPr>
            </w:pPr>
            <w:r w:rsidRPr="002B4A61">
              <w:rPr>
                <w:szCs w:val="24"/>
                <w:lang w:eastAsia="en-US"/>
              </w:rPr>
              <w:t>Цыганкова Елизавета Анатольевна</w:t>
            </w:r>
          </w:p>
        </w:tc>
      </w:tr>
      <w:tr w:rsidR="003A42F9" w14:paraId="3BD617AD" w14:textId="77777777" w:rsidTr="007C4E4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6D8" w14:textId="77777777" w:rsidR="003A42F9" w:rsidRDefault="003A42F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итоговое заседание ГЭК/Президиума ГЭК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11DC" w14:textId="2723928B" w:rsidR="003A42F9" w:rsidRDefault="00167F9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bookmarkStart w:id="0" w:name="_GoBack"/>
            <w:bookmarkEnd w:id="0"/>
            <w:r w:rsidR="002B73FA">
              <w:rPr>
                <w:szCs w:val="24"/>
                <w:lang w:eastAsia="en-US"/>
              </w:rPr>
              <w:t>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E9E" w14:textId="77777777" w:rsidR="003A42F9" w:rsidRDefault="003A42F9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3A42F9" w:rsidRDefault="003A42F9">
            <w:pPr>
              <w:suppressAutoHyphens/>
              <w:rPr>
                <w:szCs w:val="24"/>
                <w:lang w:eastAsia="en-US"/>
              </w:rPr>
            </w:pPr>
          </w:p>
        </w:tc>
      </w:tr>
    </w:tbl>
    <w:p w14:paraId="110FFD37" w14:textId="77777777" w:rsidR="005C327E" w:rsidRDefault="005C327E" w:rsidP="005C327E">
      <w:pPr>
        <w:suppressAutoHyphens/>
      </w:pPr>
    </w:p>
    <w:p w14:paraId="6B699379" w14:textId="77777777" w:rsidR="00941643" w:rsidRDefault="00646598"/>
    <w:sectPr w:rsidR="00941643" w:rsidSect="007C4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7739" w14:textId="77777777" w:rsidR="00646598" w:rsidRDefault="00646598" w:rsidP="005C327E">
      <w:r>
        <w:separator/>
      </w:r>
    </w:p>
  </w:endnote>
  <w:endnote w:type="continuationSeparator" w:id="0">
    <w:p w14:paraId="3D2DBE42" w14:textId="77777777" w:rsidR="00646598" w:rsidRDefault="00646598" w:rsidP="005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D267" w14:textId="77777777" w:rsidR="00646598" w:rsidRDefault="00646598" w:rsidP="005C327E">
      <w:r>
        <w:separator/>
      </w:r>
    </w:p>
  </w:footnote>
  <w:footnote w:type="continuationSeparator" w:id="0">
    <w:p w14:paraId="3C04FFA0" w14:textId="77777777" w:rsidR="00646598" w:rsidRDefault="00646598" w:rsidP="005C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E"/>
    <w:rsid w:val="000D26D8"/>
    <w:rsid w:val="001201D9"/>
    <w:rsid w:val="00167F99"/>
    <w:rsid w:val="001E08CC"/>
    <w:rsid w:val="002B4A61"/>
    <w:rsid w:val="002B73FA"/>
    <w:rsid w:val="003201F4"/>
    <w:rsid w:val="003A42F9"/>
    <w:rsid w:val="003D1C04"/>
    <w:rsid w:val="004009C9"/>
    <w:rsid w:val="00420C9F"/>
    <w:rsid w:val="00450D6F"/>
    <w:rsid w:val="00470CA0"/>
    <w:rsid w:val="004B5EDB"/>
    <w:rsid w:val="005C327E"/>
    <w:rsid w:val="005C502D"/>
    <w:rsid w:val="006022A7"/>
    <w:rsid w:val="00646512"/>
    <w:rsid w:val="00646598"/>
    <w:rsid w:val="00667901"/>
    <w:rsid w:val="006E053E"/>
    <w:rsid w:val="007C4E4D"/>
    <w:rsid w:val="00805EB7"/>
    <w:rsid w:val="00992FB3"/>
    <w:rsid w:val="00A14CFB"/>
    <w:rsid w:val="00A36224"/>
    <w:rsid w:val="00B77E92"/>
    <w:rsid w:val="00B953F8"/>
    <w:rsid w:val="00BB48E6"/>
    <w:rsid w:val="00C22489"/>
    <w:rsid w:val="00C74515"/>
    <w:rsid w:val="00D548E6"/>
    <w:rsid w:val="00E2705A"/>
    <w:rsid w:val="00E565AE"/>
    <w:rsid w:val="00E813FF"/>
    <w:rsid w:val="00EA7288"/>
    <w:rsid w:val="00F26910"/>
    <w:rsid w:val="00F701D2"/>
    <w:rsid w:val="00F92843"/>
    <w:rsid w:val="09D8AD73"/>
    <w:rsid w:val="0D053B04"/>
    <w:rsid w:val="0F5C198A"/>
    <w:rsid w:val="314DBFBA"/>
    <w:rsid w:val="3AFDA0ED"/>
    <w:rsid w:val="49FF8454"/>
    <w:rsid w:val="4DA3580B"/>
    <w:rsid w:val="5F1BB82A"/>
    <w:rsid w:val="6B597116"/>
    <w:rsid w:val="6BB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32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C3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27E"/>
    <w:rPr>
      <w:vertAlign w:val="superscript"/>
    </w:rPr>
  </w:style>
  <w:style w:type="table" w:styleId="a6">
    <w:name w:val="Table Grid"/>
    <w:basedOn w:val="a1"/>
    <w:uiPriority w:val="59"/>
    <w:rsid w:val="005C32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32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C3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27E"/>
    <w:rPr>
      <w:vertAlign w:val="superscript"/>
    </w:rPr>
  </w:style>
  <w:style w:type="table" w:styleId="a6">
    <w:name w:val="Table Grid"/>
    <w:basedOn w:val="a1"/>
    <w:uiPriority w:val="59"/>
    <w:rsid w:val="005C32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Тарасова</dc:creator>
  <cp:keywords/>
  <dc:description/>
  <cp:lastModifiedBy>Пользователь Windows</cp:lastModifiedBy>
  <cp:revision>10</cp:revision>
  <dcterms:created xsi:type="dcterms:W3CDTF">2020-05-18T09:33:00Z</dcterms:created>
  <dcterms:modified xsi:type="dcterms:W3CDTF">2021-05-11T11:20:00Z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Кривцова Е.А.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2020/5/7-475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магистратуры образовательных программ «Системы больших данных», «Бизнес-информатика», «Управление информационной безопасностью», «Электронный бизнес» факультета бизнеса и менеджмента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