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48BF" w14:textId="77777777" w:rsidR="00785422" w:rsidRDefault="00785422" w:rsidP="0078542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5C1BC005" w14:textId="77777777" w:rsidR="00785422" w:rsidRDefault="00785422" w:rsidP="0078542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14:paraId="04DFF67B" w14:textId="68D605AB" w:rsidR="00785422" w:rsidRDefault="00C06245" w:rsidP="00C06245">
      <w:pPr>
        <w:suppressAutoHyphens/>
        <w:contextualSpacing/>
        <w:jc w:val="right"/>
        <w:rPr>
          <w:sz w:val="26"/>
          <w:szCs w:val="26"/>
        </w:rPr>
      </w:pPr>
      <w:r>
        <w:t>№</w:t>
      </w:r>
      <w:r w:rsidRPr="00BB5DF3">
        <w:t>6.18.1-05/110621-4</w:t>
      </w:r>
      <w:bookmarkStart w:id="0" w:name="_GoBack"/>
      <w:bookmarkEnd w:id="0"/>
      <w:r>
        <w:t xml:space="preserve"> от  </w:t>
      </w:r>
      <w:r w:rsidRPr="00BB5DF3">
        <w:t>11.06.202</w:t>
      </w:r>
      <w:r>
        <w:t>1</w:t>
      </w:r>
    </w:p>
    <w:p w14:paraId="1EFF7513" w14:textId="77777777" w:rsidR="00785422" w:rsidRDefault="00785422" w:rsidP="00785422">
      <w:pPr>
        <w:suppressAutoHyphens/>
        <w:ind w:left="7560"/>
        <w:contextualSpacing/>
        <w:rPr>
          <w:sz w:val="26"/>
          <w:szCs w:val="26"/>
        </w:rPr>
      </w:pPr>
    </w:p>
    <w:p w14:paraId="493B09B5" w14:textId="77777777" w:rsidR="00785422" w:rsidRDefault="00785422" w:rsidP="00785422">
      <w:pPr>
        <w:suppressAutoHyphens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</w:p>
    <w:p w14:paraId="78F03A3E" w14:textId="77777777" w:rsidR="00785422" w:rsidRDefault="00785422" w:rsidP="00785422">
      <w:pPr>
        <w:suppressAutoHyphens/>
        <w:contextualSpacing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4298"/>
        <w:gridCol w:w="4247"/>
      </w:tblGrid>
      <w:tr w:rsidR="00785422" w:rsidRPr="00B66E6D" w14:paraId="7DE25F25" w14:textId="77777777" w:rsidTr="00B4086D">
        <w:tc>
          <w:tcPr>
            <w:tcW w:w="800" w:type="dxa"/>
          </w:tcPr>
          <w:p w14:paraId="32F76665" w14:textId="77777777" w:rsidR="00785422" w:rsidRPr="00586A48" w:rsidRDefault="00785422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№</w:t>
            </w:r>
          </w:p>
          <w:p w14:paraId="581FEC8F" w14:textId="77777777" w:rsidR="00785422" w:rsidRPr="00586A48" w:rsidRDefault="00785422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98" w:type="dxa"/>
          </w:tcPr>
          <w:p w14:paraId="5BC308CF" w14:textId="77777777" w:rsidR="00785422" w:rsidRPr="00586A48" w:rsidRDefault="00785422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247" w:type="dxa"/>
          </w:tcPr>
          <w:p w14:paraId="6435C563" w14:textId="77777777" w:rsidR="00785422" w:rsidRPr="00586A48" w:rsidRDefault="00785422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tr w:rsidR="00B4086D" w:rsidRPr="00B66E6D" w14:paraId="299C1B15" w14:textId="77777777" w:rsidTr="00B4086D">
        <w:tc>
          <w:tcPr>
            <w:tcW w:w="800" w:type="dxa"/>
          </w:tcPr>
          <w:p w14:paraId="70691C21" w14:textId="77777777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B66E6D">
              <w:rPr>
                <w:sz w:val="26"/>
                <w:szCs w:val="26"/>
              </w:rPr>
              <w:t>1</w:t>
            </w:r>
          </w:p>
        </w:tc>
        <w:tc>
          <w:tcPr>
            <w:tcW w:w="4298" w:type="dxa"/>
            <w:vAlign w:val="center"/>
          </w:tcPr>
          <w:p w14:paraId="0B690A6A" w14:textId="46329CFE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Борисов Вячеслав Дмитриевич</w:t>
            </w:r>
          </w:p>
        </w:tc>
        <w:tc>
          <w:tcPr>
            <w:tcW w:w="4247" w:type="dxa"/>
          </w:tcPr>
          <w:p w14:paraId="57C131B0" w14:textId="6D140B35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4813E529" w14:textId="77777777" w:rsidTr="00B4086D">
        <w:tc>
          <w:tcPr>
            <w:tcW w:w="800" w:type="dxa"/>
          </w:tcPr>
          <w:p w14:paraId="64C7CEEA" w14:textId="29016541" w:rsidR="00B4086D" w:rsidRPr="00B66E6D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98" w:type="dxa"/>
            <w:vAlign w:val="center"/>
          </w:tcPr>
          <w:p w14:paraId="6059E27D" w14:textId="1EBD87CE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Воробьёв Сергей Александрович</w:t>
            </w:r>
          </w:p>
        </w:tc>
        <w:tc>
          <w:tcPr>
            <w:tcW w:w="4247" w:type="dxa"/>
          </w:tcPr>
          <w:p w14:paraId="7352BC6F" w14:textId="34FEE07F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0401D333" w14:textId="77777777" w:rsidTr="00B4086D">
        <w:tc>
          <w:tcPr>
            <w:tcW w:w="800" w:type="dxa"/>
          </w:tcPr>
          <w:p w14:paraId="3E4B3308" w14:textId="359634D2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98" w:type="dxa"/>
            <w:vAlign w:val="center"/>
          </w:tcPr>
          <w:p w14:paraId="65F18B47" w14:textId="680FA0E8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Денисов Алексей Игоревич</w:t>
            </w:r>
          </w:p>
        </w:tc>
        <w:tc>
          <w:tcPr>
            <w:tcW w:w="4247" w:type="dxa"/>
          </w:tcPr>
          <w:p w14:paraId="7E7906AB" w14:textId="30F745E0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33048058" w14:textId="77777777" w:rsidTr="00B4086D">
        <w:tc>
          <w:tcPr>
            <w:tcW w:w="800" w:type="dxa"/>
          </w:tcPr>
          <w:p w14:paraId="43CF8921" w14:textId="5E753DB2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98" w:type="dxa"/>
            <w:vAlign w:val="center"/>
          </w:tcPr>
          <w:p w14:paraId="0BCC9181" w14:textId="3A9CD187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Екимов Иван Андреевич</w:t>
            </w:r>
          </w:p>
        </w:tc>
        <w:tc>
          <w:tcPr>
            <w:tcW w:w="4247" w:type="dxa"/>
          </w:tcPr>
          <w:p w14:paraId="41F6C586" w14:textId="19405EC5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35D51C79" w14:textId="77777777" w:rsidTr="00B4086D">
        <w:tc>
          <w:tcPr>
            <w:tcW w:w="800" w:type="dxa"/>
          </w:tcPr>
          <w:p w14:paraId="0A582E58" w14:textId="52CCB499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98" w:type="dxa"/>
            <w:vAlign w:val="center"/>
          </w:tcPr>
          <w:p w14:paraId="73F68F1A" w14:textId="2D1EFB71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Заворина Евгения Игоревна</w:t>
            </w:r>
          </w:p>
        </w:tc>
        <w:tc>
          <w:tcPr>
            <w:tcW w:w="4247" w:type="dxa"/>
          </w:tcPr>
          <w:p w14:paraId="54DCCDEF" w14:textId="55806E7A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738CB7CE" w14:textId="77777777" w:rsidTr="00B4086D">
        <w:tc>
          <w:tcPr>
            <w:tcW w:w="800" w:type="dxa"/>
          </w:tcPr>
          <w:p w14:paraId="129F0F11" w14:textId="123930BE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98" w:type="dxa"/>
            <w:vAlign w:val="center"/>
          </w:tcPr>
          <w:p w14:paraId="7B11BA5E" w14:textId="18A0D7E6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Ильина Оксана Александровна</w:t>
            </w:r>
          </w:p>
        </w:tc>
        <w:tc>
          <w:tcPr>
            <w:tcW w:w="4247" w:type="dxa"/>
          </w:tcPr>
          <w:p w14:paraId="72279504" w14:textId="3B1B2007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23E0647D" w14:textId="77777777" w:rsidTr="00B4086D">
        <w:tc>
          <w:tcPr>
            <w:tcW w:w="800" w:type="dxa"/>
          </w:tcPr>
          <w:p w14:paraId="7407EBCB" w14:textId="1B94F125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98" w:type="dxa"/>
            <w:vAlign w:val="center"/>
          </w:tcPr>
          <w:p w14:paraId="6EEDC58D" w14:textId="6D874EB8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Илюхин Денис Олегович</w:t>
            </w:r>
          </w:p>
        </w:tc>
        <w:tc>
          <w:tcPr>
            <w:tcW w:w="4247" w:type="dxa"/>
          </w:tcPr>
          <w:p w14:paraId="32C0A756" w14:textId="1AA880FD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6A1A157C" w14:textId="77777777" w:rsidTr="00B4086D">
        <w:tc>
          <w:tcPr>
            <w:tcW w:w="800" w:type="dxa"/>
          </w:tcPr>
          <w:p w14:paraId="7B6438FF" w14:textId="3BF3E638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98" w:type="dxa"/>
            <w:vAlign w:val="center"/>
          </w:tcPr>
          <w:p w14:paraId="4EEB9AD4" w14:textId="7AE3E393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Капранов Иван Константинович</w:t>
            </w:r>
          </w:p>
        </w:tc>
        <w:tc>
          <w:tcPr>
            <w:tcW w:w="4247" w:type="dxa"/>
          </w:tcPr>
          <w:p w14:paraId="3F9FA217" w14:textId="4D693896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58371BA7" w14:textId="77777777" w:rsidTr="00B4086D">
        <w:tc>
          <w:tcPr>
            <w:tcW w:w="800" w:type="dxa"/>
          </w:tcPr>
          <w:p w14:paraId="0E30003C" w14:textId="16D3BAA7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98" w:type="dxa"/>
            <w:vAlign w:val="center"/>
          </w:tcPr>
          <w:p w14:paraId="6285C128" w14:textId="139E6CA0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Ким Дарья Вячеславовна</w:t>
            </w:r>
          </w:p>
        </w:tc>
        <w:tc>
          <w:tcPr>
            <w:tcW w:w="4247" w:type="dxa"/>
          </w:tcPr>
          <w:p w14:paraId="405000AF" w14:textId="58ACA1B1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73753288" w14:textId="77777777" w:rsidTr="00B4086D">
        <w:tc>
          <w:tcPr>
            <w:tcW w:w="800" w:type="dxa"/>
          </w:tcPr>
          <w:p w14:paraId="397758D4" w14:textId="1592C65D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98" w:type="dxa"/>
            <w:vAlign w:val="center"/>
          </w:tcPr>
          <w:p w14:paraId="329785EC" w14:textId="3FB9F118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Комарова Марина Александровна</w:t>
            </w:r>
          </w:p>
        </w:tc>
        <w:tc>
          <w:tcPr>
            <w:tcW w:w="4247" w:type="dxa"/>
          </w:tcPr>
          <w:p w14:paraId="79F97E74" w14:textId="71C3DCEA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68723C8A" w14:textId="77777777" w:rsidTr="00B4086D">
        <w:tc>
          <w:tcPr>
            <w:tcW w:w="800" w:type="dxa"/>
          </w:tcPr>
          <w:p w14:paraId="743DAAB0" w14:textId="70C00DB9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98" w:type="dxa"/>
            <w:vAlign w:val="center"/>
          </w:tcPr>
          <w:p w14:paraId="7CCA0B35" w14:textId="5B62FDAF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Кряжова Анастасия Александровна</w:t>
            </w:r>
          </w:p>
        </w:tc>
        <w:tc>
          <w:tcPr>
            <w:tcW w:w="4247" w:type="dxa"/>
          </w:tcPr>
          <w:p w14:paraId="6E1CF865" w14:textId="01FEE024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73ACD0B6" w14:textId="77777777" w:rsidTr="00B4086D">
        <w:tc>
          <w:tcPr>
            <w:tcW w:w="800" w:type="dxa"/>
          </w:tcPr>
          <w:p w14:paraId="3787647A" w14:textId="03DB84B2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98" w:type="dxa"/>
            <w:vAlign w:val="center"/>
          </w:tcPr>
          <w:p w14:paraId="60267A77" w14:textId="7FAB05DA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Лобашев Александр Алексеевич</w:t>
            </w:r>
          </w:p>
        </w:tc>
        <w:tc>
          <w:tcPr>
            <w:tcW w:w="4247" w:type="dxa"/>
          </w:tcPr>
          <w:p w14:paraId="3F351D2B" w14:textId="29E9848B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249E3EEF" w14:textId="77777777" w:rsidTr="00B4086D">
        <w:tc>
          <w:tcPr>
            <w:tcW w:w="800" w:type="dxa"/>
          </w:tcPr>
          <w:p w14:paraId="283F2C96" w14:textId="65F2C94A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98" w:type="dxa"/>
            <w:vAlign w:val="center"/>
          </w:tcPr>
          <w:p w14:paraId="1A9E3CED" w14:textId="5F0C6FE2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Москвин Антон Игоревич</w:t>
            </w:r>
          </w:p>
        </w:tc>
        <w:tc>
          <w:tcPr>
            <w:tcW w:w="4247" w:type="dxa"/>
          </w:tcPr>
          <w:p w14:paraId="4394200C" w14:textId="7E8E9C91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0625270D" w14:textId="77777777" w:rsidTr="00B4086D">
        <w:tc>
          <w:tcPr>
            <w:tcW w:w="800" w:type="dxa"/>
          </w:tcPr>
          <w:p w14:paraId="58B8888A" w14:textId="444B4BAD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98" w:type="dxa"/>
            <w:vAlign w:val="center"/>
          </w:tcPr>
          <w:p w14:paraId="3A5B0C4C" w14:textId="7B2D1C52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Мухамадиев Владимир Ибрагимович</w:t>
            </w:r>
          </w:p>
        </w:tc>
        <w:tc>
          <w:tcPr>
            <w:tcW w:w="4247" w:type="dxa"/>
          </w:tcPr>
          <w:p w14:paraId="51F3843E" w14:textId="40194FE0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590044F6" w14:textId="77777777" w:rsidTr="00B4086D">
        <w:tc>
          <w:tcPr>
            <w:tcW w:w="800" w:type="dxa"/>
          </w:tcPr>
          <w:p w14:paraId="16AF81F3" w14:textId="657F92B3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98" w:type="dxa"/>
            <w:vAlign w:val="center"/>
          </w:tcPr>
          <w:p w14:paraId="661908C3" w14:textId="0CA47339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Сендерович Мария Аркадьевна</w:t>
            </w:r>
          </w:p>
        </w:tc>
        <w:tc>
          <w:tcPr>
            <w:tcW w:w="4247" w:type="dxa"/>
          </w:tcPr>
          <w:p w14:paraId="69721799" w14:textId="261A1F1D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6C0E688D" w14:textId="77777777" w:rsidTr="00B4086D">
        <w:tc>
          <w:tcPr>
            <w:tcW w:w="800" w:type="dxa"/>
          </w:tcPr>
          <w:p w14:paraId="6A7371B7" w14:textId="2E8860FB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98" w:type="dxa"/>
            <w:vAlign w:val="center"/>
          </w:tcPr>
          <w:p w14:paraId="69DE72A3" w14:textId="1BE507E2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Третьяков Александр Александрович</w:t>
            </w:r>
          </w:p>
        </w:tc>
        <w:tc>
          <w:tcPr>
            <w:tcW w:w="4247" w:type="dxa"/>
          </w:tcPr>
          <w:p w14:paraId="15E0CC68" w14:textId="53287419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597CEF9E" w14:textId="77777777" w:rsidTr="00B4086D">
        <w:tc>
          <w:tcPr>
            <w:tcW w:w="800" w:type="dxa"/>
          </w:tcPr>
          <w:p w14:paraId="1C473F79" w14:textId="4E379E6F" w:rsidR="00B4086D" w:rsidRPr="00586A48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98" w:type="dxa"/>
            <w:vAlign w:val="center"/>
          </w:tcPr>
          <w:p w14:paraId="745AB548" w14:textId="140BE214" w:rsidR="00B4086D" w:rsidRPr="00E0731F" w:rsidRDefault="00B4086D" w:rsidP="00B4086D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Хадеева Лилия Равилевна</w:t>
            </w:r>
          </w:p>
        </w:tc>
        <w:tc>
          <w:tcPr>
            <w:tcW w:w="4247" w:type="dxa"/>
          </w:tcPr>
          <w:p w14:paraId="56E9916D" w14:textId="51FAD7BF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4086D" w:rsidRPr="00B66E6D" w14:paraId="7D076C7D" w14:textId="77777777" w:rsidTr="00B4086D">
        <w:tc>
          <w:tcPr>
            <w:tcW w:w="800" w:type="dxa"/>
          </w:tcPr>
          <w:p w14:paraId="1F61BC5B" w14:textId="0C6B6F68" w:rsidR="00B4086D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98" w:type="dxa"/>
            <w:vAlign w:val="center"/>
          </w:tcPr>
          <w:p w14:paraId="0383AE27" w14:textId="26ECDA15" w:rsidR="00B4086D" w:rsidRPr="00E0731F" w:rsidRDefault="00B4086D" w:rsidP="00B4086D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Чертков Максим Николаевич</w:t>
            </w:r>
          </w:p>
        </w:tc>
        <w:tc>
          <w:tcPr>
            <w:tcW w:w="4247" w:type="dxa"/>
          </w:tcPr>
          <w:p w14:paraId="6DBCBF65" w14:textId="1F338D1C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</w:t>
            </w:r>
          </w:p>
        </w:tc>
      </w:tr>
      <w:tr w:rsidR="00B4086D" w:rsidRPr="00B66E6D" w14:paraId="70041A3D" w14:textId="77777777" w:rsidTr="00B4086D">
        <w:tc>
          <w:tcPr>
            <w:tcW w:w="800" w:type="dxa"/>
          </w:tcPr>
          <w:p w14:paraId="08C0F976" w14:textId="0B2F8E41" w:rsidR="00B4086D" w:rsidRDefault="00B4086D" w:rsidP="00B4086D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98" w:type="dxa"/>
            <w:vAlign w:val="center"/>
          </w:tcPr>
          <w:p w14:paraId="6E2ECCED" w14:textId="67770FAC" w:rsidR="00B4086D" w:rsidRPr="00E0731F" w:rsidRDefault="00B4086D" w:rsidP="00B4086D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Янина Анастасия Владимировна</w:t>
            </w:r>
          </w:p>
        </w:tc>
        <w:tc>
          <w:tcPr>
            <w:tcW w:w="4247" w:type="dxa"/>
          </w:tcPr>
          <w:p w14:paraId="14788E9F" w14:textId="17B93308" w:rsidR="00B4086D" w:rsidRPr="00E0731F" w:rsidRDefault="00B4086D" w:rsidP="00B4086D">
            <w:pPr>
              <w:suppressAutoHyphens/>
              <w:contextualSpacing/>
              <w:rPr>
                <w:sz w:val="26"/>
                <w:szCs w:val="26"/>
              </w:rPr>
            </w:pPr>
            <w:r w:rsidRPr="00E0731F">
              <w:rPr>
                <w:sz w:val="26"/>
                <w:szCs w:val="26"/>
              </w:rPr>
              <w:t>диплом магистра с отличием</w:t>
            </w:r>
          </w:p>
        </w:tc>
      </w:tr>
    </w:tbl>
    <w:p w14:paraId="550FEF6B" w14:textId="77777777" w:rsidR="00785422" w:rsidRDefault="00785422" w:rsidP="00785422">
      <w:pPr>
        <w:suppressAutoHyphens/>
        <w:ind w:left="7560"/>
        <w:contextualSpacing/>
        <w:rPr>
          <w:sz w:val="26"/>
          <w:szCs w:val="26"/>
        </w:rPr>
      </w:pPr>
    </w:p>
    <w:p w14:paraId="5BB8D174" w14:textId="225E9AB7" w:rsidR="00785422" w:rsidRDefault="00785422" w:rsidP="00C26B02">
      <w:pPr>
        <w:suppressAutoHyphens/>
        <w:contextualSpacing/>
        <w:jc w:val="both"/>
      </w:pPr>
    </w:p>
    <w:p w14:paraId="2262122F" w14:textId="2760554A" w:rsidR="00EE0761" w:rsidRDefault="00EE0761" w:rsidP="00C26B02">
      <w:pPr>
        <w:suppressAutoHyphens/>
        <w:contextualSpacing/>
        <w:jc w:val="both"/>
      </w:pPr>
    </w:p>
    <w:p w14:paraId="35B4C4E9" w14:textId="72F2EDFE" w:rsidR="00EE0761" w:rsidRDefault="00EE0761" w:rsidP="00C26B02">
      <w:pPr>
        <w:suppressAutoHyphens/>
        <w:contextualSpacing/>
        <w:jc w:val="both"/>
      </w:pPr>
    </w:p>
    <w:p w14:paraId="6CA110D2" w14:textId="7A0F49B0" w:rsidR="00EE0761" w:rsidRDefault="00EE0761" w:rsidP="00C26B02">
      <w:pPr>
        <w:suppressAutoHyphens/>
        <w:contextualSpacing/>
        <w:jc w:val="both"/>
      </w:pPr>
    </w:p>
    <w:p w14:paraId="378AD974" w14:textId="64C4FBFF" w:rsidR="00EE0761" w:rsidRDefault="00EE0761" w:rsidP="00C26B02">
      <w:pPr>
        <w:suppressAutoHyphens/>
        <w:contextualSpacing/>
        <w:jc w:val="both"/>
      </w:pPr>
    </w:p>
    <w:p w14:paraId="74046310" w14:textId="67595F8F" w:rsidR="00EE0761" w:rsidRDefault="00EE0761" w:rsidP="00C26B02">
      <w:pPr>
        <w:suppressAutoHyphens/>
        <w:contextualSpacing/>
        <w:jc w:val="both"/>
      </w:pPr>
    </w:p>
    <w:p w14:paraId="0C53BBE6" w14:textId="035C25CC" w:rsidR="00EE0761" w:rsidRDefault="00EE0761" w:rsidP="00C26B02">
      <w:pPr>
        <w:suppressAutoHyphens/>
        <w:contextualSpacing/>
        <w:jc w:val="both"/>
      </w:pPr>
    </w:p>
    <w:p w14:paraId="0122C247" w14:textId="2D83D5FE" w:rsidR="00EE0761" w:rsidRDefault="00EE0761" w:rsidP="00C26B02">
      <w:pPr>
        <w:suppressAutoHyphens/>
        <w:contextualSpacing/>
        <w:jc w:val="both"/>
      </w:pPr>
    </w:p>
    <w:p w14:paraId="35B52D98" w14:textId="02A2E7AB" w:rsidR="00EE0761" w:rsidRDefault="00EE0761" w:rsidP="00C26B02">
      <w:pPr>
        <w:suppressAutoHyphens/>
        <w:contextualSpacing/>
        <w:jc w:val="both"/>
      </w:pPr>
    </w:p>
    <w:p w14:paraId="3E9E32D5" w14:textId="5610F98F" w:rsidR="00EE0761" w:rsidRDefault="00EE0761" w:rsidP="00C26B02">
      <w:pPr>
        <w:suppressAutoHyphens/>
        <w:contextualSpacing/>
        <w:jc w:val="both"/>
      </w:pPr>
    </w:p>
    <w:p w14:paraId="6442CE2B" w14:textId="71EC450C" w:rsidR="00EE0761" w:rsidRDefault="00EE0761" w:rsidP="00C26B02">
      <w:pPr>
        <w:suppressAutoHyphens/>
        <w:contextualSpacing/>
        <w:jc w:val="both"/>
      </w:pPr>
    </w:p>
    <w:p w14:paraId="1021E01D" w14:textId="7E9F6AA9" w:rsidR="00EE0761" w:rsidRDefault="00EE0761" w:rsidP="00C26B02">
      <w:pPr>
        <w:suppressAutoHyphens/>
        <w:contextualSpacing/>
        <w:jc w:val="both"/>
      </w:pPr>
    </w:p>
    <w:p w14:paraId="44CBC317" w14:textId="58082032" w:rsidR="00EE0761" w:rsidRDefault="00EE0761" w:rsidP="00C26B02">
      <w:pPr>
        <w:suppressAutoHyphens/>
        <w:contextualSpacing/>
        <w:jc w:val="both"/>
      </w:pPr>
    </w:p>
    <w:p w14:paraId="4AC80C02" w14:textId="77818D81" w:rsidR="00EE0761" w:rsidRDefault="00EE0761" w:rsidP="00C26B02">
      <w:pPr>
        <w:suppressAutoHyphens/>
        <w:contextualSpacing/>
        <w:jc w:val="both"/>
      </w:pPr>
    </w:p>
    <w:p w14:paraId="401E7377" w14:textId="6B4081C2" w:rsidR="00EE0761" w:rsidRDefault="00EE0761" w:rsidP="00C26B02">
      <w:pPr>
        <w:suppressAutoHyphens/>
        <w:contextualSpacing/>
        <w:jc w:val="both"/>
      </w:pPr>
    </w:p>
    <w:p w14:paraId="24BECE0A" w14:textId="46F3121A" w:rsidR="00EE0761" w:rsidRDefault="00EE0761" w:rsidP="00C26B02">
      <w:pPr>
        <w:suppressAutoHyphens/>
        <w:contextualSpacing/>
        <w:jc w:val="both"/>
      </w:pPr>
    </w:p>
    <w:p w14:paraId="760A3952" w14:textId="014602BE" w:rsidR="00EE0761" w:rsidRDefault="00EE0761" w:rsidP="00C26B02">
      <w:pPr>
        <w:suppressAutoHyphens/>
        <w:contextualSpacing/>
        <w:jc w:val="both"/>
      </w:pPr>
    </w:p>
    <w:p w14:paraId="75E3E18D" w14:textId="4250D6B5" w:rsidR="00EE0761" w:rsidRDefault="00EE0761" w:rsidP="00C26B02">
      <w:pPr>
        <w:suppressAutoHyphens/>
        <w:contextualSpacing/>
        <w:jc w:val="both"/>
      </w:pPr>
    </w:p>
    <w:sectPr w:rsidR="00E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D0A4" w14:textId="77777777" w:rsidR="00BA3712" w:rsidRDefault="00BA3712" w:rsidP="00975FFF">
      <w:r>
        <w:separator/>
      </w:r>
    </w:p>
  </w:endnote>
  <w:endnote w:type="continuationSeparator" w:id="0">
    <w:p w14:paraId="3BBC1996" w14:textId="77777777" w:rsidR="00BA3712" w:rsidRDefault="00BA371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D2AC" w14:textId="77777777" w:rsidR="00BA3712" w:rsidRDefault="00BA3712" w:rsidP="00975FFF">
      <w:r>
        <w:separator/>
      </w:r>
    </w:p>
  </w:footnote>
  <w:footnote w:type="continuationSeparator" w:id="0">
    <w:p w14:paraId="4DCCEACA" w14:textId="77777777" w:rsidR="00BA3712" w:rsidRDefault="00BA371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1829DA"/>
    <w:rsid w:val="00285261"/>
    <w:rsid w:val="003D4B76"/>
    <w:rsid w:val="00436A0E"/>
    <w:rsid w:val="0067329B"/>
    <w:rsid w:val="0067784B"/>
    <w:rsid w:val="00785422"/>
    <w:rsid w:val="008C15A7"/>
    <w:rsid w:val="008D0864"/>
    <w:rsid w:val="00936B5B"/>
    <w:rsid w:val="00975FFF"/>
    <w:rsid w:val="00984D25"/>
    <w:rsid w:val="00A019D1"/>
    <w:rsid w:val="00B4086D"/>
    <w:rsid w:val="00B957AD"/>
    <w:rsid w:val="00BA3712"/>
    <w:rsid w:val="00BF47AE"/>
    <w:rsid w:val="00C009DC"/>
    <w:rsid w:val="00C06245"/>
    <w:rsid w:val="00C26B02"/>
    <w:rsid w:val="00D67B67"/>
    <w:rsid w:val="00DD64B8"/>
    <w:rsid w:val="00E0731F"/>
    <w:rsid w:val="00E61AEF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36A0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36A0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36A0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5</cp:revision>
  <dcterms:created xsi:type="dcterms:W3CDTF">2021-06-09T08:44:00Z</dcterms:created>
  <dcterms:modified xsi:type="dcterms:W3CDTF">2021-06-16T17:36:00Z</dcterms:modified>
</cp:coreProperties>
</file>